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542" w:rsidRPr="00EF2EB7" w:rsidRDefault="007C6542" w:rsidP="00EF2EB7">
      <w:pPr>
        <w:pStyle w:val="a8"/>
        <w:ind w:left="4248"/>
        <w:rPr>
          <w:b/>
        </w:rPr>
      </w:pPr>
      <w:r w:rsidRPr="00EF2EB7">
        <w:rPr>
          <w:b/>
        </w:rPr>
        <w:t xml:space="preserve"> Максимова Луиза Ильинична, воспитатель</w:t>
      </w:r>
    </w:p>
    <w:p w:rsidR="00562726" w:rsidRPr="00EF2EB7" w:rsidRDefault="007C6542" w:rsidP="00EF2EB7">
      <w:pPr>
        <w:pStyle w:val="a8"/>
        <w:ind w:left="4248"/>
        <w:rPr>
          <w:b/>
        </w:rPr>
      </w:pPr>
      <w:r w:rsidRPr="00EF2EB7">
        <w:rPr>
          <w:b/>
        </w:rPr>
        <w:t>Щербакова Юлия Витальевна, воспитатель</w:t>
      </w:r>
      <w:r w:rsidR="00562726" w:rsidRPr="00EF2EB7">
        <w:rPr>
          <w:b/>
        </w:rPr>
        <w:t xml:space="preserve">           </w:t>
      </w:r>
    </w:p>
    <w:p w:rsidR="00562726" w:rsidRPr="00EF2EB7" w:rsidRDefault="007C6542" w:rsidP="00EF2EB7">
      <w:pPr>
        <w:pStyle w:val="a8"/>
        <w:ind w:left="4248"/>
        <w:rPr>
          <w:rFonts w:eastAsia="Times New Roman"/>
          <w:lang w:eastAsia="ar-SA"/>
        </w:rPr>
      </w:pPr>
      <w:r w:rsidRPr="00EF2EB7">
        <w:rPr>
          <w:rFonts w:eastAsia="Times New Roman"/>
          <w:b/>
          <w:lang w:eastAsia="ar-SA"/>
        </w:rPr>
        <w:t xml:space="preserve">МБДОУ </w:t>
      </w:r>
      <w:r w:rsidR="00562726" w:rsidRPr="00EF2EB7">
        <w:rPr>
          <w:rFonts w:eastAsia="Times New Roman"/>
          <w:b/>
          <w:lang w:eastAsia="ar-SA"/>
        </w:rPr>
        <w:t>«Детский сад № 160»</w:t>
      </w:r>
      <w:r w:rsidRPr="00EF2EB7">
        <w:rPr>
          <w:rFonts w:eastAsia="Times New Roman"/>
          <w:b/>
          <w:lang w:eastAsia="ar-SA"/>
        </w:rPr>
        <w:t xml:space="preserve"> г.</w:t>
      </w:r>
      <w:r w:rsidR="00562726" w:rsidRPr="00EF2EB7">
        <w:rPr>
          <w:rFonts w:eastAsia="Times New Roman"/>
          <w:b/>
          <w:lang w:eastAsia="ar-SA"/>
        </w:rPr>
        <w:t xml:space="preserve"> Чебоксары </w:t>
      </w:r>
    </w:p>
    <w:p w:rsidR="007C6542" w:rsidRPr="00EF2EB7" w:rsidRDefault="007C6542" w:rsidP="00EF2EB7">
      <w:pPr>
        <w:pStyle w:val="a8"/>
        <w:rPr>
          <w:kern w:val="36"/>
          <w:lang w:eastAsia="ru-RU"/>
        </w:rPr>
      </w:pPr>
    </w:p>
    <w:p w:rsidR="007C6542" w:rsidRPr="00EF2EB7" w:rsidRDefault="007C6542" w:rsidP="00EF2EB7">
      <w:pPr>
        <w:pStyle w:val="a8"/>
        <w:jc w:val="center"/>
        <w:rPr>
          <w:rFonts w:ascii="Times New Roman" w:hAnsi="Times New Roman" w:cs="Times New Roman"/>
          <w:b/>
          <w:kern w:val="36"/>
          <w:sz w:val="20"/>
          <w:szCs w:val="20"/>
          <w:lang w:eastAsia="ru-RU"/>
        </w:rPr>
      </w:pPr>
      <w:r w:rsidRPr="00EF2EB7">
        <w:rPr>
          <w:rFonts w:ascii="Times New Roman" w:hAnsi="Times New Roman" w:cs="Times New Roman"/>
          <w:b/>
          <w:kern w:val="36"/>
          <w:sz w:val="20"/>
          <w:szCs w:val="20"/>
          <w:lang w:eastAsia="ru-RU"/>
        </w:rPr>
        <w:t>ТЕАТРАЛЬНАЯ ПОСТАНОВКА ПО ЧУВАСШКОЙ НАРОДНОЙ СКАЗКЕ «МЫШКА-ВОСТРОХВОСТИК» НА НОВЫЙ ЛАД</w:t>
      </w:r>
    </w:p>
    <w:p w:rsidR="00D902BB" w:rsidRPr="00EF2EB7" w:rsidRDefault="00655211" w:rsidP="00EF2EB7">
      <w:pPr>
        <w:pStyle w:val="a8"/>
        <w:rPr>
          <w:rFonts w:ascii="Times New Roman" w:hAnsi="Times New Roman" w:cs="Times New Roman"/>
          <w:color w:val="111111"/>
          <w:shd w:val="clear" w:color="auto" w:fill="FFFFFF"/>
        </w:rPr>
      </w:pPr>
      <w:r w:rsidRPr="00EF2EB7">
        <w:rPr>
          <w:rFonts w:ascii="Times New Roman" w:hAnsi="Times New Roman" w:cs="Times New Roman"/>
        </w:rPr>
        <w:t>Программное содержание</w:t>
      </w:r>
      <w:r w:rsidR="00817A6A">
        <w:rPr>
          <w:rFonts w:ascii="Times New Roman" w:hAnsi="Times New Roman" w:cs="Times New Roman"/>
        </w:rPr>
        <w:t xml:space="preserve">: </w:t>
      </w:r>
      <w:bookmarkStart w:id="0" w:name="_GoBack"/>
      <w:bookmarkEnd w:id="0"/>
      <w:r w:rsidR="00EF2EB7" w:rsidRPr="00EF2EB7">
        <w:rPr>
          <w:rFonts w:ascii="Times New Roman" w:hAnsi="Times New Roman" w:cs="Times New Roman"/>
          <w:shd w:val="clear" w:color="auto" w:fill="FFFFFF"/>
        </w:rPr>
        <w:t>а</w:t>
      </w:r>
      <w:r w:rsidR="006C41ED" w:rsidRPr="00EF2EB7">
        <w:rPr>
          <w:rFonts w:ascii="Times New Roman" w:hAnsi="Times New Roman" w:cs="Times New Roman"/>
          <w:shd w:val="clear" w:color="auto" w:fill="FFFFFF"/>
        </w:rPr>
        <w:t>ктивизировать  в речи слов на чувашском языке по лексической теме: «Животные», «Приветстви</w:t>
      </w:r>
      <w:r w:rsidR="00BF5533" w:rsidRPr="00EF2EB7">
        <w:rPr>
          <w:rFonts w:ascii="Times New Roman" w:hAnsi="Times New Roman" w:cs="Times New Roman"/>
          <w:shd w:val="clear" w:color="auto" w:fill="FFFFFF"/>
        </w:rPr>
        <w:t>я</w:t>
      </w:r>
      <w:r w:rsidR="006C41ED" w:rsidRPr="00EF2EB7">
        <w:rPr>
          <w:rFonts w:ascii="Times New Roman" w:hAnsi="Times New Roman" w:cs="Times New Roman"/>
          <w:shd w:val="clear" w:color="auto" w:fill="FFFFFF"/>
        </w:rPr>
        <w:t>»</w:t>
      </w:r>
      <w:r w:rsidR="00366C03" w:rsidRPr="00EF2EB7">
        <w:rPr>
          <w:rFonts w:ascii="Times New Roman" w:hAnsi="Times New Roman" w:cs="Times New Roman"/>
          <w:shd w:val="clear" w:color="auto" w:fill="FFFFFF"/>
        </w:rPr>
        <w:t>.</w:t>
      </w:r>
      <w:r w:rsidR="006C41ED" w:rsidRPr="00EF2EB7">
        <w:rPr>
          <w:rFonts w:ascii="Times New Roman" w:hAnsi="Times New Roman" w:cs="Times New Roman"/>
          <w:shd w:val="clear" w:color="auto" w:fill="FFFFFF"/>
        </w:rPr>
        <w:t xml:space="preserve"> Формиров</w:t>
      </w:r>
      <w:r w:rsidR="00366C03" w:rsidRPr="00EF2EB7">
        <w:rPr>
          <w:rFonts w:ascii="Times New Roman" w:hAnsi="Times New Roman" w:cs="Times New Roman"/>
          <w:shd w:val="clear" w:color="auto" w:fill="FFFFFF"/>
        </w:rPr>
        <w:t>ать умение и навыки понимания во</w:t>
      </w:r>
      <w:r w:rsidR="006C41ED" w:rsidRPr="00EF2EB7">
        <w:rPr>
          <w:rFonts w:ascii="Times New Roman" w:hAnsi="Times New Roman" w:cs="Times New Roman"/>
          <w:shd w:val="clear" w:color="auto" w:fill="FFFFFF"/>
        </w:rPr>
        <w:t>просительно</w:t>
      </w:r>
      <w:r w:rsidR="00EF2EB7">
        <w:rPr>
          <w:rFonts w:ascii="Times New Roman" w:hAnsi="Times New Roman" w:cs="Times New Roman"/>
          <w:shd w:val="clear" w:color="auto" w:fill="FFFFFF"/>
        </w:rPr>
        <w:t>го слова  кам? и ответа на него;</w:t>
      </w:r>
      <w:r w:rsidR="00EF2EB7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</w:t>
      </w:r>
      <w:r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риобщ</w:t>
      </w:r>
      <w:r w:rsidR="00EE0CE1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ить детей к истокам чувашской народной культуры через театрализацию чувашских народных сказок</w:t>
      </w:r>
      <w:r w:rsidR="00EF2E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;</w:t>
      </w:r>
      <w:r w:rsidR="00EF2EB7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EF2EB7">
        <w:rPr>
          <w:rFonts w:ascii="Times New Roman" w:hAnsi="Times New Roman" w:cs="Times New Roman"/>
          <w:sz w:val="24"/>
          <w:szCs w:val="24"/>
        </w:rPr>
        <w:t>п</w:t>
      </w:r>
      <w:r w:rsidR="001A0C06" w:rsidRPr="00EF2EB7">
        <w:rPr>
          <w:rFonts w:ascii="Times New Roman" w:hAnsi="Times New Roman" w:cs="Times New Roman"/>
          <w:sz w:val="24"/>
          <w:szCs w:val="24"/>
        </w:rPr>
        <w:t>родолжать работу над развитием музыкальных и творческих способностей детей средствами театрального искусства;</w:t>
      </w:r>
      <w:r w:rsidR="00EF2EB7">
        <w:rPr>
          <w:rFonts w:ascii="Times New Roman" w:hAnsi="Times New Roman" w:cs="Times New Roman"/>
          <w:color w:val="111111"/>
          <w:shd w:val="clear" w:color="auto" w:fill="FFFFFF"/>
        </w:rPr>
        <w:t xml:space="preserve"> р</w:t>
      </w:r>
      <w:r w:rsidR="00505237" w:rsidRPr="00EF2EB7">
        <w:rPr>
          <w:rFonts w:ascii="Times New Roman" w:hAnsi="Times New Roman" w:cs="Times New Roman"/>
          <w:sz w:val="24"/>
          <w:szCs w:val="24"/>
        </w:rPr>
        <w:t>азвивать связную речь</w:t>
      </w:r>
      <w:r w:rsidR="00EF2EB7">
        <w:rPr>
          <w:rFonts w:ascii="Times New Roman" w:hAnsi="Times New Roman" w:cs="Times New Roman"/>
          <w:sz w:val="24"/>
          <w:szCs w:val="24"/>
        </w:rPr>
        <w:t>; о</w:t>
      </w:r>
      <w:r w:rsidR="00505237" w:rsidRPr="00EF2EB7">
        <w:rPr>
          <w:rFonts w:ascii="Times New Roman" w:hAnsi="Times New Roman" w:cs="Times New Roman"/>
          <w:sz w:val="24"/>
          <w:szCs w:val="24"/>
        </w:rPr>
        <w:t>богащать акт</w:t>
      </w:r>
      <w:r w:rsidR="00EF2EB7">
        <w:rPr>
          <w:rFonts w:ascii="Times New Roman" w:hAnsi="Times New Roman" w:cs="Times New Roman"/>
          <w:sz w:val="24"/>
          <w:szCs w:val="24"/>
        </w:rPr>
        <w:t>ивный словарь, развивать память;</w:t>
      </w:r>
      <w:r w:rsidR="0050523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1A0C06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оспитывать любовь к культуре родного края, </w:t>
      </w:r>
      <w:r w:rsidR="00D94F66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положительное отношение к изучению чувашского языка. </w:t>
      </w:r>
    </w:p>
    <w:p w:rsidR="00BF5533" w:rsidRPr="00EF2EB7" w:rsidRDefault="00BF5533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Предварительная работа:</w:t>
      </w:r>
      <w:r w:rsidRPr="00EF2EB7">
        <w:rPr>
          <w:rFonts w:ascii="Times New Roman" w:hAnsi="Times New Roman" w:cs="Times New Roman"/>
          <w:sz w:val="24"/>
          <w:szCs w:val="24"/>
        </w:rPr>
        <w:t> чтение чувашской народной сказки «Мышка Вострохвостик», распределение ролей; разучивание роле</w:t>
      </w:r>
      <w:r w:rsidR="00EF2EB7">
        <w:rPr>
          <w:rFonts w:ascii="Times New Roman" w:hAnsi="Times New Roman" w:cs="Times New Roman"/>
          <w:sz w:val="24"/>
          <w:szCs w:val="24"/>
        </w:rPr>
        <w:t xml:space="preserve">й и автоматизация поставленных </w:t>
      </w:r>
      <w:r w:rsidRPr="00EF2EB7">
        <w:rPr>
          <w:rFonts w:ascii="Times New Roman" w:hAnsi="Times New Roman" w:cs="Times New Roman"/>
          <w:sz w:val="24"/>
          <w:szCs w:val="24"/>
        </w:rPr>
        <w:t>слов и звуков.</w:t>
      </w:r>
    </w:p>
    <w:p w:rsidR="00505237" w:rsidRPr="00EF2EB7" w:rsidRDefault="001A0C06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Материалы:</w:t>
      </w:r>
      <w:r w:rsidR="00EF2EB7">
        <w:rPr>
          <w:rFonts w:ascii="Times New Roman" w:hAnsi="Times New Roman" w:cs="Times New Roman"/>
          <w:sz w:val="24"/>
          <w:szCs w:val="24"/>
        </w:rPr>
        <w:t> </w:t>
      </w:r>
      <w:r w:rsidR="00BF5533" w:rsidRPr="00EF2EB7">
        <w:rPr>
          <w:rFonts w:ascii="Times New Roman" w:hAnsi="Times New Roman" w:cs="Times New Roman"/>
          <w:sz w:val="24"/>
          <w:szCs w:val="24"/>
        </w:rPr>
        <w:t>К</w:t>
      </w:r>
      <w:r w:rsidRPr="00EF2EB7">
        <w:rPr>
          <w:rFonts w:ascii="Times New Roman" w:hAnsi="Times New Roman" w:cs="Times New Roman"/>
          <w:sz w:val="24"/>
          <w:szCs w:val="24"/>
        </w:rPr>
        <w:t>остюмы</w:t>
      </w:r>
      <w:r w:rsidR="00BF5533" w:rsidRPr="00EF2EB7">
        <w:rPr>
          <w:rFonts w:ascii="Times New Roman" w:hAnsi="Times New Roman" w:cs="Times New Roman"/>
          <w:sz w:val="24"/>
          <w:szCs w:val="24"/>
        </w:rPr>
        <w:t xml:space="preserve"> для детей </w:t>
      </w:r>
      <w:r w:rsidRPr="00EF2EB7">
        <w:rPr>
          <w:rFonts w:ascii="Times New Roman" w:hAnsi="Times New Roman" w:cs="Times New Roman"/>
          <w:sz w:val="24"/>
          <w:szCs w:val="24"/>
        </w:rPr>
        <w:t>мышки, лисы, зайца, медведя, чувашские музыкальные инструменты,</w:t>
      </w:r>
      <w:r w:rsidRPr="00EF2EB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музыкальная фонограмма</w:t>
      </w:r>
      <w:r w:rsidR="00D94F66" w:rsidRPr="00EF2EB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94F66" w:rsidRPr="00EF2EB7">
        <w:rPr>
          <w:rFonts w:ascii="Times New Roman" w:hAnsi="Times New Roman" w:cs="Times New Roman"/>
          <w:sz w:val="24"/>
          <w:szCs w:val="24"/>
        </w:rPr>
        <w:t>Д</w:t>
      </w:r>
      <w:r w:rsidRPr="00EF2EB7">
        <w:rPr>
          <w:rFonts w:ascii="Times New Roman" w:hAnsi="Times New Roman" w:cs="Times New Roman"/>
          <w:sz w:val="24"/>
          <w:szCs w:val="24"/>
        </w:rPr>
        <w:t>екорации: «лес», голубая ткань «река</w:t>
      </w:r>
      <w:r w:rsidR="00D94F66" w:rsidRPr="00EF2EB7">
        <w:rPr>
          <w:rFonts w:ascii="Times New Roman" w:hAnsi="Times New Roman" w:cs="Times New Roman"/>
          <w:sz w:val="24"/>
          <w:szCs w:val="24"/>
        </w:rPr>
        <w:t>». П</w:t>
      </w:r>
      <w:r w:rsidRPr="00EF2EB7">
        <w:rPr>
          <w:rFonts w:ascii="Times New Roman" w:hAnsi="Times New Roman" w:cs="Times New Roman"/>
          <w:sz w:val="24"/>
          <w:szCs w:val="24"/>
        </w:rPr>
        <w:t>лакат «Чувашский край», выставка чувашских народных промыслов, крупные мягкие модули.</w:t>
      </w:r>
    </w:p>
    <w:p w:rsidR="00655211" w:rsidRPr="00EF2EB7" w:rsidRDefault="00655211" w:rsidP="00EF2EB7">
      <w:pPr>
        <w:pStyle w:val="a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F2EB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Действующие лица:</w:t>
      </w:r>
    </w:p>
    <w:p w:rsidR="00655211" w:rsidRPr="00EF2EB7" w:rsidRDefault="00655211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Сказочни</w:t>
      </w:r>
      <w:r w:rsidR="007F12DC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ца</w:t>
      </w:r>
      <w:r w:rsidR="00EF2EB7">
        <w:rPr>
          <w:rFonts w:ascii="Times New Roman" w:hAnsi="Times New Roman" w:cs="Times New Roman"/>
          <w:sz w:val="24"/>
          <w:szCs w:val="24"/>
        </w:rPr>
        <w:t xml:space="preserve">,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Мышка</w:t>
      </w:r>
      <w:r w:rsidR="00EF2EB7">
        <w:rPr>
          <w:rFonts w:ascii="Times New Roman" w:hAnsi="Times New Roman" w:cs="Times New Roman"/>
          <w:sz w:val="24"/>
          <w:szCs w:val="24"/>
        </w:rPr>
        <w:t xml:space="preserve">,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7F12DC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аяц</w:t>
      </w:r>
      <w:r w:rsidR="00EF2EB7">
        <w:rPr>
          <w:rFonts w:ascii="Times New Roman" w:hAnsi="Times New Roman" w:cs="Times New Roman"/>
          <w:sz w:val="24"/>
          <w:szCs w:val="24"/>
        </w:rPr>
        <w:t xml:space="preserve">.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Лиса</w:t>
      </w:r>
      <w:r w:rsid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Волк</w:t>
      </w:r>
      <w:r w:rsid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Медведь</w:t>
      </w:r>
    </w:p>
    <w:p w:rsidR="003A57DB" w:rsidRPr="00EF2EB7" w:rsidRDefault="003A57DB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Исполнители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: воспитатели и дети подготовительной группы.</w:t>
      </w:r>
    </w:p>
    <w:p w:rsidR="001A0C06" w:rsidRPr="00EF2EB7" w:rsidRDefault="007148DF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Драматизация </w:t>
      </w: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сказки</w:t>
      </w:r>
      <w:r w:rsidR="00655211"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</w:t>
      </w: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</w:p>
    <w:p w:rsidR="0086362E" w:rsidRPr="00EF2EB7" w:rsidRDefault="0086362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(</w:t>
      </w:r>
      <w:r w:rsidR="000B530E" w:rsidRPr="00EF2EB7">
        <w:rPr>
          <w:rFonts w:ascii="Times New Roman" w:hAnsi="Times New Roman" w:cs="Times New Roman"/>
          <w:sz w:val="24"/>
          <w:szCs w:val="24"/>
        </w:rPr>
        <w:t>Звучит сказочная музыка.</w:t>
      </w:r>
      <w:r w:rsidRPr="00EF2EB7">
        <w:rPr>
          <w:rFonts w:ascii="Times New Roman" w:hAnsi="Times New Roman" w:cs="Times New Roman"/>
          <w:sz w:val="24"/>
          <w:szCs w:val="24"/>
        </w:rPr>
        <w:t>Выходит ведущая)</w:t>
      </w:r>
    </w:p>
    <w:p w:rsidR="007148DF" w:rsidRPr="00EF2EB7" w:rsidRDefault="007148DF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9FAFA"/>
        </w:rPr>
      </w:pPr>
      <w:r w:rsidRPr="00EF2EB7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</w:rPr>
        <w:t>Сказочница</w:t>
      </w:r>
      <w:r w:rsidR="0086362E" w:rsidRPr="00EF2EB7">
        <w:rPr>
          <w:rFonts w:ascii="Times New Roman" w:hAnsi="Times New Roman" w:cs="Times New Roman"/>
          <w:sz w:val="24"/>
          <w:szCs w:val="24"/>
        </w:rPr>
        <w:t>:</w:t>
      </w:r>
      <w:r w:rsid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F90111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Ырă кун пултăр, ачасем, хаклă  хăнасем!  Здравствуйте, ребята, гости дорогие!</w:t>
      </w:r>
    </w:p>
    <w:p w:rsidR="00F90111" w:rsidRPr="00EF2EB7" w:rsidRDefault="00F901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bCs/>
          <w:sz w:val="24"/>
          <w:szCs w:val="24"/>
          <w:shd w:val="clear" w:color="auto" w:fill="F9FAFA"/>
        </w:rPr>
        <w:t>Дети:</w:t>
      </w:r>
      <w:r w:rsid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Ырă кун! </w:t>
      </w:r>
    </w:p>
    <w:p w:rsidR="005E6014" w:rsidRPr="00EF2EB7" w:rsidRDefault="00F901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</w:rPr>
        <w:t>:</w:t>
      </w:r>
      <w:r w:rsid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 </w:t>
      </w:r>
      <w:r w:rsidR="00804F1A" w:rsidRPr="00EF2EB7">
        <w:rPr>
          <w:rFonts w:ascii="Times New Roman" w:hAnsi="Times New Roman" w:cs="Times New Roman"/>
          <w:sz w:val="24"/>
          <w:szCs w:val="24"/>
        </w:rPr>
        <w:t xml:space="preserve">Я очень рада вас видеть. </w:t>
      </w:r>
      <w:r w:rsidR="00031013" w:rsidRPr="00EF2EB7">
        <w:rPr>
          <w:rFonts w:ascii="Times New Roman" w:hAnsi="Times New Roman" w:cs="Times New Roman"/>
          <w:sz w:val="24"/>
          <w:szCs w:val="24"/>
        </w:rPr>
        <w:t>Меня зовут</w:t>
      </w:r>
      <w:r w:rsidRPr="00EF2EB7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EF2EB7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</w:rPr>
        <w:t>.</w:t>
      </w:r>
      <w:r w:rsidR="00031013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BF5533" w:rsidRPr="00EF2EB7">
        <w:rPr>
          <w:rFonts w:ascii="Times New Roman" w:hAnsi="Times New Roman" w:cs="Times New Roman"/>
          <w:sz w:val="24"/>
          <w:szCs w:val="24"/>
        </w:rPr>
        <w:t>Ребята, в какой республике мы живем</w:t>
      </w:r>
      <w:r w:rsidR="005E6014" w:rsidRPr="00EF2EB7">
        <w:rPr>
          <w:rFonts w:ascii="Times New Roman" w:hAnsi="Times New Roman" w:cs="Times New Roman"/>
          <w:sz w:val="24"/>
          <w:szCs w:val="24"/>
        </w:rPr>
        <w:t>?</w:t>
      </w:r>
    </w:p>
    <w:p w:rsidR="00031013" w:rsidRPr="00EF2EB7" w:rsidRDefault="005E601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Дети: </w:t>
      </w:r>
      <w:r w:rsidR="00BF5533" w:rsidRPr="00EF2EB7">
        <w:rPr>
          <w:rFonts w:ascii="Times New Roman" w:hAnsi="Times New Roman" w:cs="Times New Roman"/>
          <w:sz w:val="24"/>
          <w:szCs w:val="24"/>
        </w:rPr>
        <w:t>Мы живем в Чувашии.</w:t>
      </w:r>
    </w:p>
    <w:p w:rsidR="004D6699" w:rsidRPr="00EF2EB7" w:rsidRDefault="00BF5533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</w:rPr>
        <w:t xml:space="preserve">: </w:t>
      </w:r>
      <w:r w:rsidR="00031013" w:rsidRPr="00EF2EB7">
        <w:rPr>
          <w:rFonts w:ascii="Times New Roman" w:hAnsi="Times New Roman" w:cs="Times New Roman"/>
          <w:sz w:val="24"/>
          <w:szCs w:val="24"/>
        </w:rPr>
        <w:t xml:space="preserve">Народ Чувашии обладает </w:t>
      </w:r>
      <w:r w:rsidR="00655211" w:rsidRPr="00EF2EB7">
        <w:rPr>
          <w:rFonts w:ascii="Times New Roman" w:hAnsi="Times New Roman" w:cs="Times New Roman"/>
          <w:sz w:val="24"/>
          <w:szCs w:val="24"/>
        </w:rPr>
        <w:t>богатой и уникальной культурой. Н</w:t>
      </w:r>
      <w:r w:rsidR="00031013" w:rsidRPr="00EF2EB7">
        <w:rPr>
          <w:rFonts w:ascii="Times New Roman" w:hAnsi="Times New Roman" w:cs="Times New Roman"/>
          <w:sz w:val="24"/>
          <w:szCs w:val="24"/>
        </w:rPr>
        <w:t xml:space="preserve">еспроста Чувашию называют краем ста тысяч песен, ста тысяч вышивок и узоров. </w:t>
      </w:r>
      <w:r w:rsidR="000B0679" w:rsidRPr="00EF2EB7">
        <w:rPr>
          <w:rFonts w:ascii="Times New Roman" w:hAnsi="Times New Roman" w:cs="Times New Roman"/>
          <w:sz w:val="24"/>
          <w:szCs w:val="24"/>
        </w:rPr>
        <w:t>Богат </w:t>
      </w:r>
      <w:r w:rsidR="000B0679" w:rsidRPr="00EF2EB7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чувашский народ</w:t>
      </w:r>
      <w:r w:rsidR="00031013" w:rsidRPr="00EF2EB7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 xml:space="preserve"> своими</w:t>
      </w:r>
      <w:r w:rsidR="000B0679" w:rsidRPr="00EF2EB7">
        <w:rPr>
          <w:rStyle w:val="a5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 xml:space="preserve"> сказками</w:t>
      </w:r>
      <w:r w:rsidR="000B0679" w:rsidRPr="00EF2EB7">
        <w:rPr>
          <w:rFonts w:ascii="Times New Roman" w:hAnsi="Times New Roman" w:cs="Times New Roman"/>
          <w:sz w:val="24"/>
          <w:szCs w:val="24"/>
        </w:rPr>
        <w:t>.</w:t>
      </w:r>
      <w:r w:rsidR="004D6699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EF2EB7">
        <w:rPr>
          <w:rFonts w:ascii="Times New Roman" w:hAnsi="Times New Roman" w:cs="Times New Roman"/>
          <w:color w:val="000000"/>
          <w:sz w:val="24"/>
          <w:szCs w:val="24"/>
        </w:rPr>
        <w:t xml:space="preserve">Я хочу пригласить вас </w:t>
      </w:r>
      <w:r w:rsidR="00031013" w:rsidRPr="00EF2EB7">
        <w:rPr>
          <w:rFonts w:ascii="Times New Roman" w:hAnsi="Times New Roman" w:cs="Times New Roman"/>
          <w:color w:val="000000"/>
          <w:sz w:val="24"/>
          <w:szCs w:val="24"/>
        </w:rPr>
        <w:t xml:space="preserve">сегодня </w:t>
      </w:r>
      <w:r w:rsidR="00804F1A" w:rsidRPr="00EF2EB7">
        <w:rPr>
          <w:rFonts w:ascii="Times New Roman" w:hAnsi="Times New Roman" w:cs="Times New Roman"/>
          <w:color w:val="000000"/>
          <w:sz w:val="24"/>
          <w:szCs w:val="24"/>
        </w:rPr>
        <w:t>в сказку. Но сначала</w:t>
      </w:r>
      <w:r w:rsidRPr="00EF2EB7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</w:p>
    <w:p w:rsidR="004D6699" w:rsidRPr="00EF2EB7" w:rsidRDefault="004D6699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Дружно хлопайте в ладоши,</w:t>
      </w:r>
    </w:p>
    <w:p w:rsidR="004D6699" w:rsidRPr="00EF2EB7" w:rsidRDefault="00804F1A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Повторяйте хором счет</w:t>
      </w:r>
      <w:r w:rsidR="00DA5BA5" w:rsidRPr="00EF2EB7">
        <w:rPr>
          <w:rFonts w:ascii="Times New Roman" w:hAnsi="Times New Roman" w:cs="Times New Roman"/>
          <w:sz w:val="24"/>
          <w:szCs w:val="24"/>
        </w:rPr>
        <w:t>.</w:t>
      </w:r>
    </w:p>
    <w:p w:rsidR="004D6699" w:rsidRPr="00EF2EB7" w:rsidRDefault="004D6699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И одна из новых </w:t>
      </w:r>
      <w:r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сказок</w:t>
      </w:r>
    </w:p>
    <w:p w:rsidR="004D6699" w:rsidRPr="00EF2EB7" w:rsidRDefault="004D6699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 этом зале оживет.</w:t>
      </w:r>
      <w:r w:rsidR="003A3D17" w:rsidRPr="00EF2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EF5" w:rsidRPr="00EF2EB7" w:rsidRDefault="004D6699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Раз, два, три</w:t>
      </w:r>
      <w:r w:rsidR="00F554F4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</w:rPr>
        <w:t>- </w:t>
      </w:r>
      <w:r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сказка в гости</w:t>
      </w:r>
      <w:r w:rsidR="00655211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655211" w:rsidRPr="00EF2EB7">
        <w:rPr>
          <w:rFonts w:ascii="Times New Roman" w:hAnsi="Times New Roman" w:cs="Times New Roman"/>
          <w:sz w:val="24"/>
          <w:szCs w:val="24"/>
        </w:rPr>
        <w:t>к</w:t>
      </w:r>
      <w:r w:rsidRPr="00EF2EB7">
        <w:rPr>
          <w:rFonts w:ascii="Times New Roman" w:hAnsi="Times New Roman" w:cs="Times New Roman"/>
          <w:sz w:val="24"/>
          <w:szCs w:val="24"/>
        </w:rPr>
        <w:t xml:space="preserve"> нам приди.</w:t>
      </w:r>
      <w:r w:rsidR="007034F7" w:rsidRPr="00EF2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EF5" w:rsidRPr="00EF2EB7" w:rsidRDefault="00A67EF5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</w:rPr>
        <w:t>Увидеть сказку каждый рад</w:t>
      </w:r>
      <w:r w:rsidR="00F90111" w:rsidRPr="00EF2EB7">
        <w:rPr>
          <w:rFonts w:ascii="Times New Roman" w:hAnsi="Times New Roman" w:cs="Times New Roman"/>
          <w:sz w:val="24"/>
          <w:szCs w:val="24"/>
        </w:rPr>
        <w:t xml:space="preserve">? </w:t>
      </w:r>
      <w:r w:rsidR="001B291B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1550C3" w:rsidRPr="00EF2EB7">
        <w:rPr>
          <w:rFonts w:ascii="Times New Roman" w:hAnsi="Times New Roman" w:cs="Times New Roman"/>
          <w:sz w:val="24"/>
          <w:szCs w:val="24"/>
        </w:rPr>
        <w:t>Приглашаю посмотреть</w:t>
      </w:r>
      <w:r w:rsidR="00EF2EB7">
        <w:rPr>
          <w:rFonts w:ascii="Times New Roman" w:hAnsi="Times New Roman" w:cs="Times New Roman"/>
          <w:sz w:val="24"/>
          <w:szCs w:val="24"/>
        </w:rPr>
        <w:t xml:space="preserve"> чувашскую </w:t>
      </w:r>
      <w:r w:rsidR="00F90111" w:rsidRPr="00EF2EB7">
        <w:rPr>
          <w:rFonts w:ascii="Times New Roman" w:hAnsi="Times New Roman" w:cs="Times New Roman"/>
          <w:sz w:val="24"/>
          <w:szCs w:val="24"/>
        </w:rPr>
        <w:t xml:space="preserve">народную </w:t>
      </w:r>
      <w:r w:rsidR="001550C3" w:rsidRPr="00EF2EB7">
        <w:rPr>
          <w:rFonts w:ascii="Times New Roman" w:hAnsi="Times New Roman" w:cs="Times New Roman"/>
          <w:sz w:val="24"/>
          <w:szCs w:val="24"/>
        </w:rPr>
        <w:t xml:space="preserve"> сказку </w:t>
      </w:r>
      <w:r w:rsidRPr="00EF2EB7">
        <w:rPr>
          <w:rFonts w:ascii="Times New Roman" w:hAnsi="Times New Roman" w:cs="Times New Roman"/>
          <w:sz w:val="24"/>
          <w:szCs w:val="24"/>
        </w:rPr>
        <w:t>«Мышка Вострохвостик» на новый лад!</w:t>
      </w:r>
      <w:r w:rsidR="007034F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начинаем!</w:t>
      </w:r>
    </w:p>
    <w:p w:rsidR="004D6699" w:rsidRPr="00EF2EB7" w:rsidRDefault="001550C3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(</w:t>
      </w:r>
      <w:r w:rsidR="004D6699" w:rsidRPr="00EF2EB7">
        <w:rPr>
          <w:rFonts w:ascii="Times New Roman" w:hAnsi="Times New Roman" w:cs="Times New Roman"/>
          <w:sz w:val="24"/>
          <w:szCs w:val="24"/>
        </w:rPr>
        <w:t>Слышится голос из-за двери.</w:t>
      </w:r>
      <w:r w:rsidRPr="00EF2EB7">
        <w:rPr>
          <w:rFonts w:ascii="Times New Roman" w:hAnsi="Times New Roman" w:cs="Times New Roman"/>
          <w:sz w:val="24"/>
          <w:szCs w:val="24"/>
        </w:rPr>
        <w:t>)</w:t>
      </w:r>
    </w:p>
    <w:p w:rsidR="004D6699" w:rsidRPr="00EF2EB7" w:rsidRDefault="004D6699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366C03"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Мышка:</w:t>
      </w:r>
      <w:r w:rsid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</w:rPr>
        <w:t xml:space="preserve">Пи-пи-пи. </w:t>
      </w:r>
    </w:p>
    <w:p w:rsidR="004D6699" w:rsidRPr="00EF2EB7" w:rsidRDefault="002E55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BF5533" w:rsidRPr="00EF2EB7">
        <w:rPr>
          <w:rFonts w:ascii="Times New Roman" w:hAnsi="Times New Roman" w:cs="Times New Roman"/>
          <w:sz w:val="24"/>
          <w:szCs w:val="24"/>
        </w:rPr>
        <w:t>(</w:t>
      </w:r>
      <w:r w:rsidR="004D6699" w:rsidRPr="00EF2EB7">
        <w:rPr>
          <w:rFonts w:ascii="Times New Roman" w:hAnsi="Times New Roman" w:cs="Times New Roman"/>
          <w:sz w:val="24"/>
          <w:szCs w:val="24"/>
        </w:rPr>
        <w:t>подходит к двери</w:t>
      </w:r>
      <w:r w:rsidR="00BF5533" w:rsidRPr="00EF2EB7">
        <w:rPr>
          <w:rFonts w:ascii="Times New Roman" w:hAnsi="Times New Roman" w:cs="Times New Roman"/>
          <w:sz w:val="24"/>
          <w:szCs w:val="24"/>
        </w:rPr>
        <w:t>)</w:t>
      </w:r>
      <w:r w:rsidR="00366C03" w:rsidRPr="00EF2EB7">
        <w:rPr>
          <w:rFonts w:ascii="Times New Roman" w:hAnsi="Times New Roman" w:cs="Times New Roman"/>
          <w:sz w:val="24"/>
          <w:szCs w:val="24"/>
        </w:rPr>
        <w:t>:</w:t>
      </w:r>
      <w:r w:rsidR="004D6699" w:rsidRPr="00EF2EB7">
        <w:rPr>
          <w:rFonts w:ascii="Times New Roman" w:hAnsi="Times New Roman" w:cs="Times New Roman"/>
          <w:sz w:val="24"/>
          <w:szCs w:val="24"/>
        </w:rPr>
        <w:t xml:space="preserve"> Кто здесь? Выйди, не ленись, всем ребятам поклонись</w:t>
      </w:r>
      <w:r w:rsidR="00BF5533" w:rsidRPr="00EF2EB7">
        <w:rPr>
          <w:rFonts w:ascii="Times New Roman" w:hAnsi="Times New Roman" w:cs="Times New Roman"/>
          <w:sz w:val="24"/>
          <w:szCs w:val="24"/>
        </w:rPr>
        <w:t>.</w:t>
      </w:r>
      <w:r w:rsidR="007034F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</w:t>
      </w:r>
    </w:p>
    <w:p w:rsidR="00F554F4" w:rsidRPr="00EF2EB7" w:rsidRDefault="00F554F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Мышка:</w:t>
      </w:r>
      <w:r w:rsidRPr="00EF2EB7">
        <w:rPr>
          <w:rFonts w:ascii="Times New Roman" w:hAnsi="Times New Roman" w:cs="Times New Roman"/>
          <w:sz w:val="24"/>
          <w:szCs w:val="24"/>
        </w:rPr>
        <w:t xml:space="preserve"> Эп</w:t>
      </w:r>
      <w:r w:rsidR="00BF5533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 xml:space="preserve"> п</w:t>
      </w:r>
      <w:r w:rsidR="00BF5533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>ч</w:t>
      </w:r>
      <w:r w:rsidR="00BF5533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>к</w:t>
      </w:r>
      <w:r w:rsidR="00BF5533" w:rsidRPr="00EF2EB7">
        <w:rPr>
          <w:rFonts w:ascii="Times New Roman" w:hAnsi="Times New Roman" w:cs="Times New Roman"/>
          <w:sz w:val="24"/>
          <w:szCs w:val="24"/>
        </w:rPr>
        <w:t>çĕ</w:t>
      </w:r>
      <w:r w:rsidRPr="00EF2EB7">
        <w:rPr>
          <w:rFonts w:ascii="Times New Roman" w:hAnsi="Times New Roman" w:cs="Times New Roman"/>
          <w:sz w:val="24"/>
          <w:szCs w:val="24"/>
        </w:rPr>
        <w:t xml:space="preserve"> ш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Pr="00EF2EB7">
        <w:rPr>
          <w:rFonts w:ascii="Times New Roman" w:hAnsi="Times New Roman" w:cs="Times New Roman"/>
          <w:sz w:val="24"/>
          <w:szCs w:val="24"/>
        </w:rPr>
        <w:t xml:space="preserve">ши </w:t>
      </w:r>
      <w:r w:rsidR="003A3D17" w:rsidRPr="00EF2EB7">
        <w:rPr>
          <w:rFonts w:ascii="Times New Roman" w:hAnsi="Times New Roman" w:cs="Times New Roman"/>
          <w:sz w:val="24"/>
          <w:szCs w:val="24"/>
        </w:rPr>
        <w:t>- Пи-пи-пи.</w:t>
      </w:r>
      <w:r w:rsidR="00A67EF5" w:rsidRPr="00EF2EB7">
        <w:rPr>
          <w:rFonts w:ascii="Times New Roman" w:hAnsi="Times New Roman" w:cs="Times New Roman"/>
          <w:sz w:val="24"/>
          <w:szCs w:val="24"/>
        </w:rPr>
        <w:t xml:space="preserve"> Эсир камсем?</w:t>
      </w:r>
    </w:p>
    <w:p w:rsidR="00A67EF5" w:rsidRPr="00EF2EB7" w:rsidRDefault="00A67EF5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Дети</w:t>
      </w:r>
      <w:r w:rsidR="00DA5BA5" w:rsidRPr="00EF2EB7">
        <w:rPr>
          <w:rFonts w:ascii="Times New Roman" w:hAnsi="Times New Roman" w:cs="Times New Roman"/>
          <w:sz w:val="24"/>
          <w:szCs w:val="24"/>
        </w:rPr>
        <w:t>:</w:t>
      </w:r>
      <w:r w:rsidRPr="00EF2EB7">
        <w:rPr>
          <w:rFonts w:ascii="Times New Roman" w:hAnsi="Times New Roman" w:cs="Times New Roman"/>
          <w:sz w:val="24"/>
          <w:szCs w:val="24"/>
        </w:rPr>
        <w:t xml:space="preserve"> Ыр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Pr="00EF2EB7">
        <w:rPr>
          <w:rFonts w:ascii="Times New Roman" w:hAnsi="Times New Roman" w:cs="Times New Roman"/>
          <w:sz w:val="24"/>
          <w:szCs w:val="24"/>
        </w:rPr>
        <w:t xml:space="preserve"> кун, ш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Pr="00EF2EB7">
        <w:rPr>
          <w:rFonts w:ascii="Times New Roman" w:hAnsi="Times New Roman" w:cs="Times New Roman"/>
          <w:sz w:val="24"/>
          <w:szCs w:val="24"/>
        </w:rPr>
        <w:t>ши. Эпир – ачасем.</w:t>
      </w:r>
    </w:p>
    <w:p w:rsidR="00BF5533" w:rsidRPr="00EF2EB7" w:rsidRDefault="00A67EF5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366C03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3A3D1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идит </w:t>
      </w:r>
      <w:r w:rsidR="00474FC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мышка </w:t>
      </w:r>
      <w:r w:rsidR="003A3D1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изо дня в день у норки и мечтает, как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</w:t>
      </w:r>
      <w:r w:rsidR="003A3D1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отправит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="003A3D1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ся в новое путешествие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реке</w:t>
      </w:r>
      <w:r w:rsidR="000B530E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, побывать в неведомых краях. Но как туда добраться? </w:t>
      </w:r>
      <w:r w:rsidR="00366C03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Н</w:t>
      </w:r>
      <w:r w:rsidR="00804F1A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ет у мышки корабля. </w:t>
      </w:r>
      <w:r w:rsidR="003A3D1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же помочь </w:t>
      </w:r>
      <w:r w:rsidR="003A3D17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мышке</w:t>
      </w:r>
      <w:r w:rsidR="003A3D17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0B530E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54F4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построим </w:t>
      </w:r>
      <w:r w:rsidR="00804F1A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мышке</w:t>
      </w:r>
      <w:r w:rsidR="00F554F4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Вострохвостик кораблик</w:t>
      </w:r>
      <w:r w:rsidR="00F554F4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148D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12B71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согласны</w:t>
      </w:r>
      <w:r w:rsidR="002E5511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</w:t>
      </w:r>
      <w:r w:rsidR="00012B71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012B71" w:rsidRPr="00EF2EB7">
        <w:rPr>
          <w:rFonts w:ascii="Times New Roman" w:hAnsi="Times New Roman" w:cs="Times New Roman"/>
          <w:sz w:val="24"/>
          <w:szCs w:val="24"/>
        </w:rPr>
        <w:t xml:space="preserve"> Тогда за работу</w:t>
      </w:r>
      <w:r w:rsidR="00BF5533" w:rsidRPr="00EF2EB7">
        <w:rPr>
          <w:rFonts w:ascii="Times New Roman" w:hAnsi="Times New Roman" w:cs="Times New Roman"/>
          <w:sz w:val="24"/>
          <w:szCs w:val="24"/>
        </w:rPr>
        <w:t>.</w:t>
      </w:r>
    </w:p>
    <w:p w:rsidR="00BF5533" w:rsidRPr="00EF2EB7" w:rsidRDefault="00F554F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(Ребята строят кораблик из мягкого модуля).</w:t>
      </w:r>
    </w:p>
    <w:p w:rsidR="00F554F4" w:rsidRPr="00EF2EB7" w:rsidRDefault="00BF5533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554F4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Вот какой замеча</w:t>
      </w:r>
      <w:r w:rsidR="00DA5BA5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тельный у нас получился корабль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. П</w:t>
      </w:r>
      <w:r w:rsidR="00F554F4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одарим 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 </w:t>
      </w:r>
      <w:r w:rsidR="00F554F4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мышке</w:t>
      </w:r>
      <w:r w:rsidR="00DA5BA5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554F4"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Вострохвостик</w:t>
      </w:r>
      <w:r w:rsidR="00F554F4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B4676" w:rsidRPr="00EF2EB7" w:rsidRDefault="002E55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Мышка</w:t>
      </w:r>
      <w:r w:rsidRPr="00EF2EB7">
        <w:rPr>
          <w:rFonts w:ascii="Times New Roman" w:hAnsi="Times New Roman" w:cs="Times New Roman"/>
          <w:sz w:val="24"/>
          <w:szCs w:val="24"/>
        </w:rPr>
        <w:t xml:space="preserve">: </w:t>
      </w:r>
      <w:r w:rsidR="00A67EF5" w:rsidRPr="00EF2EB7">
        <w:rPr>
          <w:rFonts w:ascii="Times New Roman" w:hAnsi="Times New Roman" w:cs="Times New Roman"/>
          <w:sz w:val="24"/>
          <w:szCs w:val="24"/>
        </w:rPr>
        <w:t>Тавтапу</w:t>
      </w:r>
      <w:r w:rsidR="00BF5533" w:rsidRPr="00EF2EB7">
        <w:rPr>
          <w:rFonts w:ascii="Times New Roman" w:hAnsi="Times New Roman" w:cs="Times New Roman"/>
          <w:sz w:val="24"/>
          <w:szCs w:val="24"/>
        </w:rPr>
        <w:t>ç</w:t>
      </w:r>
      <w:r w:rsidR="00A67EF5" w:rsidRPr="00EF2EB7">
        <w:rPr>
          <w:rFonts w:ascii="Times New Roman" w:hAnsi="Times New Roman" w:cs="Times New Roman"/>
          <w:sz w:val="24"/>
          <w:szCs w:val="24"/>
        </w:rPr>
        <w:t>, ачасем.</w:t>
      </w:r>
    </w:p>
    <w:p w:rsidR="00A67EF5" w:rsidRPr="00EF2EB7" w:rsidRDefault="002E55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Сказочница:</w:t>
      </w:r>
      <w:r w:rsidR="00BF5533"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76DD5" w:rsidRPr="00EF2EB7">
        <w:rPr>
          <w:rFonts w:ascii="Times New Roman" w:hAnsi="Times New Roman" w:cs="Times New Roman"/>
          <w:sz w:val="24"/>
          <w:szCs w:val="24"/>
        </w:rPr>
        <w:t>Поплыла</w:t>
      </w:r>
      <w:r w:rsidR="00A67EF5" w:rsidRPr="00EF2EB7">
        <w:rPr>
          <w:rFonts w:ascii="Times New Roman" w:hAnsi="Times New Roman" w:cs="Times New Roman"/>
          <w:sz w:val="24"/>
          <w:szCs w:val="24"/>
        </w:rPr>
        <w:t xml:space="preserve"> мышка на кораблике по реке. Навстречу зайчик берегом бежит и кричит:</w:t>
      </w:r>
    </w:p>
    <w:p w:rsidR="00A67EF5" w:rsidRPr="00EF2EB7" w:rsidRDefault="002E55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 xml:space="preserve">Зайчик: </w:t>
      </w:r>
      <w:r w:rsidR="005D1788" w:rsidRPr="00EF2EB7">
        <w:rPr>
          <w:rFonts w:ascii="Times New Roman" w:hAnsi="Times New Roman" w:cs="Times New Roman"/>
          <w:sz w:val="24"/>
          <w:szCs w:val="24"/>
        </w:rPr>
        <w:t>Ш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5D1788" w:rsidRPr="00EF2EB7">
        <w:rPr>
          <w:rFonts w:ascii="Times New Roman" w:hAnsi="Times New Roman" w:cs="Times New Roman"/>
          <w:sz w:val="24"/>
          <w:szCs w:val="24"/>
        </w:rPr>
        <w:t>ши тус, ил-ха мана х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5D1788" w:rsidRPr="00EF2EB7">
        <w:rPr>
          <w:rFonts w:ascii="Times New Roman" w:hAnsi="Times New Roman" w:cs="Times New Roman"/>
          <w:sz w:val="24"/>
          <w:szCs w:val="24"/>
        </w:rPr>
        <w:t>в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5D1788" w:rsidRPr="00EF2EB7">
        <w:rPr>
          <w:rFonts w:ascii="Times New Roman" w:hAnsi="Times New Roman" w:cs="Times New Roman"/>
          <w:sz w:val="24"/>
          <w:szCs w:val="24"/>
        </w:rPr>
        <w:t>нпа!</w:t>
      </w:r>
    </w:p>
    <w:p w:rsidR="005D1788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Мышка</w:t>
      </w:r>
      <w:r w:rsidR="00BF5533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</w:t>
      </w:r>
      <w:r w:rsidR="00BF5533" w:rsidRPr="00EF2EB7">
        <w:rPr>
          <w:rFonts w:ascii="Times New Roman" w:hAnsi="Times New Roman" w:cs="Times New Roman"/>
          <w:sz w:val="24"/>
          <w:szCs w:val="24"/>
        </w:rPr>
        <w:t xml:space="preserve">ĕ </w:t>
      </w:r>
      <w:r w:rsidR="005D1788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F5533" w:rsidRPr="00EF2EB7">
        <w:rPr>
          <w:rFonts w:ascii="Times New Roman" w:hAnsi="Times New Roman" w:cs="Times New Roman"/>
          <w:sz w:val="24"/>
          <w:szCs w:val="24"/>
        </w:rPr>
        <w:t>ĕ</w:t>
      </w:r>
      <w:r w:rsidR="005D1788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тума п</w:t>
      </w:r>
      <w:r w:rsidR="00BF5533" w:rsidRPr="00EF2EB7">
        <w:rPr>
          <w:rFonts w:ascii="Times New Roman" w:hAnsi="Times New Roman" w:cs="Times New Roman"/>
          <w:sz w:val="24"/>
          <w:szCs w:val="24"/>
        </w:rPr>
        <w:t>ĕ</w:t>
      </w:r>
      <w:r w:rsidR="005D1788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="00BF5533" w:rsidRPr="00EF2EB7">
        <w:rPr>
          <w:rFonts w:ascii="Times New Roman" w:hAnsi="Times New Roman" w:cs="Times New Roman"/>
          <w:sz w:val="24"/>
          <w:szCs w:val="24"/>
        </w:rPr>
        <w:t>ĕ</w:t>
      </w:r>
      <w:r w:rsidR="005D1788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вара?</w:t>
      </w:r>
    </w:p>
    <w:p w:rsidR="00366C03" w:rsidRPr="00EF2EB7" w:rsidRDefault="002E5511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Fonts w:ascii="Times New Roman" w:hAnsi="Times New Roman" w:cs="Times New Roman"/>
          <w:sz w:val="24"/>
          <w:szCs w:val="24"/>
        </w:rPr>
        <w:t xml:space="preserve">Зайчик: </w:t>
      </w:r>
      <w:r w:rsidR="00BF5533" w:rsidRPr="00EF2EB7">
        <w:rPr>
          <w:rFonts w:ascii="Times New Roman" w:hAnsi="Times New Roman" w:cs="Times New Roman"/>
          <w:sz w:val="24"/>
          <w:szCs w:val="24"/>
        </w:rPr>
        <w:t>П</w:t>
      </w:r>
      <w:r w:rsidR="005D1788" w:rsidRPr="00EF2EB7">
        <w:rPr>
          <w:rFonts w:ascii="Times New Roman" w:hAnsi="Times New Roman" w:cs="Times New Roman"/>
          <w:sz w:val="24"/>
          <w:szCs w:val="24"/>
        </w:rPr>
        <w:t>араппанпа вылят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5D1788" w:rsidRPr="00EF2EB7">
        <w:rPr>
          <w:rFonts w:ascii="Times New Roman" w:hAnsi="Times New Roman" w:cs="Times New Roman"/>
          <w:sz w:val="24"/>
          <w:szCs w:val="24"/>
        </w:rPr>
        <w:t>п, юр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5D1788" w:rsidRPr="00EF2EB7">
        <w:rPr>
          <w:rFonts w:ascii="Times New Roman" w:hAnsi="Times New Roman" w:cs="Times New Roman"/>
          <w:sz w:val="24"/>
          <w:szCs w:val="24"/>
        </w:rPr>
        <w:t xml:space="preserve"> юрлат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5D1788" w:rsidRPr="00EF2EB7">
        <w:rPr>
          <w:rFonts w:ascii="Times New Roman" w:hAnsi="Times New Roman" w:cs="Times New Roman"/>
          <w:sz w:val="24"/>
          <w:szCs w:val="24"/>
        </w:rPr>
        <w:t>п.</w:t>
      </w:r>
      <w:r w:rsidR="00276DD5" w:rsidRPr="00EF2EB7">
        <w:rPr>
          <w:rFonts w:ascii="Times New Roman" w:hAnsi="Times New Roman" w:cs="Times New Roman"/>
          <w:sz w:val="24"/>
          <w:szCs w:val="24"/>
        </w:rPr>
        <w:t xml:space="preserve"> Вот послушай.</w:t>
      </w:r>
      <w:r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5D1788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E5511" w:rsidRPr="00EF2EB7" w:rsidRDefault="00366C03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(Песня «Мулкач </w:t>
      </w:r>
      <w:r w:rsidR="005D1788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ларать</w:t>
      </w:r>
      <w:r w:rsidR="007148D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76DD5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55424" w:rsidRPr="00EF2EB7" w:rsidRDefault="00276DD5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5533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D835E4" w:rsidRPr="00EF2EB7">
        <w:rPr>
          <w:rFonts w:ascii="Times New Roman" w:hAnsi="Times New Roman" w:cs="Times New Roman"/>
          <w:sz w:val="24"/>
          <w:szCs w:val="24"/>
        </w:rPr>
        <w:t>Посадила мышка зайчика на</w:t>
      </w:r>
      <w:r w:rsidR="00BF5533" w:rsidRPr="00EF2EB7">
        <w:rPr>
          <w:rFonts w:ascii="Times New Roman" w:hAnsi="Times New Roman" w:cs="Times New Roman"/>
          <w:sz w:val="24"/>
          <w:szCs w:val="24"/>
        </w:rPr>
        <w:t xml:space="preserve"> кораблик, и поплыли они вдвоём.)</w:t>
      </w:r>
      <w:r w:rsidR="00D835E4" w:rsidRPr="00EF2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614" w:rsidRPr="00EF2EB7" w:rsidRDefault="00E5542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Сказочница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D835E4" w:rsidRPr="00EF2EB7">
        <w:rPr>
          <w:rFonts w:ascii="Times New Roman" w:hAnsi="Times New Roman" w:cs="Times New Roman"/>
          <w:sz w:val="24"/>
          <w:szCs w:val="24"/>
        </w:rPr>
        <w:t>Веселее стало</w:t>
      </w:r>
      <w:r w:rsidR="007148DF" w:rsidRPr="00EF2EB7">
        <w:rPr>
          <w:rFonts w:ascii="Times New Roman" w:hAnsi="Times New Roman" w:cs="Times New Roman"/>
          <w:sz w:val="24"/>
          <w:szCs w:val="24"/>
        </w:rPr>
        <w:t xml:space="preserve"> на корабле</w:t>
      </w:r>
      <w:r w:rsidR="00D835E4" w:rsidRPr="00EF2EB7">
        <w:rPr>
          <w:rFonts w:ascii="Times New Roman" w:hAnsi="Times New Roman" w:cs="Times New Roman"/>
          <w:sz w:val="24"/>
          <w:szCs w:val="24"/>
        </w:rPr>
        <w:t>,</w:t>
      </w:r>
    </w:p>
    <w:p w:rsidR="00263614" w:rsidRPr="00EF2EB7" w:rsidRDefault="00D835E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 xml:space="preserve">Стали жить они </w:t>
      </w:r>
      <w:r w:rsidR="00276DD5" w:rsidRPr="00EF2EB7">
        <w:rPr>
          <w:rFonts w:ascii="Times New Roman" w:hAnsi="Times New Roman" w:cs="Times New Roman"/>
          <w:sz w:val="24"/>
          <w:szCs w:val="24"/>
        </w:rPr>
        <w:t>вдво</w:t>
      </w:r>
      <w:r w:rsidRPr="00EF2EB7">
        <w:rPr>
          <w:rFonts w:ascii="Times New Roman" w:hAnsi="Times New Roman" w:cs="Times New Roman"/>
          <w:sz w:val="24"/>
          <w:szCs w:val="24"/>
        </w:rPr>
        <w:t>ём,</w:t>
      </w:r>
    </w:p>
    <w:p w:rsidR="007B53DE" w:rsidRPr="00EF2EB7" w:rsidRDefault="00D835E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Вдруг из леса выбегает,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Всем известная принцесса</w:t>
      </w:r>
    </w:p>
    <w:p w:rsidR="00E55424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 рыжей шубке меховой.</w:t>
      </w:r>
    </w:p>
    <w:p w:rsidR="00276DD5" w:rsidRPr="00EF2EB7" w:rsidRDefault="00E55424" w:rsidP="00EF2EB7">
      <w:pPr>
        <w:pStyle w:val="a8"/>
        <w:rPr>
          <w:rStyle w:val="c1"/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F2EB7">
        <w:rPr>
          <w:rStyle w:val="c1"/>
          <w:rFonts w:ascii="Times New Roman" w:hAnsi="Times New Roman" w:cs="Times New Roman"/>
          <w:iCs/>
          <w:color w:val="000000" w:themeColor="text1"/>
          <w:sz w:val="24"/>
          <w:szCs w:val="24"/>
        </w:rPr>
        <w:t>(П</w:t>
      </w:r>
      <w:r w:rsidR="00D835E4" w:rsidRPr="00EF2EB7">
        <w:rPr>
          <w:rStyle w:val="c1"/>
          <w:rFonts w:ascii="Times New Roman" w:hAnsi="Times New Roman" w:cs="Times New Roman"/>
          <w:iCs/>
          <w:color w:val="000000" w:themeColor="text1"/>
          <w:sz w:val="24"/>
          <w:szCs w:val="24"/>
        </w:rPr>
        <w:t>од музыку кр</w:t>
      </w:r>
      <w:r w:rsidR="007148DF" w:rsidRPr="00EF2EB7">
        <w:rPr>
          <w:rStyle w:val="c1"/>
          <w:rFonts w:ascii="Times New Roman" w:hAnsi="Times New Roman" w:cs="Times New Roman"/>
          <w:iCs/>
          <w:color w:val="000000" w:themeColor="text1"/>
          <w:sz w:val="24"/>
          <w:szCs w:val="24"/>
        </w:rPr>
        <w:t>адётся лисичка с ложками в руках)</w:t>
      </w:r>
    </w:p>
    <w:p w:rsidR="00D835E4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Лиса</w:t>
      </w:r>
      <w:r w:rsidR="00366C03" w:rsidRPr="00EF2EB7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E55424" w:rsidRPr="00EF2EB7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Э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55424" w:rsidRPr="00EF2EB7">
        <w:rPr>
          <w:rFonts w:ascii="Times New Roman" w:hAnsi="Times New Roman" w:cs="Times New Roman"/>
          <w:sz w:val="24"/>
          <w:szCs w:val="24"/>
        </w:rPr>
        <w:t xml:space="preserve">ĕ 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тил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пит чее</w:t>
      </w:r>
      <w:r w:rsidR="00276DD5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. Ил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="00276DD5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р-ха мана та п</w:t>
      </w:r>
      <w:r w:rsidR="00E55424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276DD5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рахут </w:t>
      </w:r>
      <w:r w:rsidR="00E55424" w:rsidRPr="00EF2EB7">
        <w:rPr>
          <w:rFonts w:ascii="Times New Roman" w:hAnsi="Times New Roman" w:cs="Times New Roman"/>
          <w:sz w:val="24"/>
          <w:szCs w:val="24"/>
        </w:rPr>
        <w:t>ç</w:t>
      </w:r>
      <w:r w:rsidR="00276DD5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ине!</w:t>
      </w:r>
    </w:p>
    <w:p w:rsidR="00263614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hAnsi="Times New Roman" w:cs="Times New Roman"/>
          <w:sz w:val="24"/>
          <w:szCs w:val="24"/>
        </w:rPr>
        <w:t>Зайчик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: Эс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тума п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вара?</w:t>
      </w:r>
    </w:p>
    <w:p w:rsidR="00263614" w:rsidRPr="00EF2EB7" w:rsidRDefault="00D835E4" w:rsidP="00EF2EB7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Лиса:</w:t>
      </w:r>
      <w:r w:rsidR="00E55424" w:rsidRPr="00EF2EB7">
        <w:rPr>
          <w:rFonts w:ascii="Times New Roman" w:hAnsi="Times New Roman" w:cs="Times New Roman"/>
          <w:color w:val="000000"/>
          <w:sz w:val="24"/>
          <w:szCs w:val="24"/>
        </w:rPr>
        <w:t> Э</w:t>
      </w:r>
      <w:r w:rsidRPr="00EF2EB7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color w:val="000000"/>
          <w:sz w:val="24"/>
          <w:szCs w:val="24"/>
        </w:rPr>
        <w:t xml:space="preserve"> каш</w:t>
      </w:r>
      <w:r w:rsidR="00E55424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Pr="00EF2EB7">
        <w:rPr>
          <w:rFonts w:ascii="Times New Roman" w:hAnsi="Times New Roman" w:cs="Times New Roman"/>
          <w:color w:val="000000"/>
          <w:sz w:val="24"/>
          <w:szCs w:val="24"/>
        </w:rPr>
        <w:t>кпа выляма п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color w:val="000000"/>
          <w:sz w:val="24"/>
          <w:szCs w:val="24"/>
        </w:rPr>
        <w:t>ле</w:t>
      </w:r>
      <w:r w:rsidR="00E55424" w:rsidRPr="00EF2EB7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color w:val="000000"/>
          <w:sz w:val="24"/>
          <w:szCs w:val="24"/>
        </w:rPr>
        <w:t>п.</w:t>
      </w:r>
    </w:p>
    <w:p w:rsidR="007148DF" w:rsidRPr="00EF2EB7" w:rsidRDefault="00E55424" w:rsidP="00EF2EB7">
      <w:pPr>
        <w:pStyle w:val="a8"/>
        <w:rPr>
          <w:rFonts w:ascii="Times New Roman" w:hAnsi="Times New Roman" w:cs="Times New Roman"/>
          <w:color w:val="111111"/>
          <w:sz w:val="24"/>
          <w:szCs w:val="24"/>
        </w:rPr>
      </w:pPr>
      <w:r w:rsidRPr="00EF2EB7">
        <w:rPr>
          <w:rStyle w:val="c1"/>
          <w:rFonts w:ascii="Times New Roman" w:hAnsi="Times New Roman" w:cs="Times New Roman"/>
          <w:iCs/>
          <w:color w:val="000000"/>
          <w:sz w:val="24"/>
          <w:szCs w:val="24"/>
        </w:rPr>
        <w:t>(И</w:t>
      </w:r>
      <w:r w:rsidR="00D835E4" w:rsidRPr="00EF2EB7">
        <w:rPr>
          <w:rStyle w:val="c1"/>
          <w:rFonts w:ascii="Times New Roman" w:hAnsi="Times New Roman" w:cs="Times New Roman"/>
          <w:iCs/>
          <w:color w:val="000000"/>
          <w:sz w:val="24"/>
          <w:szCs w:val="24"/>
        </w:rPr>
        <w:t xml:space="preserve">грает на ложках под чувашскую народную </w:t>
      </w:r>
      <w:r w:rsidR="00E24CFA" w:rsidRPr="00EF2EB7">
        <w:rPr>
          <w:rStyle w:val="c1"/>
          <w:rFonts w:ascii="Times New Roman" w:hAnsi="Times New Roman" w:cs="Times New Roman"/>
          <w:iCs/>
          <w:color w:val="000000"/>
          <w:sz w:val="24"/>
          <w:szCs w:val="24"/>
        </w:rPr>
        <w:t>мелодию</w:t>
      </w:r>
      <w:r w:rsidR="00D835E4" w:rsidRPr="00EF2EB7">
        <w:rPr>
          <w:rStyle w:val="c1"/>
          <w:rFonts w:ascii="Times New Roman" w:hAnsi="Times New Roman" w:cs="Times New Roman"/>
          <w:iCs/>
          <w:color w:val="000000"/>
          <w:sz w:val="24"/>
          <w:szCs w:val="24"/>
        </w:rPr>
        <w:t>).</w:t>
      </w:r>
    </w:p>
    <w:p w:rsidR="007B53DE" w:rsidRPr="00EF2EB7" w:rsidRDefault="007148DF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Сказочница:</w:t>
      </w:r>
      <w:r w:rsidR="00E55424"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24CFA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До чего же всем зверюшкам весело! Вот и лисичка-</w:t>
      </w:r>
      <w:r w:rsidR="00E55424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5D3A81">
        <w:rPr>
          <w:rFonts w:ascii="Times New Roman" w:hAnsi="Times New Roman" w:cs="Times New Roman"/>
          <w:sz w:val="24"/>
          <w:szCs w:val="24"/>
          <w:shd w:val="clear" w:color="auto" w:fill="FFFFFF"/>
        </w:rPr>
        <w:t>естричка поплыла</w:t>
      </w:r>
      <w:r w:rsidR="00E24CFA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корабле.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B48D1" w:rsidRPr="00EF2EB7">
        <w:rPr>
          <w:rFonts w:ascii="Times New Roman" w:hAnsi="Times New Roman" w:cs="Times New Roman"/>
          <w:sz w:val="24"/>
          <w:szCs w:val="24"/>
        </w:rPr>
        <w:t>Плыли они</w:t>
      </w:r>
      <w:r w:rsidR="002E5511" w:rsidRPr="00EF2EB7">
        <w:rPr>
          <w:rFonts w:ascii="Times New Roman" w:hAnsi="Times New Roman" w:cs="Times New Roman"/>
          <w:sz w:val="24"/>
          <w:szCs w:val="24"/>
        </w:rPr>
        <w:t xml:space="preserve">, </w:t>
      </w:r>
      <w:r w:rsidR="004B48D1" w:rsidRPr="00EF2EB7">
        <w:rPr>
          <w:rFonts w:ascii="Times New Roman" w:hAnsi="Times New Roman" w:cs="Times New Roman"/>
          <w:sz w:val="24"/>
          <w:szCs w:val="24"/>
        </w:rPr>
        <w:t>плыли</w:t>
      </w:r>
      <w:r w:rsidR="007034F7" w:rsidRPr="00EF2EB7">
        <w:rPr>
          <w:rFonts w:ascii="Times New Roman" w:hAnsi="Times New Roman" w:cs="Times New Roman"/>
          <w:sz w:val="24"/>
          <w:szCs w:val="24"/>
        </w:rPr>
        <w:t xml:space="preserve"> всё дальше, </w:t>
      </w:r>
      <w:r w:rsidR="004B48D1" w:rsidRPr="00EF2EB7">
        <w:rPr>
          <w:rFonts w:ascii="Times New Roman" w:hAnsi="Times New Roman" w:cs="Times New Roman"/>
          <w:sz w:val="24"/>
          <w:szCs w:val="24"/>
        </w:rPr>
        <w:t xml:space="preserve">а по берегу навстречу </w:t>
      </w:r>
      <w:r w:rsidR="007B53DE" w:rsidRPr="00EF2EB7">
        <w:rPr>
          <w:rFonts w:ascii="Times New Roman" w:hAnsi="Times New Roman" w:cs="Times New Roman"/>
          <w:sz w:val="24"/>
          <w:szCs w:val="24"/>
        </w:rPr>
        <w:t xml:space="preserve">  между ёлок  бежит волк.</w:t>
      </w:r>
    </w:p>
    <w:p w:rsidR="00D835E4" w:rsidRPr="00EF2EB7" w:rsidRDefault="002E551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Волк:</w:t>
      </w:r>
      <w:r w:rsidR="00366C03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D835E4" w:rsidRPr="00EF2EB7">
        <w:rPr>
          <w:rFonts w:ascii="Times New Roman" w:hAnsi="Times New Roman" w:cs="Times New Roman"/>
          <w:sz w:val="24"/>
          <w:szCs w:val="24"/>
        </w:rPr>
        <w:t>Эп кашк</w:t>
      </w:r>
      <w:r w:rsidR="00E55424" w:rsidRPr="00EF2EB7">
        <w:rPr>
          <w:rFonts w:ascii="Times New Roman" w:hAnsi="Times New Roman" w:cs="Times New Roman"/>
          <w:sz w:val="24"/>
          <w:szCs w:val="24"/>
        </w:rPr>
        <w:t>ă</w:t>
      </w:r>
      <w:r w:rsidR="00D835E4" w:rsidRPr="00EF2EB7">
        <w:rPr>
          <w:rFonts w:ascii="Times New Roman" w:hAnsi="Times New Roman" w:cs="Times New Roman"/>
          <w:sz w:val="24"/>
          <w:szCs w:val="24"/>
        </w:rPr>
        <w:t>р – кашаман</w:t>
      </w:r>
    </w:p>
    <w:p w:rsidR="00D835E4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Т</w:t>
      </w:r>
      <w:r w:rsidR="00E55424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D835E4" w:rsidRPr="00EF2EB7">
        <w:rPr>
          <w:rFonts w:ascii="Times New Roman" w:hAnsi="Times New Roman" w:cs="Times New Roman"/>
          <w:sz w:val="24"/>
          <w:szCs w:val="24"/>
        </w:rPr>
        <w:t>ват урапа утакан</w:t>
      </w:r>
    </w:p>
    <w:p w:rsidR="00E24CFA" w:rsidRPr="00EF2EB7" w:rsidRDefault="00E24CFA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Илер-ха мана та п</w:t>
      </w:r>
      <w:r w:rsidR="00E55424"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="00E5542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рахут </w:t>
      </w:r>
      <w:r w:rsidR="00E55424" w:rsidRPr="00EF2EB7">
        <w:rPr>
          <w:rFonts w:ascii="Times New Roman" w:hAnsi="Times New Roman" w:cs="Times New Roman"/>
          <w:sz w:val="24"/>
          <w:szCs w:val="24"/>
        </w:rPr>
        <w:t>ç</w:t>
      </w:r>
      <w:r w:rsidR="00E5542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24CFA" w:rsidRPr="00EF2EB7" w:rsidRDefault="00E24CFA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Лиса</w:t>
      </w:r>
      <w:r w:rsidRPr="00EF2EB7">
        <w:rPr>
          <w:rFonts w:ascii="Times New Roman" w:hAnsi="Times New Roman" w:cs="Times New Roman"/>
          <w:sz w:val="24"/>
          <w:szCs w:val="24"/>
        </w:rPr>
        <w:t>: Эс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 xml:space="preserve"> м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>н тума п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>лет</w:t>
      </w:r>
      <w:r w:rsidR="00E55424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>н</w:t>
      </w:r>
      <w:r w:rsidR="007148DF" w:rsidRPr="00EF2EB7">
        <w:rPr>
          <w:rFonts w:ascii="Times New Roman" w:hAnsi="Times New Roman" w:cs="Times New Roman"/>
          <w:sz w:val="24"/>
          <w:szCs w:val="24"/>
        </w:rPr>
        <w:t>?</w:t>
      </w:r>
    </w:p>
    <w:p w:rsidR="000B530E" w:rsidRPr="00EF2EB7" w:rsidRDefault="000B530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Волк</w:t>
      </w:r>
      <w:r w:rsidR="00E55424"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</w:t>
      </w:r>
      <w:r w:rsidRPr="00EF2EB7">
        <w:rPr>
          <w:rFonts w:ascii="Times New Roman" w:hAnsi="Times New Roman" w:cs="Times New Roman"/>
          <w:sz w:val="24"/>
          <w:szCs w:val="24"/>
        </w:rPr>
        <w:t> Я умею петь:</w:t>
      </w:r>
    </w:p>
    <w:p w:rsidR="00E55424" w:rsidRPr="00EF2EB7" w:rsidRDefault="00E5542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Эп кашкăр – кашаман</w:t>
      </w:r>
    </w:p>
    <w:p w:rsidR="00E55424" w:rsidRPr="00EF2EB7" w:rsidRDefault="00E55424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Т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9FAFA"/>
        </w:rPr>
        <w:t>ă</w:t>
      </w:r>
      <w:r w:rsidRPr="00EF2EB7">
        <w:rPr>
          <w:rFonts w:ascii="Times New Roman" w:hAnsi="Times New Roman" w:cs="Times New Roman"/>
          <w:sz w:val="24"/>
          <w:szCs w:val="24"/>
        </w:rPr>
        <w:t>ват урапа утакан</w:t>
      </w:r>
    </w:p>
    <w:p w:rsidR="000B530E" w:rsidRPr="00EF2EB7" w:rsidRDefault="000B530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Ачасене х</w:t>
      </w:r>
      <w:r w:rsidR="00E55424" w:rsidRPr="00EF2EB7">
        <w:rPr>
          <w:rFonts w:ascii="Times New Roman" w:hAnsi="Times New Roman" w:cs="Times New Roman"/>
          <w:sz w:val="24"/>
          <w:szCs w:val="24"/>
        </w:rPr>
        <w:t>ă</w:t>
      </w:r>
      <w:r w:rsidR="002E5511" w:rsidRPr="00EF2EB7">
        <w:rPr>
          <w:rFonts w:ascii="Times New Roman" w:hAnsi="Times New Roman" w:cs="Times New Roman"/>
          <w:sz w:val="24"/>
          <w:szCs w:val="24"/>
        </w:rPr>
        <w:t>ратап</w:t>
      </w:r>
      <w:r w:rsidRPr="00EF2EB7">
        <w:rPr>
          <w:rFonts w:ascii="Times New Roman" w:hAnsi="Times New Roman" w:cs="Times New Roman"/>
          <w:sz w:val="24"/>
          <w:szCs w:val="24"/>
        </w:rPr>
        <w:t xml:space="preserve"> (2хут)</w:t>
      </w:r>
    </w:p>
    <w:p w:rsidR="000B530E" w:rsidRPr="00EF2EB7" w:rsidRDefault="000B530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У-У-У!»</w:t>
      </w:r>
      <w:r w:rsidR="002E5511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</w:rPr>
        <w:t>(Под мелодию чувашской песни «Эп упа-утаман»)</w:t>
      </w:r>
    </w:p>
    <w:p w:rsidR="00263614" w:rsidRPr="00EF2EB7" w:rsidRDefault="004B48D1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Сказочница:</w:t>
      </w:r>
      <w:r w:rsidRPr="00EF2EB7">
        <w:rPr>
          <w:rFonts w:ascii="Times New Roman" w:hAnsi="Times New Roman" w:cs="Times New Roman"/>
          <w:sz w:val="24"/>
          <w:szCs w:val="24"/>
        </w:rPr>
        <w:t> </w:t>
      </w:r>
      <w:r w:rsidR="00E24CFA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Весело плывут звери по реке. Но что за шум? Что за треск? </w:t>
      </w:r>
    </w:p>
    <w:p w:rsidR="00263614" w:rsidRPr="00EF2EB7" w:rsidRDefault="004B48D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Вдруг из леса весь лохматый,</w:t>
      </w:r>
    </w:p>
    <w:p w:rsidR="00263614" w:rsidRPr="00EF2EB7" w:rsidRDefault="004B48D1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Вышел мишка косолапый.</w:t>
      </w:r>
    </w:p>
    <w:p w:rsidR="004B48D1" w:rsidRPr="00EF2EB7" w:rsidRDefault="00FC4B67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1"/>
          <w:rFonts w:ascii="Times New Roman" w:hAnsi="Times New Roman" w:cs="Times New Roman"/>
          <w:iCs/>
          <w:color w:val="000000" w:themeColor="text1"/>
          <w:sz w:val="24"/>
          <w:szCs w:val="24"/>
        </w:rPr>
        <w:t>(П</w:t>
      </w:r>
      <w:r w:rsidR="004B48D1" w:rsidRPr="00EF2EB7">
        <w:rPr>
          <w:rStyle w:val="c1"/>
          <w:rFonts w:ascii="Times New Roman" w:hAnsi="Times New Roman" w:cs="Times New Roman"/>
          <w:iCs/>
          <w:color w:val="000000" w:themeColor="text1"/>
          <w:sz w:val="24"/>
          <w:szCs w:val="24"/>
        </w:rPr>
        <w:t>од музыку выходит мишка косолапый)</w:t>
      </w:r>
    </w:p>
    <w:p w:rsidR="00D835E4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: Эп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упа утаман</w:t>
      </w:r>
    </w:p>
    <w:p w:rsidR="00D835E4" w:rsidRPr="00EF2EB7" w:rsidRDefault="00D835E4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Ик урапа утакан</w:t>
      </w:r>
      <w:r w:rsidR="004B48D1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. Эс</w:t>
      </w:r>
      <w:r w:rsidR="00FC4B67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B48D1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р камсем?</w:t>
      </w:r>
    </w:p>
    <w:p w:rsidR="00D835E4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Мышка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C4B67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Эп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</w:t>
      </w:r>
      <w:r w:rsidR="00FC4B67" w:rsidRPr="00EF2EB7">
        <w:rPr>
          <w:rFonts w:ascii="Times New Roman" w:hAnsi="Times New Roman" w:cs="Times New Roman"/>
          <w:sz w:val="24"/>
          <w:szCs w:val="24"/>
        </w:rPr>
        <w:t>ă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ши.</w:t>
      </w:r>
    </w:p>
    <w:p w:rsidR="00D835E4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hAnsi="Times New Roman" w:cs="Times New Roman"/>
          <w:sz w:val="24"/>
          <w:szCs w:val="24"/>
        </w:rPr>
        <w:t>Зайчик:</w:t>
      </w:r>
      <w:r w:rsidR="00FC4B67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мулкач.</w:t>
      </w:r>
    </w:p>
    <w:p w:rsidR="00D835E4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Лиса: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B67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Эп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тил</w:t>
      </w:r>
      <w:r w:rsidR="00FC4B67" w:rsidRPr="00EF2EB7">
        <w:rPr>
          <w:rFonts w:ascii="Times New Roman" w:hAnsi="Times New Roman" w:cs="Times New Roman"/>
          <w:sz w:val="24"/>
          <w:szCs w:val="24"/>
        </w:rPr>
        <w:t>ĕ </w:t>
      </w:r>
      <w:r w:rsidR="00D835E4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4CFA" w:rsidRPr="00EF2EB7" w:rsidRDefault="002E5511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Волк</w:t>
      </w:r>
      <w:r w:rsidR="004B48D1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C4B67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Эп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hAnsi="Times New Roman" w:cs="Times New Roman"/>
          <w:sz w:val="24"/>
          <w:szCs w:val="24"/>
        </w:rPr>
        <w:t> </w:t>
      </w:r>
      <w:r w:rsidR="004B48D1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кашк</w:t>
      </w:r>
      <w:r w:rsidR="00FC4B67" w:rsidRPr="00EF2EB7">
        <w:rPr>
          <w:rFonts w:ascii="Times New Roman" w:hAnsi="Times New Roman" w:cs="Times New Roman"/>
          <w:sz w:val="24"/>
          <w:szCs w:val="24"/>
        </w:rPr>
        <w:t>ă</w:t>
      </w:r>
      <w:r w:rsidR="004B48D1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E24CFA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008F" w:rsidRPr="00EF2EB7" w:rsidRDefault="0054008F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70D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Мишка:</w:t>
      </w:r>
      <w:r w:rsidR="005D3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р-ха мана та п</w:t>
      </w:r>
      <w:r w:rsidR="00FC4B67" w:rsidRPr="00EF2EB7">
        <w:rPr>
          <w:rFonts w:ascii="Times New Roman" w:hAnsi="Times New Roman" w:cs="Times New Roman"/>
          <w:sz w:val="24"/>
          <w:szCs w:val="24"/>
        </w:rPr>
        <w:t>ă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рахут </w:t>
      </w:r>
      <w:r w:rsidR="00FC4B67" w:rsidRPr="00EF2EB7">
        <w:rPr>
          <w:rFonts w:ascii="Times New Roman" w:hAnsi="Times New Roman" w:cs="Times New Roman"/>
          <w:sz w:val="24"/>
          <w:szCs w:val="24"/>
        </w:rPr>
        <w:t>ç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ине!</w:t>
      </w:r>
    </w:p>
    <w:p w:rsidR="0054008F" w:rsidRPr="00EF2EB7" w:rsidRDefault="00B070DF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Лиса:</w:t>
      </w:r>
      <w:r w:rsidR="00FC4B67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Эс</w:t>
      </w:r>
      <w:r w:rsidR="00FC4B67" w:rsidRPr="00EF2EB7">
        <w:rPr>
          <w:rFonts w:ascii="Times New Roman" w:hAnsi="Times New Roman" w:cs="Times New Roman"/>
          <w:sz w:val="24"/>
          <w:szCs w:val="24"/>
        </w:rPr>
        <w:t>ĕ 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тума 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вара?</w:t>
      </w:r>
    </w:p>
    <w:p w:rsidR="0054008F" w:rsidRPr="00EF2EB7" w:rsidRDefault="00B070DF" w:rsidP="00EF2EB7">
      <w:pPr>
        <w:pStyle w:val="a8"/>
        <w:rPr>
          <w:rStyle w:val="c1"/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Мишка: 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Юратат</w:t>
      </w:r>
      <w:r w:rsidR="00FC4B67" w:rsidRPr="00EF2EB7">
        <w:rPr>
          <w:rFonts w:ascii="Times New Roman" w:hAnsi="Times New Roman" w:cs="Times New Roman"/>
          <w:sz w:val="24"/>
          <w:szCs w:val="24"/>
        </w:rPr>
        <w:t>ă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п ташлама</w:t>
      </w:r>
      <w:r w:rsidR="0054008F" w:rsidRPr="00EF2EB7">
        <w:rPr>
          <w:rStyle w:val="c1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(Медведь пляшет неуклюже)</w:t>
      </w:r>
    </w:p>
    <w:p w:rsidR="0054008F" w:rsidRPr="00EF2EB7" w:rsidRDefault="00B070DF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Звери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: Эх, упа, эх, упа</w:t>
      </w:r>
    </w:p>
    <w:p w:rsidR="0054008F" w:rsidRPr="00EF2EB7" w:rsidRDefault="0054008F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Эс п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лмест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ташлама.</w:t>
      </w:r>
    </w:p>
    <w:p w:rsidR="00D7230B" w:rsidRPr="00EF2EB7" w:rsidRDefault="0054008F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Сказочница:</w:t>
      </w:r>
      <w:r w:rsidRPr="00EF2EB7">
        <w:rPr>
          <w:rFonts w:ascii="Times New Roman" w:hAnsi="Times New Roman" w:cs="Times New Roman"/>
          <w:sz w:val="24"/>
          <w:szCs w:val="24"/>
        </w:rPr>
        <w:t> </w:t>
      </w:r>
      <w:r w:rsidR="00D7230B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B070DF" w:rsidRPr="00EF2EB7">
        <w:rPr>
          <w:rFonts w:ascii="Times New Roman" w:hAnsi="Times New Roman" w:cs="Times New Roman"/>
          <w:sz w:val="24"/>
          <w:szCs w:val="24"/>
        </w:rPr>
        <w:t xml:space="preserve"> Да</w:t>
      </w:r>
      <w:r w:rsidR="00D7230B" w:rsidRPr="00EF2EB7">
        <w:rPr>
          <w:rFonts w:ascii="Times New Roman" w:hAnsi="Times New Roman" w:cs="Times New Roman"/>
          <w:sz w:val="24"/>
          <w:szCs w:val="24"/>
        </w:rPr>
        <w:t xml:space="preserve">вайте, </w:t>
      </w:r>
      <w:r w:rsidR="00FC4B67" w:rsidRPr="00EF2EB7">
        <w:rPr>
          <w:rFonts w:ascii="Times New Roman" w:hAnsi="Times New Roman" w:cs="Times New Roman"/>
          <w:sz w:val="24"/>
          <w:szCs w:val="24"/>
        </w:rPr>
        <w:t>друзья лесные</w:t>
      </w:r>
      <w:r w:rsidR="00D7230B" w:rsidRPr="00EF2EB7">
        <w:rPr>
          <w:rFonts w:ascii="Times New Roman" w:hAnsi="Times New Roman" w:cs="Times New Roman"/>
          <w:sz w:val="24"/>
          <w:szCs w:val="24"/>
        </w:rPr>
        <w:t xml:space="preserve">, поможем медведю, сыграем ему плясовую на ложках и трещотках. Да так весело, чтобы лапы у мишки сами в пляс пустились. </w:t>
      </w:r>
    </w:p>
    <w:p w:rsidR="0054008F" w:rsidRPr="00EF2EB7" w:rsidRDefault="00FC4B67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</w:rPr>
        <w:t>(</w:t>
      </w:r>
      <w:r w:rsidR="00377EEF" w:rsidRPr="00EF2EB7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</w:rPr>
        <w:t>Звер</w:t>
      </w:r>
      <w:r w:rsidR="00D7230B" w:rsidRPr="00EF2EB7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</w:rPr>
        <w:t>и берут ложку и трещотку, играют</w:t>
      </w:r>
      <w:r w:rsidR="00D7230B" w:rsidRPr="00EF2EB7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D7230B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чувашскую народную мелодию «Линка, линка»</w:t>
      </w:r>
      <w:r w:rsidR="00B070D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7230B" w:rsidRPr="00EF2EB7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D7230B" w:rsidRPr="00EF2EB7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</w:rPr>
        <w:t>мишка пляше</w:t>
      </w:r>
      <w:r w:rsidR="003827C9" w:rsidRPr="00EF2EB7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</w:rPr>
        <w:t>т</w:t>
      </w:r>
      <w:r w:rsidRPr="00EF2EB7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</w:rPr>
        <w:t>.)</w:t>
      </w:r>
      <w:r w:rsidR="00D7230B" w:rsidRPr="00EF2EB7"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  <w:r w:rsidR="0054008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4008F" w:rsidRPr="00EF2EB7" w:rsidRDefault="00B070DF" w:rsidP="00EF2EB7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EB7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Волк</w:t>
      </w:r>
      <w:r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Кил </w:t>
      </w:r>
      <w:r w:rsidR="001B291B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кунт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а, пилл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C4B67" w:rsidRPr="00EF2EB7">
        <w:rPr>
          <w:rFonts w:ascii="Times New Roman" w:hAnsi="Times New Roman" w:cs="Times New Roman"/>
          <w:sz w:val="24"/>
          <w:szCs w:val="24"/>
        </w:rPr>
        <w:t>ĕ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 хавасл</w:t>
      </w:r>
      <w:r w:rsidR="00BB19AF" w:rsidRPr="00EF2EB7">
        <w:rPr>
          <w:rFonts w:ascii="Times New Roman" w:hAnsi="Times New Roman" w:cs="Times New Roman"/>
          <w:sz w:val="24"/>
          <w:szCs w:val="24"/>
        </w:rPr>
        <w:t>ă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рах пур</w:t>
      </w:r>
      <w:r w:rsidR="00BB19AF" w:rsidRPr="00EF2EB7">
        <w:rPr>
          <w:rFonts w:ascii="Times New Roman" w:hAnsi="Times New Roman" w:cs="Times New Roman"/>
          <w:sz w:val="24"/>
          <w:szCs w:val="24"/>
        </w:rPr>
        <w:t>ă</w:t>
      </w:r>
      <w:r w:rsidR="0054008F" w:rsidRPr="00E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нма.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Звери: По реке лесной </w:t>
      </w:r>
      <w:r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народ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На кораблике плывет.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Мы увидим много стран,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С нами </w:t>
      </w:r>
      <w:r w:rsidRPr="00EF2EB7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мышка капитан</w:t>
      </w:r>
      <w:r w:rsidRPr="00EF2EB7">
        <w:rPr>
          <w:rFonts w:ascii="Times New Roman" w:hAnsi="Times New Roman" w:cs="Times New Roman"/>
          <w:sz w:val="24"/>
          <w:szCs w:val="24"/>
        </w:rPr>
        <w:t>.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>Мышка:</w:t>
      </w:r>
      <w:r w:rsidR="00BB19AF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</w:rPr>
        <w:t>Будем вместе мы дружить,</w:t>
      </w:r>
    </w:p>
    <w:p w:rsidR="007B53DE" w:rsidRPr="00EF2EB7" w:rsidRDefault="007B53DE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</w:rPr>
        <w:t xml:space="preserve">Хорошо на свете жить! </w:t>
      </w:r>
    </w:p>
    <w:p w:rsidR="007F12DC" w:rsidRPr="00EF2EB7" w:rsidRDefault="0054008F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Fonts w:ascii="Times New Roman" w:hAnsi="Times New Roman" w:cs="Times New Roman"/>
          <w:sz w:val="24"/>
          <w:szCs w:val="24"/>
        </w:rPr>
        <w:t>МЫШКА</w:t>
      </w:r>
      <w:r w:rsidR="00B070DF" w:rsidRPr="00EF2EB7">
        <w:rPr>
          <w:rFonts w:ascii="Times New Roman" w:hAnsi="Times New Roman" w:cs="Times New Roman"/>
          <w:sz w:val="24"/>
          <w:szCs w:val="24"/>
        </w:rPr>
        <w:t xml:space="preserve">: </w:t>
      </w:r>
      <w:r w:rsidRPr="00EF2EB7">
        <w:rPr>
          <w:rFonts w:ascii="Times New Roman" w:hAnsi="Times New Roman" w:cs="Times New Roman"/>
          <w:sz w:val="24"/>
          <w:szCs w:val="24"/>
        </w:rPr>
        <w:t>Вот з</w:t>
      </w:r>
      <w:r w:rsidR="007B53DE" w:rsidRPr="00EF2EB7">
        <w:rPr>
          <w:rFonts w:ascii="Times New Roman" w:hAnsi="Times New Roman" w:cs="Times New Roman"/>
          <w:sz w:val="24"/>
          <w:szCs w:val="24"/>
        </w:rPr>
        <w:t>аветный бережок</w:t>
      </w:r>
      <w:r w:rsidR="001550C3" w:rsidRPr="00EF2EB7">
        <w:rPr>
          <w:rFonts w:ascii="Times New Roman" w:hAnsi="Times New Roman" w:cs="Times New Roman"/>
          <w:sz w:val="24"/>
          <w:szCs w:val="24"/>
        </w:rPr>
        <w:t>.</w:t>
      </w:r>
      <w:r w:rsidR="007B53DE" w:rsidRPr="00EF2EB7">
        <w:rPr>
          <w:rFonts w:ascii="Times New Roman" w:hAnsi="Times New Roman" w:cs="Times New Roman"/>
          <w:sz w:val="24"/>
          <w:szCs w:val="24"/>
        </w:rPr>
        <w:t xml:space="preserve"> Выходите все друзья! Здесь построим себе дом, В нём мы дружно заживём!</w:t>
      </w:r>
      <w:r w:rsidRPr="00EF2EB7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</w:t>
      </w:r>
      <w:r w:rsidR="004A5620" w:rsidRPr="00EF2EB7">
        <w:rPr>
          <w:rFonts w:ascii="Times New Roman" w:hAnsi="Times New Roman" w:cs="Times New Roman"/>
          <w:sz w:val="24"/>
          <w:szCs w:val="24"/>
        </w:rPr>
        <w:t>Под весёлую музыку все дети из крупных модулей строят дом.</w:t>
      </w:r>
    </w:p>
    <w:p w:rsidR="000B530E" w:rsidRPr="00EF2EB7" w:rsidRDefault="007F12DC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Сказочница:</w:t>
      </w:r>
      <w:r w:rsidRPr="00EF2EB7">
        <w:rPr>
          <w:rFonts w:ascii="Times New Roman" w:hAnsi="Times New Roman" w:cs="Times New Roman"/>
          <w:sz w:val="24"/>
          <w:szCs w:val="24"/>
        </w:rPr>
        <w:t xml:space="preserve">  </w:t>
      </w:r>
      <w:r w:rsidR="001B291B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И пошла у них работа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0B530E" w:rsidRPr="00EF2EB7">
        <w:rPr>
          <w:rFonts w:ascii="Times New Roman" w:hAnsi="Times New Roman" w:cs="Times New Roman"/>
          <w:sz w:val="24"/>
          <w:szCs w:val="24"/>
        </w:rPr>
        <w:t xml:space="preserve"> Вот и построили новый дом!</w:t>
      </w:r>
      <w:r w:rsidR="003827C9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Он не низок не высок!</w:t>
      </w:r>
      <w:r w:rsidR="000B530E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530E" w:rsidRPr="00EF2EB7">
        <w:rPr>
          <w:rFonts w:ascii="Times New Roman" w:hAnsi="Times New Roman" w:cs="Times New Roman"/>
          <w:sz w:val="24"/>
          <w:szCs w:val="24"/>
        </w:rPr>
        <w:t>Стали звери в нем жить-поживать</w:t>
      </w:r>
      <w:r w:rsidR="00BB19AF" w:rsidRPr="00EF2EB7">
        <w:rPr>
          <w:rFonts w:ascii="Times New Roman" w:hAnsi="Times New Roman" w:cs="Times New Roman"/>
          <w:sz w:val="24"/>
          <w:szCs w:val="24"/>
        </w:rPr>
        <w:t>. И</w:t>
      </w:r>
      <w:r w:rsidR="000B530E" w:rsidRPr="00EF2EB7">
        <w:rPr>
          <w:rFonts w:ascii="Times New Roman" w:hAnsi="Times New Roman" w:cs="Times New Roman"/>
          <w:sz w:val="24"/>
          <w:szCs w:val="24"/>
        </w:rPr>
        <w:t xml:space="preserve"> добра наживать, да танцевать.</w:t>
      </w:r>
    </w:p>
    <w:p w:rsidR="00EB1C76" w:rsidRPr="00EF2EB7" w:rsidRDefault="00BB19AF" w:rsidP="00EF2EB7">
      <w:pPr>
        <w:pStyle w:val="a8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EF2EB7">
        <w:rPr>
          <w:rFonts w:ascii="Times New Roman" w:hAnsi="Times New Roman" w:cs="Times New Roman"/>
          <w:sz w:val="24"/>
          <w:szCs w:val="24"/>
        </w:rPr>
        <w:t>(</w:t>
      </w:r>
      <w:r w:rsidR="00031013" w:rsidRPr="00EF2EB7">
        <w:rPr>
          <w:rFonts w:ascii="Times New Roman" w:hAnsi="Times New Roman" w:cs="Times New Roman"/>
          <w:sz w:val="24"/>
          <w:szCs w:val="24"/>
        </w:rPr>
        <w:t>Заключительный общий танец</w:t>
      </w:r>
      <w:r w:rsidRPr="00EF2EB7">
        <w:rPr>
          <w:rFonts w:ascii="Times New Roman" w:hAnsi="Times New Roman" w:cs="Times New Roman"/>
          <w:sz w:val="24"/>
          <w:szCs w:val="24"/>
        </w:rPr>
        <w:t>).</w:t>
      </w:r>
    </w:p>
    <w:p w:rsidR="007F12DC" w:rsidRPr="00EF2EB7" w:rsidRDefault="00031013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Сказочница:</w:t>
      </w:r>
      <w:r w:rsidRPr="00EF2EB7">
        <w:rPr>
          <w:rFonts w:ascii="Times New Roman" w:hAnsi="Times New Roman" w:cs="Times New Roman"/>
          <w:sz w:val="24"/>
          <w:szCs w:val="24"/>
        </w:rPr>
        <w:t> </w:t>
      </w:r>
      <w:r w:rsidR="007F12DC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И мы с вами тут как тут!</w:t>
      </w:r>
    </w:p>
    <w:p w:rsidR="007F12DC" w:rsidRPr="00EF2EB7" w:rsidRDefault="007F12DC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Сказка здесь кончается</w:t>
      </w:r>
      <w:r w:rsidR="003827C9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B19A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дружба начинается!</w:t>
      </w:r>
      <w:r w:rsidR="008D7658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B19AF" w:rsidRPr="00EF2EB7" w:rsidRDefault="00031013" w:rsidP="00EF2EB7">
      <w:pPr>
        <w:pStyle w:val="a8"/>
        <w:rPr>
          <w:rFonts w:ascii="Times New Roman" w:hAnsi="Times New Roman" w:cs="Times New Roman"/>
          <w:sz w:val="24"/>
          <w:szCs w:val="24"/>
        </w:rPr>
      </w:pP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Артисты вы, все были хороши, похлопаем, друг другу от души! </w:t>
      </w:r>
      <w:r w:rsidR="000B530E" w:rsidRPr="00EF2EB7">
        <w:rPr>
          <w:rFonts w:ascii="Times New Roman" w:hAnsi="Times New Roman" w:cs="Times New Roman"/>
          <w:sz w:val="24"/>
          <w:szCs w:val="24"/>
        </w:rPr>
        <w:t>В сказке приняли участие…</w:t>
      </w:r>
      <w:r w:rsidR="00B070DF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BB19AF" w:rsidRPr="00EF2EB7">
        <w:rPr>
          <w:rFonts w:ascii="Times New Roman" w:hAnsi="Times New Roman" w:cs="Times New Roman"/>
          <w:sz w:val="24"/>
          <w:szCs w:val="24"/>
        </w:rPr>
        <w:t>(</w:t>
      </w:r>
      <w:r w:rsidR="000B530E" w:rsidRPr="00EF2EB7">
        <w:rPr>
          <w:rFonts w:ascii="Times New Roman" w:hAnsi="Times New Roman" w:cs="Times New Roman"/>
          <w:sz w:val="24"/>
          <w:szCs w:val="24"/>
        </w:rPr>
        <w:t xml:space="preserve">Перечисляет героев </w:t>
      </w:r>
      <w:r w:rsidR="00B070DF" w:rsidRPr="00EF2EB7">
        <w:rPr>
          <w:rFonts w:ascii="Times New Roman" w:hAnsi="Times New Roman" w:cs="Times New Roman"/>
          <w:sz w:val="24"/>
          <w:szCs w:val="24"/>
        </w:rPr>
        <w:t>сказок. Дети выходят на поклон.</w:t>
      </w:r>
      <w:r w:rsidR="00BB19AF" w:rsidRPr="00EF2EB7">
        <w:rPr>
          <w:rFonts w:ascii="Times New Roman" w:hAnsi="Times New Roman" w:cs="Times New Roman"/>
          <w:sz w:val="24"/>
          <w:szCs w:val="24"/>
        </w:rPr>
        <w:t>)</w:t>
      </w:r>
    </w:p>
    <w:p w:rsidR="00431EDA" w:rsidRPr="00EF2EB7" w:rsidRDefault="00BB19AF" w:rsidP="00EF2EB7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2EB7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Сказочница:</w:t>
      </w:r>
      <w:r w:rsidR="00031013" w:rsidRPr="00EF2EB7">
        <w:rPr>
          <w:rFonts w:ascii="Times New Roman" w:hAnsi="Times New Roman" w:cs="Times New Roman"/>
          <w:sz w:val="24"/>
          <w:szCs w:val="24"/>
        </w:rPr>
        <w:t xml:space="preserve"> </w:t>
      </w:r>
      <w:r w:rsidR="00B070D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И в</w:t>
      </w:r>
      <w:r w:rsidR="004A5620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70DF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конце сказки </w:t>
      </w:r>
      <w:r w:rsidR="004A5620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мне вам хочется сказать одно крылатое выражение: «Сказка - лож</w:t>
      </w:r>
      <w:r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ь, да в ней намё</w:t>
      </w:r>
      <w:r w:rsidR="004A5620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к, добрым молодцам урок»</w:t>
      </w:r>
      <w:r w:rsidR="008D7658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. Побывали мы в чувашской народной сказке «</w:t>
      </w:r>
      <w:r w:rsidR="008D7658" w:rsidRPr="00EF2EB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Мышка-Вострохвостик</w:t>
      </w:r>
      <w:r w:rsidR="008D7658" w:rsidRPr="00EF2EB7">
        <w:rPr>
          <w:rFonts w:ascii="Times New Roman" w:hAnsi="Times New Roman" w:cs="Times New Roman"/>
          <w:bCs/>
          <w:kern w:val="36"/>
          <w:sz w:val="24"/>
          <w:szCs w:val="24"/>
        </w:rPr>
        <w:t>»</w:t>
      </w:r>
      <w:r w:rsidR="00B070DF" w:rsidRPr="00EF2EB7">
        <w:rPr>
          <w:rFonts w:ascii="Times New Roman" w:hAnsi="Times New Roman" w:cs="Times New Roman"/>
          <w:bCs/>
          <w:kern w:val="36"/>
          <w:sz w:val="24"/>
          <w:szCs w:val="24"/>
        </w:rPr>
        <w:t>.</w:t>
      </w:r>
      <w:r w:rsidR="00EB1C76" w:rsidRPr="00EF2EB7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 w:rsidR="004A5620" w:rsidRPr="00EF2EB7">
        <w:rPr>
          <w:rFonts w:ascii="Times New Roman" w:hAnsi="Times New Roman" w:cs="Times New Roman"/>
          <w:sz w:val="24"/>
          <w:szCs w:val="24"/>
          <w:shd w:val="clear" w:color="auto" w:fill="FFFFFF"/>
        </w:rPr>
        <w:t>До новых встреч в других сказках.</w:t>
      </w:r>
    </w:p>
    <w:p w:rsidR="00B070DF" w:rsidRPr="00263614" w:rsidRDefault="00B070DF" w:rsidP="00263614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A1045" w:rsidRPr="00263614" w:rsidRDefault="00263614" w:rsidP="00263614">
      <w:pPr>
        <w:pStyle w:val="a8"/>
        <w:spacing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Л</w:t>
      </w:r>
      <w:r w:rsidR="00AA1045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итература:</w:t>
      </w:r>
    </w:p>
    <w:p w:rsidR="00EE0CE1" w:rsidRPr="00263614" w:rsidRDefault="00562726" w:rsidP="00263614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1.</w:t>
      </w:r>
      <w:r w:rsidR="00EE0CE1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Волков Г.Н. «Этнопедагогика чувашского народа», Чебоксары, 1974 г.</w:t>
      </w:r>
    </w:p>
    <w:p w:rsidR="00D94F66" w:rsidRPr="00263614" w:rsidRDefault="00562726" w:rsidP="00263614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63614">
        <w:rPr>
          <w:rStyle w:val="extended-textshort"/>
          <w:rFonts w:ascii="Times New Roman" w:hAnsi="Times New Roman" w:cs="Times New Roman"/>
          <w:bCs/>
          <w:color w:val="000000" w:themeColor="text1"/>
          <w:sz w:val="20"/>
          <w:szCs w:val="20"/>
        </w:rPr>
        <w:t>2.</w:t>
      </w:r>
      <w:r w:rsidR="00D94F66" w:rsidRPr="00263614">
        <w:rPr>
          <w:rStyle w:val="extended-textshort"/>
          <w:rFonts w:ascii="Times New Roman" w:hAnsi="Times New Roman" w:cs="Times New Roman"/>
          <w:bCs/>
          <w:color w:val="000000" w:themeColor="text1"/>
          <w:sz w:val="20"/>
          <w:szCs w:val="20"/>
        </w:rPr>
        <w:t>Драгунова</w:t>
      </w:r>
      <w:r w:rsidR="00D94F66" w:rsidRPr="00263614">
        <w:rPr>
          <w:rStyle w:val="extended-textshort"/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D94F66" w:rsidRPr="00263614">
        <w:rPr>
          <w:rStyle w:val="extended-textshort"/>
          <w:rFonts w:ascii="Times New Roman" w:hAnsi="Times New Roman" w:cs="Times New Roman"/>
          <w:bCs/>
          <w:color w:val="000000" w:themeColor="text1"/>
          <w:sz w:val="20"/>
          <w:szCs w:val="20"/>
        </w:rPr>
        <w:t>О</w:t>
      </w:r>
      <w:r w:rsidR="00D94F66" w:rsidRPr="00263614">
        <w:rPr>
          <w:rStyle w:val="extended-textshort"/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D94F66" w:rsidRPr="00263614">
        <w:rPr>
          <w:rStyle w:val="extended-textshort"/>
          <w:rFonts w:ascii="Times New Roman" w:hAnsi="Times New Roman" w:cs="Times New Roman"/>
          <w:bCs/>
          <w:color w:val="000000" w:themeColor="text1"/>
          <w:sz w:val="20"/>
          <w:szCs w:val="20"/>
        </w:rPr>
        <w:t>В</w:t>
      </w:r>
      <w:r w:rsidR="00D94F66" w:rsidRPr="00263614">
        <w:rPr>
          <w:rStyle w:val="extended-textshort"/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D94F66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«Программа воспитания ребенка-дошкольника» Чувашское книжное издательство, 1995 г.</w:t>
      </w:r>
    </w:p>
    <w:p w:rsidR="00EE0CE1" w:rsidRPr="00263614" w:rsidRDefault="00562726" w:rsidP="00263614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3.</w:t>
      </w:r>
      <w:r w:rsidR="00EE0CE1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Канюков В. Я. «Ача-пãча сãмахлãхé», Шупашкар, 1964 ç.</w:t>
      </w:r>
    </w:p>
    <w:p w:rsidR="003356DC" w:rsidRPr="00263614" w:rsidRDefault="00562726" w:rsidP="00263614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4</w:t>
      </w:r>
      <w:r w:rsidR="00D94F66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="003356DC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.Майорова А.Г. </w:t>
      </w:r>
      <w:r w:rsidRPr="0026361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С</w:t>
      </w:r>
      <w:r w:rsidR="003356DC" w:rsidRPr="0026361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борник чувашских сказок «Золотая сумка»</w:t>
      </w:r>
      <w:r w:rsidRPr="0026361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,</w:t>
      </w:r>
      <w:r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356DC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Чебоксары : Чувашское книжное изд-во, 2018</w:t>
      </w:r>
      <w:r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г</w:t>
      </w:r>
      <w:r w:rsidR="003356DC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</w:p>
    <w:p w:rsidR="00EE0CE1" w:rsidRPr="00263614" w:rsidRDefault="00562726" w:rsidP="00263614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</w:t>
      </w:r>
      <w:r w:rsidR="00D94F66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EE0CE1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Сироткин М.Я. «Чувашский фольклор», Чебоксары, 1965 г.</w:t>
      </w:r>
      <w:r w:rsidR="003356DC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:rsidR="00EE0CE1" w:rsidRPr="00263614" w:rsidRDefault="00562726" w:rsidP="00263614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6</w:t>
      </w:r>
      <w:r w:rsidR="003356DC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. Эйзин П. Е.Чувашские народные сказки - Чебоксары </w:t>
      </w:r>
      <w:r w:rsidR="00D94F66" w:rsidRPr="0026361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Чувашское книжное издательство</w:t>
      </w:r>
      <w:r w:rsidR="00D94F66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,</w:t>
      </w:r>
      <w:r w:rsidR="003356DC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D94F66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1993</w:t>
      </w:r>
      <w:r w:rsidR="00EB1C76" w:rsidRPr="0026361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г.</w:t>
      </w:r>
    </w:p>
    <w:p w:rsidR="00AA1045" w:rsidRPr="00263614" w:rsidRDefault="00AA1045" w:rsidP="002636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A1045" w:rsidRPr="00263614" w:rsidSect="0026361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2CE" w:rsidRDefault="00C502CE" w:rsidP="00562726">
      <w:pPr>
        <w:spacing w:after="0" w:line="240" w:lineRule="auto"/>
      </w:pPr>
      <w:r>
        <w:separator/>
      </w:r>
    </w:p>
  </w:endnote>
  <w:endnote w:type="continuationSeparator" w:id="0">
    <w:p w:rsidR="00C502CE" w:rsidRDefault="00C502CE" w:rsidP="0056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2CE" w:rsidRDefault="00C502CE" w:rsidP="00562726">
      <w:pPr>
        <w:spacing w:after="0" w:line="240" w:lineRule="auto"/>
      </w:pPr>
      <w:r>
        <w:separator/>
      </w:r>
    </w:p>
  </w:footnote>
  <w:footnote w:type="continuationSeparator" w:id="0">
    <w:p w:rsidR="00C502CE" w:rsidRDefault="00C502CE" w:rsidP="00562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4FEF"/>
    <w:multiLevelType w:val="multilevel"/>
    <w:tmpl w:val="9D50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E56253"/>
    <w:multiLevelType w:val="multilevel"/>
    <w:tmpl w:val="94AE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31F02"/>
    <w:multiLevelType w:val="multilevel"/>
    <w:tmpl w:val="9AB6BF3E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</w:lvl>
    <w:lvl w:ilvl="1" w:tentative="1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</w:lvl>
    <w:lvl w:ilvl="2" w:tentative="1">
      <w:start w:val="1"/>
      <w:numFmt w:val="decimal"/>
      <w:lvlText w:val="%3."/>
      <w:lvlJc w:val="left"/>
      <w:pPr>
        <w:tabs>
          <w:tab w:val="num" w:pos="2490"/>
        </w:tabs>
        <w:ind w:left="2490" w:hanging="360"/>
      </w:pPr>
    </w:lvl>
    <w:lvl w:ilvl="3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entative="1">
      <w:start w:val="1"/>
      <w:numFmt w:val="decimal"/>
      <w:lvlText w:val="%5."/>
      <w:lvlJc w:val="left"/>
      <w:pPr>
        <w:tabs>
          <w:tab w:val="num" w:pos="3930"/>
        </w:tabs>
        <w:ind w:left="3930" w:hanging="360"/>
      </w:pPr>
    </w:lvl>
    <w:lvl w:ilvl="5" w:tentative="1">
      <w:start w:val="1"/>
      <w:numFmt w:val="decimal"/>
      <w:lvlText w:val="%6."/>
      <w:lvlJc w:val="left"/>
      <w:pPr>
        <w:tabs>
          <w:tab w:val="num" w:pos="4650"/>
        </w:tabs>
        <w:ind w:left="4650" w:hanging="360"/>
      </w:pPr>
    </w:lvl>
    <w:lvl w:ilvl="6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entative="1">
      <w:start w:val="1"/>
      <w:numFmt w:val="decimal"/>
      <w:lvlText w:val="%8."/>
      <w:lvlJc w:val="left"/>
      <w:pPr>
        <w:tabs>
          <w:tab w:val="num" w:pos="6090"/>
        </w:tabs>
        <w:ind w:left="6090" w:hanging="360"/>
      </w:pPr>
    </w:lvl>
    <w:lvl w:ilvl="8" w:tentative="1">
      <w:start w:val="1"/>
      <w:numFmt w:val="decimal"/>
      <w:lvlText w:val="%9."/>
      <w:lvlJc w:val="left"/>
      <w:pPr>
        <w:tabs>
          <w:tab w:val="num" w:pos="6810"/>
        </w:tabs>
        <w:ind w:left="6810" w:hanging="360"/>
      </w:pPr>
    </w:lvl>
  </w:abstractNum>
  <w:abstractNum w:abstractNumId="3" w15:restartNumberingAfterBreak="0">
    <w:nsid w:val="46D76305"/>
    <w:multiLevelType w:val="multilevel"/>
    <w:tmpl w:val="9AB6B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CF3FC8"/>
    <w:multiLevelType w:val="multilevel"/>
    <w:tmpl w:val="4DE47C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8F10AE"/>
    <w:multiLevelType w:val="multilevel"/>
    <w:tmpl w:val="0710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679"/>
    <w:rsid w:val="00012B71"/>
    <w:rsid w:val="000209B1"/>
    <w:rsid w:val="00031013"/>
    <w:rsid w:val="000B0679"/>
    <w:rsid w:val="000B530E"/>
    <w:rsid w:val="00112777"/>
    <w:rsid w:val="001550C3"/>
    <w:rsid w:val="001A0C06"/>
    <w:rsid w:val="001B291B"/>
    <w:rsid w:val="00263614"/>
    <w:rsid w:val="00276DD5"/>
    <w:rsid w:val="002E5511"/>
    <w:rsid w:val="003356DC"/>
    <w:rsid w:val="00341B2B"/>
    <w:rsid w:val="00366C03"/>
    <w:rsid w:val="00377EEF"/>
    <w:rsid w:val="003827C9"/>
    <w:rsid w:val="003A3D17"/>
    <w:rsid w:val="003A57DB"/>
    <w:rsid w:val="00431EDA"/>
    <w:rsid w:val="00474FC7"/>
    <w:rsid w:val="004A5620"/>
    <w:rsid w:val="004B48D1"/>
    <w:rsid w:val="004D6699"/>
    <w:rsid w:val="00505237"/>
    <w:rsid w:val="0054008F"/>
    <w:rsid w:val="005462BF"/>
    <w:rsid w:val="00562726"/>
    <w:rsid w:val="00567114"/>
    <w:rsid w:val="005D1788"/>
    <w:rsid w:val="005D3A81"/>
    <w:rsid w:val="005E6014"/>
    <w:rsid w:val="00655211"/>
    <w:rsid w:val="006C41ED"/>
    <w:rsid w:val="007034F7"/>
    <w:rsid w:val="007148DF"/>
    <w:rsid w:val="007B4676"/>
    <w:rsid w:val="007B53DE"/>
    <w:rsid w:val="007B7839"/>
    <w:rsid w:val="007C6542"/>
    <w:rsid w:val="007F12DC"/>
    <w:rsid w:val="00804F1A"/>
    <w:rsid w:val="00817A6A"/>
    <w:rsid w:val="0086362E"/>
    <w:rsid w:val="008D7658"/>
    <w:rsid w:val="00965335"/>
    <w:rsid w:val="00A40FB5"/>
    <w:rsid w:val="00A4732A"/>
    <w:rsid w:val="00A67EF5"/>
    <w:rsid w:val="00A773AE"/>
    <w:rsid w:val="00AA1045"/>
    <w:rsid w:val="00B070DF"/>
    <w:rsid w:val="00B32421"/>
    <w:rsid w:val="00B8300A"/>
    <w:rsid w:val="00BB19AF"/>
    <w:rsid w:val="00BF5533"/>
    <w:rsid w:val="00C502CE"/>
    <w:rsid w:val="00D2293A"/>
    <w:rsid w:val="00D545E3"/>
    <w:rsid w:val="00D7230B"/>
    <w:rsid w:val="00D835E4"/>
    <w:rsid w:val="00D902BB"/>
    <w:rsid w:val="00D908C0"/>
    <w:rsid w:val="00D94F66"/>
    <w:rsid w:val="00DA5BA5"/>
    <w:rsid w:val="00E046D3"/>
    <w:rsid w:val="00E24CFA"/>
    <w:rsid w:val="00E55424"/>
    <w:rsid w:val="00E72D11"/>
    <w:rsid w:val="00EB1C76"/>
    <w:rsid w:val="00EE0CE1"/>
    <w:rsid w:val="00EF2EB7"/>
    <w:rsid w:val="00F554F4"/>
    <w:rsid w:val="00F90111"/>
    <w:rsid w:val="00FC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501E0"/>
  <w15:docId w15:val="{2D068E40-547D-400E-BAF1-91DACC22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EDA"/>
  </w:style>
  <w:style w:type="paragraph" w:styleId="1">
    <w:name w:val="heading 1"/>
    <w:basedOn w:val="a"/>
    <w:link w:val="10"/>
    <w:uiPriority w:val="9"/>
    <w:qFormat/>
    <w:rsid w:val="00474F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56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B0679"/>
    <w:rPr>
      <w:i/>
      <w:iCs/>
    </w:rPr>
  </w:style>
  <w:style w:type="character" w:styleId="a5">
    <w:name w:val="Strong"/>
    <w:basedOn w:val="a0"/>
    <w:uiPriority w:val="22"/>
    <w:qFormat/>
    <w:rsid w:val="000B0679"/>
    <w:rPr>
      <w:b/>
      <w:bCs/>
    </w:rPr>
  </w:style>
  <w:style w:type="paragraph" w:customStyle="1" w:styleId="c2">
    <w:name w:val="c2"/>
    <w:basedOn w:val="a"/>
    <w:rsid w:val="007B4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B4676"/>
  </w:style>
  <w:style w:type="character" w:customStyle="1" w:styleId="c15">
    <w:name w:val="c15"/>
    <w:basedOn w:val="a0"/>
    <w:rsid w:val="007B4676"/>
  </w:style>
  <w:style w:type="paragraph" w:customStyle="1" w:styleId="c17">
    <w:name w:val="c17"/>
    <w:basedOn w:val="a"/>
    <w:rsid w:val="007B4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554F4"/>
  </w:style>
  <w:style w:type="character" w:styleId="a6">
    <w:name w:val="Hyperlink"/>
    <w:basedOn w:val="a0"/>
    <w:uiPriority w:val="99"/>
    <w:semiHidden/>
    <w:unhideWhenUsed/>
    <w:rsid w:val="00A4732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74F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3">
    <w:name w:val="c3"/>
    <w:basedOn w:val="a"/>
    <w:rsid w:val="00505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05237"/>
  </w:style>
  <w:style w:type="character" w:customStyle="1" w:styleId="20">
    <w:name w:val="Заголовок 2 Знак"/>
    <w:basedOn w:val="a0"/>
    <w:link w:val="2"/>
    <w:uiPriority w:val="9"/>
    <w:semiHidden/>
    <w:rsid w:val="003356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athseparator">
    <w:name w:val="path__separator"/>
    <w:basedOn w:val="a0"/>
    <w:rsid w:val="003356DC"/>
  </w:style>
  <w:style w:type="character" w:customStyle="1" w:styleId="extended-textshort">
    <w:name w:val="extended-text__short"/>
    <w:basedOn w:val="a0"/>
    <w:rsid w:val="003356DC"/>
  </w:style>
  <w:style w:type="character" w:customStyle="1" w:styleId="link">
    <w:name w:val="link"/>
    <w:basedOn w:val="a0"/>
    <w:rsid w:val="003356DC"/>
  </w:style>
  <w:style w:type="character" w:customStyle="1" w:styleId="button2text">
    <w:name w:val="button2__text"/>
    <w:basedOn w:val="a0"/>
    <w:rsid w:val="003356DC"/>
  </w:style>
  <w:style w:type="paragraph" w:styleId="a7">
    <w:name w:val="List Paragraph"/>
    <w:basedOn w:val="a"/>
    <w:uiPriority w:val="34"/>
    <w:qFormat/>
    <w:rsid w:val="00D94F66"/>
    <w:pPr>
      <w:ind w:left="720"/>
      <w:contextualSpacing/>
    </w:pPr>
  </w:style>
  <w:style w:type="paragraph" w:styleId="a8">
    <w:name w:val="No Spacing"/>
    <w:uiPriority w:val="1"/>
    <w:qFormat/>
    <w:rsid w:val="00D94F66"/>
    <w:pPr>
      <w:spacing w:after="0" w:line="240" w:lineRule="auto"/>
    </w:pPr>
  </w:style>
  <w:style w:type="paragraph" w:styleId="a9">
    <w:name w:val="header"/>
    <w:basedOn w:val="a"/>
    <w:link w:val="aa"/>
    <w:uiPriority w:val="99"/>
    <w:semiHidden/>
    <w:unhideWhenUsed/>
    <w:rsid w:val="0056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62726"/>
  </w:style>
  <w:style w:type="paragraph" w:styleId="ab">
    <w:name w:val="footer"/>
    <w:basedOn w:val="a"/>
    <w:link w:val="ac"/>
    <w:uiPriority w:val="99"/>
    <w:semiHidden/>
    <w:unhideWhenUsed/>
    <w:rsid w:val="0056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62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5220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214169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701171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3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1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4950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1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8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Пользователь Windows</cp:lastModifiedBy>
  <cp:revision>7</cp:revision>
  <dcterms:created xsi:type="dcterms:W3CDTF">2020-09-10T18:13:00Z</dcterms:created>
  <dcterms:modified xsi:type="dcterms:W3CDTF">2020-10-09T21:02:00Z</dcterms:modified>
</cp:coreProperties>
</file>