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D3B" w:rsidRPr="000012E0" w:rsidRDefault="00A13A6B" w:rsidP="00632FA8">
      <w:pPr>
        <w:spacing w:after="0" w:line="240" w:lineRule="atLeast"/>
        <w:jc w:val="center"/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 w:rsidRPr="000012E0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>Непосредственно – образовательная деятельность</w:t>
      </w:r>
    </w:p>
    <w:p w:rsidR="00A13A6B" w:rsidRPr="000012E0" w:rsidRDefault="00A13A6B" w:rsidP="00A13A6B">
      <w:pPr>
        <w:spacing w:after="0" w:line="240" w:lineRule="atLeast"/>
        <w:jc w:val="center"/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 w:rsidRPr="000012E0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>Подготовительная группа</w:t>
      </w:r>
    </w:p>
    <w:p w:rsidR="00A13A6B" w:rsidRDefault="00A13A6B" w:rsidP="00A13A6B">
      <w:pPr>
        <w:spacing w:after="0" w:line="240" w:lineRule="atLeast"/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 w:rsidRPr="00A13A6B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>Образовательная деятельность: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 xml:space="preserve"> занятие познавательного цикла</w:t>
      </w:r>
    </w:p>
    <w:p w:rsidR="00A13A6B" w:rsidRDefault="00A13A6B" w:rsidP="00A13A6B">
      <w:pPr>
        <w:spacing w:after="0" w:line="240" w:lineRule="atLeast"/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>Интеграция образовательных областей: развитие речи, познание, коммуникация.</w:t>
      </w:r>
    </w:p>
    <w:p w:rsidR="00A13A6B" w:rsidRPr="00943D3B" w:rsidRDefault="00A13A6B" w:rsidP="00A13A6B">
      <w:pPr>
        <w:spacing w:after="0" w:line="240" w:lineRule="atLeast"/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 w:rsidRPr="00A13A6B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>Тема: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 xml:space="preserve"> «Моя Родина»</w:t>
      </w:r>
    </w:p>
    <w:p w:rsidR="00943D3B" w:rsidRDefault="00943D3B" w:rsidP="0048643A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 w:rsidRPr="0048643A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>Цель: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 xml:space="preserve"> </w:t>
      </w:r>
      <w:r w:rsidR="0048643A"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>расширять знания детей о России, через составление описательных рассказов.</w:t>
      </w:r>
    </w:p>
    <w:p w:rsidR="00943D3B" w:rsidRPr="0048643A" w:rsidRDefault="00943D3B" w:rsidP="0048643A">
      <w:pPr>
        <w:spacing w:after="0" w:line="240" w:lineRule="auto"/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 w:rsidRPr="0048643A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>Задачи:</w:t>
      </w:r>
    </w:p>
    <w:p w:rsidR="00943D3B" w:rsidRPr="00A13A6B" w:rsidRDefault="00943D3B" w:rsidP="0048643A">
      <w:pPr>
        <w:spacing w:after="0" w:line="240" w:lineRule="auto"/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 w:rsidRPr="00A13A6B"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3"/>
          <w:bdr w:val="none" w:sz="0" w:space="0" w:color="auto" w:frame="1"/>
          <w:shd w:val="clear" w:color="auto" w:fill="FFFFFF"/>
        </w:rPr>
        <w:t>Образовательные:</w:t>
      </w:r>
    </w:p>
    <w:p w:rsidR="00943D3B" w:rsidRDefault="00943D3B" w:rsidP="0048643A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>- познакомить с красотой, особенностями озера Байкал;</w:t>
      </w:r>
    </w:p>
    <w:p w:rsidR="00943D3B" w:rsidRDefault="00943D3B" w:rsidP="0048643A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 xml:space="preserve">- закреплять умение </w:t>
      </w:r>
      <w:r w:rsidR="0048643A"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>составлять описательный рассказ, с использованием пиктограмм;</w:t>
      </w:r>
    </w:p>
    <w:p w:rsidR="0048643A" w:rsidRDefault="0048643A" w:rsidP="0048643A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>- закреплять умение составлять рассказ из личного опыта.</w:t>
      </w:r>
    </w:p>
    <w:p w:rsidR="0048643A" w:rsidRPr="00A13A6B" w:rsidRDefault="0048643A" w:rsidP="0048643A">
      <w:pPr>
        <w:spacing w:after="0" w:line="240" w:lineRule="auto"/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 w:rsidRPr="00A13A6B"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3"/>
          <w:bdr w:val="none" w:sz="0" w:space="0" w:color="auto" w:frame="1"/>
          <w:shd w:val="clear" w:color="auto" w:fill="FFFFFF"/>
        </w:rPr>
        <w:t>Развивающие:</w:t>
      </w:r>
    </w:p>
    <w:p w:rsidR="0048643A" w:rsidRDefault="0048643A" w:rsidP="0048643A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>- развивать речь, память, внимание.</w:t>
      </w:r>
    </w:p>
    <w:p w:rsidR="0048643A" w:rsidRPr="00A13A6B" w:rsidRDefault="0048643A" w:rsidP="0048643A">
      <w:pPr>
        <w:spacing w:after="0" w:line="240" w:lineRule="auto"/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 w:rsidRPr="00A13A6B"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3"/>
          <w:bdr w:val="none" w:sz="0" w:space="0" w:color="auto" w:frame="1"/>
          <w:shd w:val="clear" w:color="auto" w:fill="FFFFFF"/>
        </w:rPr>
        <w:t>Воспитательные:</w:t>
      </w:r>
    </w:p>
    <w:p w:rsidR="0048643A" w:rsidRDefault="0048643A" w:rsidP="0048643A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>- прививать интерес к России, как одной из красивейших стран мира;</w:t>
      </w:r>
    </w:p>
    <w:p w:rsidR="0048643A" w:rsidRDefault="0048643A" w:rsidP="0048643A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>- воспитывать нравственно-патриотические чувства;</w:t>
      </w:r>
    </w:p>
    <w:p w:rsidR="00FF4481" w:rsidRDefault="00FF4481" w:rsidP="0048643A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 w:rsidRPr="00474F74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>Предварительная работа: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 xml:space="preserve"> познакомить детей с правилами нахождения информации в книгах и в ноутбуке; познакомить с красотой и особенностями гор Кавказа; познакомить с достопримечательностями города Вологда; оформить с родителями газеты на тему «Моя Вологда»</w:t>
      </w:r>
      <w:r w:rsidR="00474F74"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>.</w:t>
      </w:r>
    </w:p>
    <w:p w:rsidR="00474F74" w:rsidRPr="00474F74" w:rsidRDefault="00474F74" w:rsidP="0048643A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proofErr w:type="gramStart"/>
      <w:r w:rsidRPr="00474F74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>Материалы и пособия:</w:t>
      </w:r>
      <w:r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>ноутбук, энциклопедии,</w:t>
      </w:r>
      <w:r w:rsidR="00F03CF8" w:rsidRPr="00F03CF8"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 xml:space="preserve"> </w:t>
      </w:r>
      <w:r w:rsidR="00F03CF8"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>альбомы,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 xml:space="preserve"> подборка фотографий, </w:t>
      </w:r>
      <w:r w:rsidR="000012E0"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>макет вулкана, моющее средство, марганцовка, перекись водорода, поднос</w:t>
      </w:r>
      <w:r w:rsidR="00CE38DA"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>, кукла из</w:t>
      </w:r>
      <w:proofErr w:type="gramEnd"/>
      <w:r w:rsidR="00CE38DA"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 xml:space="preserve"> музея, указка.</w:t>
      </w:r>
    </w:p>
    <w:p w:rsidR="0048643A" w:rsidRDefault="0048643A" w:rsidP="0048643A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 w:rsidRPr="0048643A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>Ход мероприятия.</w:t>
      </w:r>
    </w:p>
    <w:p w:rsidR="00F03CF8" w:rsidRPr="00F03CF8" w:rsidRDefault="00F03CF8" w:rsidP="00F03CF8">
      <w:pPr>
        <w:pStyle w:val="1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03CF8">
        <w:rPr>
          <w:rFonts w:ascii="Times New Roman" w:hAnsi="Times New Roman"/>
          <w:b/>
          <w:sz w:val="28"/>
          <w:szCs w:val="28"/>
        </w:rPr>
        <w:t>Организационная часть.</w:t>
      </w:r>
    </w:p>
    <w:p w:rsidR="00F03CF8" w:rsidRPr="00F03CF8" w:rsidRDefault="00F03CF8" w:rsidP="00F03CF8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F03CF8">
        <w:rPr>
          <w:b/>
          <w:sz w:val="28"/>
          <w:szCs w:val="28"/>
        </w:rPr>
        <w:t>Игра на сближение.</w:t>
      </w:r>
    </w:p>
    <w:p w:rsidR="00F03CF8" w:rsidRPr="00CF4C53" w:rsidRDefault="00F03CF8" w:rsidP="00F03CF8">
      <w:pPr>
        <w:pStyle w:val="a5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t>Воспитатель заводит детей в круг:</w:t>
      </w:r>
    </w:p>
    <w:p w:rsidR="00F03CF8" w:rsidRPr="0021265B" w:rsidRDefault="00F03CF8" w:rsidP="00F03CF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1265B">
        <w:rPr>
          <w:sz w:val="28"/>
          <w:szCs w:val="28"/>
        </w:rPr>
        <w:t>Станем рядышком, по кругу,</w:t>
      </w:r>
    </w:p>
    <w:p w:rsidR="00F03CF8" w:rsidRDefault="00F03CF8" w:rsidP="00F03CF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1265B">
        <w:rPr>
          <w:sz w:val="28"/>
          <w:szCs w:val="28"/>
        </w:rPr>
        <w:t>Скажем "Здравствуйте! " друг другу.</w:t>
      </w:r>
    </w:p>
    <w:p w:rsidR="00F03CF8" w:rsidRPr="0021265B" w:rsidRDefault="00F03CF8" w:rsidP="00F03CF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1265B">
        <w:rPr>
          <w:sz w:val="28"/>
          <w:szCs w:val="28"/>
        </w:rPr>
        <w:t>Дав</w:t>
      </w:r>
      <w:r>
        <w:rPr>
          <w:sz w:val="28"/>
          <w:szCs w:val="28"/>
        </w:rPr>
        <w:t>айте порадуемся солнцу и птицам (</w:t>
      </w:r>
      <w:r w:rsidRPr="0021265B">
        <w:rPr>
          <w:sz w:val="28"/>
          <w:szCs w:val="28"/>
        </w:rPr>
        <w:t>дети поднимают руки вверх)</w:t>
      </w:r>
      <w:r>
        <w:rPr>
          <w:sz w:val="28"/>
          <w:szCs w:val="28"/>
        </w:rPr>
        <w:t>,</w:t>
      </w:r>
    </w:p>
    <w:p w:rsidR="00F03CF8" w:rsidRPr="0021265B" w:rsidRDefault="00F03CF8" w:rsidP="00F03CF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1265B">
        <w:rPr>
          <w:sz w:val="28"/>
          <w:szCs w:val="28"/>
        </w:rPr>
        <w:t xml:space="preserve">А также </w:t>
      </w:r>
      <w:r>
        <w:rPr>
          <w:sz w:val="28"/>
          <w:szCs w:val="28"/>
        </w:rPr>
        <w:t xml:space="preserve">- </w:t>
      </w:r>
      <w:r w:rsidRPr="0021265B">
        <w:rPr>
          <w:sz w:val="28"/>
          <w:szCs w:val="28"/>
        </w:rPr>
        <w:t>улыбчивым лицам</w:t>
      </w:r>
      <w:r w:rsidRPr="006B5847">
        <w:rPr>
          <w:sz w:val="28"/>
          <w:szCs w:val="28"/>
        </w:rPr>
        <w:t xml:space="preserve"> </w:t>
      </w:r>
      <w:r w:rsidRPr="0021265B">
        <w:rPr>
          <w:sz w:val="28"/>
          <w:szCs w:val="28"/>
        </w:rPr>
        <w:t>(</w:t>
      </w:r>
      <w:r>
        <w:rPr>
          <w:sz w:val="28"/>
          <w:szCs w:val="28"/>
        </w:rPr>
        <w:t>у</w:t>
      </w:r>
      <w:r w:rsidRPr="0021265B">
        <w:rPr>
          <w:sz w:val="28"/>
          <w:szCs w:val="28"/>
        </w:rPr>
        <w:t>лыбаются друг другу)</w:t>
      </w:r>
      <w:r>
        <w:rPr>
          <w:sz w:val="28"/>
          <w:szCs w:val="28"/>
        </w:rPr>
        <w:t>.</w:t>
      </w:r>
    </w:p>
    <w:p w:rsidR="00F03CF8" w:rsidRPr="0021265B" w:rsidRDefault="00F03CF8" w:rsidP="00F03CF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1265B">
        <w:rPr>
          <w:sz w:val="28"/>
          <w:szCs w:val="28"/>
        </w:rPr>
        <w:t xml:space="preserve">И </w:t>
      </w:r>
      <w:r>
        <w:rPr>
          <w:sz w:val="28"/>
          <w:szCs w:val="28"/>
        </w:rPr>
        <w:t>всем, кто живет на этой планете</w:t>
      </w:r>
      <w:r w:rsidRPr="006B5847">
        <w:rPr>
          <w:sz w:val="28"/>
          <w:szCs w:val="28"/>
        </w:rPr>
        <w:t xml:space="preserve"> </w:t>
      </w:r>
      <w:r w:rsidRPr="0021265B">
        <w:rPr>
          <w:sz w:val="28"/>
          <w:szCs w:val="28"/>
        </w:rPr>
        <w:t>(разводят руками)</w:t>
      </w:r>
      <w:r>
        <w:rPr>
          <w:sz w:val="28"/>
          <w:szCs w:val="28"/>
        </w:rPr>
        <w:t>,</w:t>
      </w:r>
    </w:p>
    <w:p w:rsidR="00F03CF8" w:rsidRDefault="00F03CF8" w:rsidP="00F03CF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1265B">
        <w:rPr>
          <w:sz w:val="28"/>
          <w:szCs w:val="28"/>
        </w:rPr>
        <w:t>«Доброе утро! » скажем мы вместе</w:t>
      </w:r>
      <w:r>
        <w:rPr>
          <w:sz w:val="28"/>
          <w:szCs w:val="28"/>
        </w:rPr>
        <w:t xml:space="preserve"> </w:t>
      </w:r>
      <w:r w:rsidRPr="0021265B">
        <w:rPr>
          <w:sz w:val="28"/>
          <w:szCs w:val="28"/>
        </w:rPr>
        <w:t>(берутся за руки)</w:t>
      </w:r>
      <w:r>
        <w:rPr>
          <w:sz w:val="28"/>
          <w:szCs w:val="28"/>
        </w:rPr>
        <w:t>.</w:t>
      </w:r>
    </w:p>
    <w:p w:rsidR="00753305" w:rsidRDefault="00F03CF8" w:rsidP="00F03CF8">
      <w:pPr>
        <w:spacing w:after="0" w:line="240" w:lineRule="auto"/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>Объявление темы.</w:t>
      </w:r>
    </w:p>
    <w:p w:rsidR="00F03CF8" w:rsidRDefault="00F03CF8" w:rsidP="00F03CF8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proofErr w:type="gramEnd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: - А как называется наша планета?</w:t>
      </w:r>
    </w:p>
    <w:p w:rsidR="00F03CF8" w:rsidRPr="00F03CF8" w:rsidRDefault="00F03CF8" w:rsidP="00F03CF8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proofErr w:type="gramEnd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- А </w:t>
      </w:r>
      <w:proofErr w:type="gram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proofErr w:type="gramEnd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каком месте Земли вы сейчас хотели бы оказаться?</w:t>
      </w:r>
    </w:p>
    <w:p w:rsidR="00F875ED" w:rsidRPr="00CE38DA" w:rsidRDefault="00F875ED" w:rsidP="00F03CF8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Д: - </w:t>
      </w:r>
      <w:r w:rsidR="00F03CF8" w:rsidRPr="00F03C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бы я сейчас хотела увидеть Родину.</w:t>
      </w:r>
      <w:r w:rsidR="00F03CF8" w:rsidRPr="00F03CF8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М: - </w:t>
      </w:r>
      <w:r w:rsidR="00F03CF8" w:rsidRPr="00F03C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Ой, да ты же ее каждый день видишь.</w:t>
      </w:r>
      <w:r w:rsidR="00F03CF8" w:rsidRPr="00F03CF8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Д: - </w:t>
      </w:r>
      <w:r w:rsidR="00F03CF8" w:rsidRPr="00F03C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где же она?</w:t>
      </w:r>
      <w:r w:rsidR="00F03CF8" w:rsidRPr="00F03CF8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М: - </w:t>
      </w:r>
      <w:r w:rsidR="00F03CF8" w:rsidRPr="00F03C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ты посмотри по сторонам, что ты видишь?</w:t>
      </w:r>
      <w:r w:rsidR="00F03CF8" w:rsidRPr="00F03CF8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Д: - </w:t>
      </w:r>
      <w:r w:rsidR="00F03CF8" w:rsidRPr="00F03C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Нашу группу.</w:t>
      </w:r>
      <w:r w:rsidR="00F03CF8" w:rsidRPr="00F03CF8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М: - </w:t>
      </w:r>
      <w:r w:rsidR="00F03CF8" w:rsidRPr="00F03C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именно, Родина начинается именно с нашей группы, с родительского крыльца, с маминой колыбели</w:t>
      </w:r>
      <w:r w:rsidR="00F03CF8" w:rsidRPr="00F03CF8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F03CF8" w:rsidRPr="00F03CF8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proofErr w:type="gramEnd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- </w:t>
      </w:r>
      <w:r w:rsidR="00F03CF8" w:rsidRPr="00F03C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Родина! О ней много пишут и говорят. А вы как думаете, а что такое Родина? </w:t>
      </w:r>
      <w:r w:rsidR="00F03CF8" w:rsidRPr="00F03CF8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Д: - </w:t>
      </w:r>
      <w:r w:rsidR="00F03CF8" w:rsidRPr="00F03C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место, где родились, живем, ходим в детский сад, где живут наши мамы, папы, друзья. Родина – это ро</w:t>
      </w:r>
      <w:r w:rsidR="00F03C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дной дом, родной город</w:t>
      </w:r>
      <w:proofErr w:type="gramStart"/>
      <w:r w:rsidR="00F03C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….</w:t>
      </w:r>
      <w:proofErr w:type="gramEnd"/>
      <w:r w:rsidR="00F03C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наша страна</w:t>
      </w:r>
      <w:r w:rsidR="00E01D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Россия.</w:t>
      </w:r>
      <w:r w:rsidR="00F03CF8" w:rsidRPr="00F03CF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03CF8" w:rsidRPr="00F875ED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В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: -</w:t>
      </w:r>
      <w:r w:rsidR="00F03CF8" w:rsidRPr="00F875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F03CF8" w:rsidRPr="00F03C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Каждый человек любит свою род</w:t>
      </w:r>
      <w:r w:rsidR="00E01D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ину, но л</w:t>
      </w:r>
      <w:r w:rsidR="00F03CF8" w:rsidRPr="00F03C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юбить можно толь</w:t>
      </w:r>
      <w:r w:rsidR="00E01D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 то, что хорошо знаешь. </w:t>
      </w:r>
      <w:r w:rsidR="00F03CF8" w:rsidRPr="00F03C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мы с вами продолжим наше пут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ешествие по удивительной, родной стране России.</w:t>
      </w:r>
      <w:r w:rsidR="00E01D94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</w:p>
    <w:p w:rsidR="00F875ED" w:rsidRDefault="00F875ED" w:rsidP="00F03CF8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875E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Мотивация.</w:t>
      </w:r>
      <w:r w:rsidR="00F03CF8" w:rsidRPr="00F875E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F875ED" w:rsidRDefault="00F875ED" w:rsidP="00F03CF8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Дети </w:t>
      </w:r>
      <w:proofErr w:type="gramStart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слышат звук и на экране появляется</w:t>
      </w:r>
      <w:proofErr w:type="gramEnd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значок электронного письма.</w:t>
      </w:r>
    </w:p>
    <w:p w:rsidR="00F875ED" w:rsidRDefault="00F875ED" w:rsidP="00F03CF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- Что это? Да, нам пришло видео письмо. Хотите посмотреть от кого оно? Тогда присаживайтесь на стульчики, а я открою пока.</w:t>
      </w:r>
    </w:p>
    <w:p w:rsidR="00F875ED" w:rsidRPr="00F875ED" w:rsidRDefault="00F875ED" w:rsidP="00F03CF8">
      <w:pPr>
        <w:spacing w:after="0" w:line="240" w:lineRule="auto"/>
        <w:rPr>
          <w:rStyle w:val="a3"/>
          <w:b w:val="0"/>
          <w:i/>
          <w:szCs w:val="23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Воспитатель открывает видео – обращение от детей:</w:t>
      </w:r>
    </w:p>
    <w:p w:rsidR="0048643A" w:rsidRDefault="00753305" w:rsidP="00F875ED">
      <w:pPr>
        <w:spacing w:after="0" w:line="240" w:lineRule="auto"/>
        <w:jc w:val="center"/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>«Здравствуй Вологда!</w:t>
      </w:r>
    </w:p>
    <w:p w:rsidR="00753305" w:rsidRDefault="00753305" w:rsidP="00753305">
      <w:pPr>
        <w:spacing w:after="0" w:line="240" w:lineRule="auto"/>
        <w:jc w:val="center"/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 xml:space="preserve">Огромный привет вам из города </w:t>
      </w:r>
      <w:proofErr w:type="spell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>Новодвинска</w:t>
      </w:r>
      <w:proofErr w:type="spellEnd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>!</w:t>
      </w:r>
    </w:p>
    <w:p w:rsidR="00753305" w:rsidRDefault="00753305" w:rsidP="00753305">
      <w:pPr>
        <w:spacing w:after="0" w:line="240" w:lineRule="auto"/>
        <w:jc w:val="center"/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>Знаете ли вы, что по всей нашей огромной стране объявлен марафон рассказов о самых красивых местах России?</w:t>
      </w:r>
    </w:p>
    <w:p w:rsidR="00753305" w:rsidRDefault="00753305" w:rsidP="00753305">
      <w:pPr>
        <w:spacing w:after="0" w:line="240" w:lineRule="auto"/>
        <w:jc w:val="center"/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>Для того</w:t>
      </w:r>
      <w:proofErr w:type="gram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>,</w:t>
      </w:r>
      <w:proofErr w:type="gramEnd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 xml:space="preserve"> чтобы принять участие в марафоне нужно по фотографии составит</w:t>
      </w:r>
      <w:r w:rsidR="00CE38DA"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>ь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 xml:space="preserve"> рассказ и послать в Москву.</w:t>
      </w:r>
    </w:p>
    <w:p w:rsidR="00753305" w:rsidRDefault="00753305" w:rsidP="00753305">
      <w:pPr>
        <w:spacing w:after="0" w:line="240" w:lineRule="auto"/>
        <w:jc w:val="center"/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>Мы не сомневаемся, что вы поучаствуете в марафоне и поэтому высылаем фотографии. И, конечно не забудьте рассказать о своём городе!</w:t>
      </w:r>
    </w:p>
    <w:p w:rsidR="00753305" w:rsidRPr="00943D3B" w:rsidRDefault="00753305" w:rsidP="00753305">
      <w:pPr>
        <w:spacing w:after="0" w:line="240" w:lineRule="auto"/>
        <w:jc w:val="center"/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 xml:space="preserve">Желаем удачи! Ведь лучшие из </w:t>
      </w:r>
      <w:proofErr w:type="gram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>лучших</w:t>
      </w:r>
      <w:proofErr w:type="gramEnd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 xml:space="preserve"> будут награждены призами! До свидания!»</w:t>
      </w:r>
    </w:p>
    <w:p w:rsidR="00943D3B" w:rsidRPr="00CE38DA" w:rsidRDefault="00F875ED" w:rsidP="0048643A">
      <w:pPr>
        <w:spacing w:after="0"/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proofErr w:type="gramEnd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: - Что вы поняли из письма? Готовы составлять рассказы, чтобы поучаствовать в марафоне? Тогда открываем первую фотографию.</w:t>
      </w:r>
      <w:r w:rsidR="00CE38D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bookmarkStart w:id="0" w:name="_GoBack"/>
      <w:bookmarkEnd w:id="0"/>
    </w:p>
    <w:p w:rsidR="00F875ED" w:rsidRPr="00F875ED" w:rsidRDefault="00F875ED" w:rsidP="00F875ED">
      <w:pPr>
        <w:pStyle w:val="a4"/>
        <w:numPr>
          <w:ilvl w:val="0"/>
          <w:numId w:val="2"/>
        </w:numPr>
        <w:spacing w:after="0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</w:pPr>
      <w:r w:rsidRPr="00F875E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Основная часть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F875ED" w:rsidRPr="00502688" w:rsidRDefault="00F875ED" w:rsidP="00502688">
      <w:pPr>
        <w:pStyle w:val="a4"/>
        <w:numPr>
          <w:ilvl w:val="0"/>
          <w:numId w:val="3"/>
        </w:numPr>
        <w:spacing w:after="0"/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02688"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На экране </w:t>
      </w:r>
      <w:r w:rsidR="00474F7A"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открывается фотография</w:t>
      </w:r>
      <w:r w:rsidR="00FC13B2" w:rsidRPr="00502688"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, на которой изображено озеро Байкал.</w:t>
      </w:r>
    </w:p>
    <w:p w:rsidR="00F875ED" w:rsidRDefault="00474F7A" w:rsidP="00F875ED">
      <w:pPr>
        <w:spacing w:after="0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proofErr w:type="gramEnd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- Что это за место? Какие предположения? Чтобы составить рассказ нам надо узнать точно…как это сделать? </w:t>
      </w:r>
    </w:p>
    <w:p w:rsidR="00FC13B2" w:rsidRDefault="00FC13B2" w:rsidP="00F875ED">
      <w:pPr>
        <w:spacing w:after="0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Д: - Можно поискать по фотографии в книгах или в интернете, а можно спросить у кого – </w:t>
      </w:r>
      <w:proofErr w:type="spell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нибудь</w:t>
      </w:r>
      <w:proofErr w:type="spellEnd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; посмотреть по телевизору…</w:t>
      </w:r>
    </w:p>
    <w:p w:rsidR="00FC13B2" w:rsidRPr="00CE38DA" w:rsidRDefault="00FC13B2" w:rsidP="00F875ED">
      <w:pPr>
        <w:spacing w:after="0"/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В: - Вы правы, не будем терять ни минуты! Разделитесь самостоятельно, 5 человек к книгам, 4 человека к ноутбуку, 3 человека к взрослым. Давайте договоримся, вам даётся 5 минут на сбор информации.</w:t>
      </w:r>
      <w:r w:rsidR="00CE38D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FC13B2" w:rsidRPr="00CE38DA" w:rsidRDefault="00FC13B2" w:rsidP="00F875ED">
      <w:pPr>
        <w:spacing w:after="0"/>
        <w:rPr>
          <w:rStyle w:val="a3"/>
          <w:rFonts w:ascii="Times New Roman" w:hAnsi="Times New Roman" w:cs="Times New Roman"/>
          <w:b w:val="0"/>
          <w:i/>
          <w:color w:val="FF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 расходятся и 1 группа детей, находят альбом с рассказом об озере Байкал, составляют рассказ по рисункам, пиктограммам</w:t>
      </w:r>
      <w:r w:rsidR="00502688"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. 2 группа находит видео, прослушивают в наушниках и готовятся к пересказу. 3 группа собирает информацию у гостей, присутствующих на занятии. Воспитатель помогает, направляет детей.</w:t>
      </w:r>
    </w:p>
    <w:p w:rsidR="00502688" w:rsidRDefault="00502688" w:rsidP="00F875ED">
      <w:pPr>
        <w:spacing w:after="0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В: - Итак, дети, расскажите, что вы узнали.</w:t>
      </w:r>
    </w:p>
    <w:p w:rsidR="00502688" w:rsidRPr="00CE38DA" w:rsidRDefault="00502688" w:rsidP="00F875ED">
      <w:pPr>
        <w:spacing w:after="0"/>
        <w:rPr>
          <w:rStyle w:val="a3"/>
          <w:rFonts w:ascii="Times New Roman" w:hAnsi="Times New Roman" w:cs="Times New Roman"/>
          <w:b w:val="0"/>
          <w:i/>
          <w:color w:val="FF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 по очереди рассказывают об озере Байкал.</w:t>
      </w:r>
      <w:r w:rsidR="004B25D5"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CE3DB5"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 обобщает ответы детей.</w:t>
      </w:r>
    </w:p>
    <w:p w:rsidR="00CE3DB5" w:rsidRDefault="00502688" w:rsidP="00CE3DB5">
      <w:pPr>
        <w:spacing w:after="0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В: - </w:t>
      </w:r>
      <w:r w:rsidR="00F04C1B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Оз</w:t>
      </w:r>
      <w:r w:rsidR="00CE3DB5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еро Байкал расположено в Сибири, в Иркутской области.</w:t>
      </w:r>
      <w:r w:rsidR="00F04C1B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CE3DB5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Байкал сформировался много миллионов лет назад и является древнейшим озером планеты. </w:t>
      </w:r>
      <w:r w:rsidR="00F04C1B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Со всех сторон </w:t>
      </w:r>
      <w:r w:rsidR="00CE3DB5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Байкал окружён</w:t>
      </w:r>
      <w:r w:rsidR="00F04C1B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хребтами, его берег скалистый и крутой. </w:t>
      </w:r>
      <w:r w:rsidR="00CE3DB5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Это самое</w:t>
      </w:r>
      <w:r w:rsidR="00E775D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глубокое, прозрачное и самое чистое озеро</w:t>
      </w:r>
      <w:r w:rsidR="00CE3DB5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мире</w:t>
      </w:r>
      <w:r w:rsidR="00E775D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. Вода в озере пресная</w:t>
      </w:r>
      <w:r w:rsidR="00CE3DB5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, богата кислородом</w:t>
      </w:r>
      <w:r w:rsidR="00E775D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– её можно пить. </w:t>
      </w:r>
      <w:r w:rsidR="00CE3DB5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 прибрежных лесах водятся разнообразные животные. </w:t>
      </w:r>
      <w:r w:rsidR="00E775D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 Байкал впадает множество рек, а вытекает всего одна – Ангара. В озере много разнообразных рыб, которых больше не встречается нигде. </w:t>
      </w:r>
      <w:r w:rsidR="00CE3DB5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Так же здесь </w:t>
      </w:r>
      <w:r w:rsidR="00CE3DB5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обитает</w:t>
      </w:r>
      <w:r w:rsidR="00F95925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 млекопитающее - байкальский тюлень (нерпа). Несмотря на свой солидный возраст, озеро </w:t>
      </w:r>
      <w:r w:rsidR="00CE3DB5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считается молодым и </w:t>
      </w:r>
      <w:r w:rsidR="00F95925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продолжает расширяться на 2 см в год. </w:t>
      </w:r>
      <w:r w:rsidR="00CE3DB5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Вода в Байкале очень холодная и даже жарким летом в нём не искупаться! </w:t>
      </w:r>
      <w:r w:rsidR="00F95925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Озеро Байкал является достоянием всего мира, и мы должны беречь и охранять его.</w:t>
      </w:r>
    </w:p>
    <w:p w:rsidR="004B25D5" w:rsidRDefault="004B25D5" w:rsidP="00CE3DB5">
      <w:pPr>
        <w:spacing w:after="0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proofErr w:type="gramEnd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- </w:t>
      </w:r>
      <w:proofErr w:type="gram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Кто</w:t>
      </w:r>
      <w:proofErr w:type="gramEnd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из вас хочет попробовать рассказать об озере Байкал?</w:t>
      </w:r>
    </w:p>
    <w:p w:rsidR="004B25D5" w:rsidRPr="00CE38DA" w:rsidRDefault="004B25D5" w:rsidP="00CE3DB5">
      <w:pPr>
        <w:spacing w:after="0"/>
        <w:rPr>
          <w:rStyle w:val="a3"/>
          <w:rFonts w:ascii="Times New Roman" w:hAnsi="Times New Roman" w:cs="Times New Roman"/>
          <w:b w:val="0"/>
          <w:i/>
          <w:color w:val="FF0000"/>
          <w:sz w:val="28"/>
          <w:szCs w:val="28"/>
          <w:bdr w:val="none" w:sz="0" w:space="0" w:color="auto" w:frame="1"/>
          <w:shd w:val="clear" w:color="auto" w:fill="FFFFFF"/>
        </w:rPr>
      </w:pPr>
      <w:r w:rsidRPr="004B25D5"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 рассказывают по пиктограммам. Воспитатель помогает.</w:t>
      </w:r>
      <w:r w:rsidR="00CE38DA"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FF5C66" w:rsidRPr="004B25D5" w:rsidRDefault="00FF5C66" w:rsidP="004B25D5">
      <w:pPr>
        <w:pStyle w:val="a4"/>
        <w:numPr>
          <w:ilvl w:val="0"/>
          <w:numId w:val="3"/>
        </w:numPr>
        <w:spacing w:after="0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B25D5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Динамическая пауза.</w:t>
      </w:r>
    </w:p>
    <w:p w:rsidR="00FF5C66" w:rsidRDefault="00FF5C66" w:rsidP="00FF5C66">
      <w:pPr>
        <w:spacing w:after="0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F5C66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В: - </w:t>
      </w:r>
      <w:proofErr w:type="gramStart"/>
      <w:r w:rsidRPr="00FF5C66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Удивительна</w:t>
      </w:r>
      <w:proofErr w:type="gramEnd"/>
      <w:r w:rsidRPr="00FF5C66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красива наша Родина, наша Россия! И снова мы с вами в этом убеждаемся! Я предлагаю вам отдохнуть под песню о России.</w:t>
      </w:r>
    </w:p>
    <w:p w:rsidR="00FF5C66" w:rsidRPr="00CE38DA" w:rsidRDefault="00FF5C66" w:rsidP="00FF5C66">
      <w:pPr>
        <w:spacing w:after="0"/>
        <w:rPr>
          <w:rStyle w:val="a3"/>
          <w:rFonts w:ascii="Times New Roman" w:hAnsi="Times New Roman" w:cs="Times New Roman"/>
          <w:b w:val="0"/>
          <w:i/>
          <w:color w:val="FF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 встают вкруг и вып</w:t>
      </w:r>
      <w:r w:rsidR="00E01D94"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олняют движения за воспитателем. </w:t>
      </w:r>
    </w:p>
    <w:p w:rsidR="00502688" w:rsidRPr="00690A9F" w:rsidRDefault="00502688" w:rsidP="00690A9F">
      <w:pPr>
        <w:pStyle w:val="a4"/>
        <w:numPr>
          <w:ilvl w:val="0"/>
          <w:numId w:val="3"/>
        </w:numPr>
        <w:spacing w:after="0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90A9F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В: - Мы составили рассказ по первой фотографии, готовы открывать вторую?</w:t>
      </w:r>
    </w:p>
    <w:p w:rsidR="00502688" w:rsidRDefault="00502688" w:rsidP="00F875ED">
      <w:pPr>
        <w:spacing w:after="0"/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На экране появляется фотография горы Эльбрус.</w:t>
      </w:r>
    </w:p>
    <w:p w:rsidR="00502688" w:rsidRDefault="00502688" w:rsidP="00F875ED">
      <w:pPr>
        <w:spacing w:after="0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Д: - Мы знаем, что это за место!</w:t>
      </w:r>
    </w:p>
    <w:p w:rsidR="00502688" w:rsidRPr="00690A9F" w:rsidRDefault="00502688" w:rsidP="00F875ED">
      <w:pPr>
        <w:spacing w:after="0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proofErr w:type="gramEnd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- Да, и </w:t>
      </w:r>
      <w:proofErr w:type="gram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я</w:t>
      </w:r>
      <w:proofErr w:type="gramEnd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узнала, потому что мы знакомились с этим местом. Кто готов рассказать? Давайте один начнёт, а второй продолжит.</w:t>
      </w:r>
    </w:p>
    <w:p w:rsidR="00690A9F" w:rsidRPr="00CE38DA" w:rsidRDefault="00690A9F" w:rsidP="00F875ED">
      <w:pPr>
        <w:spacing w:after="0"/>
        <w:rPr>
          <w:rStyle w:val="a3"/>
          <w:rFonts w:ascii="Times New Roman" w:hAnsi="Times New Roman" w:cs="Times New Roman"/>
          <w:b w:val="0"/>
          <w:i/>
          <w:color w:val="FF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 рассказывают об уди</w:t>
      </w:r>
      <w:r w:rsidR="00E01D94"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вительном стратовулкане Эльбрус. </w:t>
      </w:r>
    </w:p>
    <w:p w:rsidR="00690A9F" w:rsidRDefault="00690A9F" w:rsidP="00F875ED">
      <w:pPr>
        <w:spacing w:after="0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В: - Как замечательно вы рассказали, что и дополнить нечего, если только показать вам макет вулкана? Хотите?</w:t>
      </w:r>
    </w:p>
    <w:p w:rsidR="00690A9F" w:rsidRPr="00E01D94" w:rsidRDefault="00690A9F" w:rsidP="00F875ED">
      <w:pPr>
        <w:spacing w:after="0"/>
        <w:rPr>
          <w:rStyle w:val="a3"/>
          <w:rFonts w:ascii="Times New Roman" w:hAnsi="Times New Roman" w:cs="Times New Roman"/>
          <w:b w:val="0"/>
          <w:i/>
          <w:color w:val="FF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 показывает опыт, на котором имитирует извержение вулкана.</w:t>
      </w:r>
    </w:p>
    <w:p w:rsidR="00690A9F" w:rsidRDefault="00690A9F" w:rsidP="00F875ED">
      <w:pPr>
        <w:spacing w:after="0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В: - Дети, мы составили все рассказы?</w:t>
      </w:r>
    </w:p>
    <w:p w:rsidR="00690A9F" w:rsidRDefault="00690A9F" w:rsidP="00F875ED">
      <w:pPr>
        <w:spacing w:after="0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Д: - Нет, надо ещё рассказать о своём городе!</w:t>
      </w:r>
    </w:p>
    <w:p w:rsidR="00690A9F" w:rsidRDefault="00690A9F" w:rsidP="00F875ED">
      <w:pPr>
        <w:spacing w:after="0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proofErr w:type="gramEnd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- Ну </w:t>
      </w:r>
      <w:proofErr w:type="gram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с</w:t>
      </w:r>
      <w:proofErr w:type="gramEnd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этим мы быстро справимся! Ведь дома вы готовили рассказы о  </w:t>
      </w:r>
      <w:r w:rsidR="00E01D94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своих 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любимых местах Вологды!</w:t>
      </w:r>
    </w:p>
    <w:p w:rsidR="00690A9F" w:rsidRPr="00E01D94" w:rsidRDefault="00E01D94" w:rsidP="00F875ED">
      <w:pPr>
        <w:spacing w:after="0"/>
        <w:rPr>
          <w:rStyle w:val="a3"/>
          <w:rFonts w:ascii="Times New Roman" w:hAnsi="Times New Roman" w:cs="Times New Roman"/>
          <w:b w:val="0"/>
          <w:i/>
          <w:color w:val="FF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Дети передают куклу и рассказывают о своих любимых местах родного города. </w:t>
      </w:r>
    </w:p>
    <w:p w:rsidR="00690A9F" w:rsidRPr="00690A9F" w:rsidRDefault="00690A9F" w:rsidP="00690A9F">
      <w:pPr>
        <w:pStyle w:val="a4"/>
        <w:numPr>
          <w:ilvl w:val="0"/>
          <w:numId w:val="2"/>
        </w:numPr>
        <w:spacing w:after="0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Заключительная часть.</w:t>
      </w:r>
    </w:p>
    <w:p w:rsidR="00690A9F" w:rsidRDefault="00707277" w:rsidP="00690A9F">
      <w:pPr>
        <w:spacing w:after="0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Итог.</w:t>
      </w:r>
    </w:p>
    <w:p w:rsidR="00707277" w:rsidRDefault="00707277" w:rsidP="00690A9F">
      <w:pPr>
        <w:spacing w:after="0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В: - Сегодня мы с </w:t>
      </w:r>
      <w:proofErr w:type="gramStart"/>
      <w:r w:rsidR="000012E0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вами</w:t>
      </w:r>
      <w:proofErr w:type="gramEnd"/>
      <w:r w:rsidR="000012E0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 чём составляли рассказы? </w:t>
      </w:r>
    </w:p>
    <w:p w:rsidR="000012E0" w:rsidRDefault="000012E0" w:rsidP="00690A9F">
      <w:pPr>
        <w:spacing w:after="0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proofErr w:type="gramEnd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: - Да, велика, могуча и красива наша Родина Россия!</w:t>
      </w:r>
    </w:p>
    <w:p w:rsidR="000012E0" w:rsidRDefault="000012E0" w:rsidP="00690A9F">
      <w:pPr>
        <w:spacing w:after="0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0012E0"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Стих о России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0012E0" w:rsidRPr="000012E0" w:rsidRDefault="000012E0" w:rsidP="000012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 w:rsidRPr="000012E0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</w:rPr>
        <w:t>Лучшая на свете</w:t>
      </w:r>
      <w:r w:rsidRPr="000012E0">
        <w:rPr>
          <w:rFonts w:ascii="Times New Roman" w:hAnsi="Times New Roman" w:cs="Times New Roman"/>
          <w:sz w:val="28"/>
          <w:szCs w:val="21"/>
          <w:shd w:val="clear" w:color="auto" w:fill="FFFFFF"/>
        </w:rPr>
        <w:t> </w:t>
      </w:r>
      <w:r w:rsidRPr="000012E0">
        <w:rPr>
          <w:rFonts w:ascii="Times New Roman" w:hAnsi="Times New Roman" w:cs="Times New Roman"/>
          <w:sz w:val="28"/>
          <w:szCs w:val="21"/>
        </w:rPr>
        <w:br/>
      </w:r>
      <w:r w:rsidRPr="000012E0">
        <w:rPr>
          <w:rFonts w:ascii="Times New Roman" w:hAnsi="Times New Roman" w:cs="Times New Roman"/>
          <w:sz w:val="28"/>
          <w:szCs w:val="21"/>
          <w:shd w:val="clear" w:color="auto" w:fill="FFFFFF"/>
        </w:rPr>
        <w:t>Российский край, моя земля,</w:t>
      </w:r>
      <w:r w:rsidRPr="000012E0">
        <w:rPr>
          <w:rFonts w:ascii="Times New Roman" w:hAnsi="Times New Roman" w:cs="Times New Roman"/>
          <w:sz w:val="28"/>
          <w:szCs w:val="21"/>
        </w:rPr>
        <w:br/>
      </w:r>
      <w:r w:rsidRPr="000012E0">
        <w:rPr>
          <w:rFonts w:ascii="Times New Roman" w:hAnsi="Times New Roman" w:cs="Times New Roman"/>
          <w:sz w:val="28"/>
          <w:szCs w:val="21"/>
          <w:shd w:val="clear" w:color="auto" w:fill="FFFFFF"/>
        </w:rPr>
        <w:t>Родимые просторы!</w:t>
      </w:r>
      <w:r w:rsidRPr="000012E0">
        <w:rPr>
          <w:rFonts w:ascii="Times New Roman" w:hAnsi="Times New Roman" w:cs="Times New Roman"/>
          <w:sz w:val="28"/>
          <w:szCs w:val="21"/>
        </w:rPr>
        <w:br/>
      </w:r>
      <w:r w:rsidRPr="000012E0">
        <w:rPr>
          <w:rFonts w:ascii="Times New Roman" w:hAnsi="Times New Roman" w:cs="Times New Roman"/>
          <w:sz w:val="28"/>
          <w:szCs w:val="21"/>
          <w:shd w:val="clear" w:color="auto" w:fill="FFFFFF"/>
        </w:rPr>
        <w:t>У нас и реки, и поля,</w:t>
      </w:r>
      <w:r w:rsidRPr="000012E0">
        <w:rPr>
          <w:rFonts w:ascii="Times New Roman" w:hAnsi="Times New Roman" w:cs="Times New Roman"/>
          <w:sz w:val="28"/>
          <w:szCs w:val="21"/>
        </w:rPr>
        <w:br/>
      </w:r>
      <w:r w:rsidRPr="000012E0">
        <w:rPr>
          <w:rFonts w:ascii="Times New Roman" w:hAnsi="Times New Roman" w:cs="Times New Roman"/>
          <w:sz w:val="28"/>
          <w:szCs w:val="21"/>
          <w:shd w:val="clear" w:color="auto" w:fill="FFFFFF"/>
        </w:rPr>
        <w:t>Моря, леса и горы.</w:t>
      </w:r>
      <w:r w:rsidRPr="000012E0">
        <w:rPr>
          <w:rFonts w:ascii="Times New Roman" w:hAnsi="Times New Roman" w:cs="Times New Roman"/>
          <w:sz w:val="28"/>
          <w:szCs w:val="21"/>
        </w:rPr>
        <w:br/>
      </w:r>
      <w:r w:rsidRPr="000012E0">
        <w:rPr>
          <w:rFonts w:ascii="Times New Roman" w:hAnsi="Times New Roman" w:cs="Times New Roman"/>
          <w:sz w:val="28"/>
          <w:szCs w:val="21"/>
          <w:shd w:val="clear" w:color="auto" w:fill="FFFFFF"/>
        </w:rPr>
        <w:t>Российский край, как ты велик!</w:t>
      </w:r>
      <w:r w:rsidRPr="000012E0">
        <w:rPr>
          <w:rFonts w:ascii="Times New Roman" w:hAnsi="Times New Roman" w:cs="Times New Roman"/>
          <w:sz w:val="28"/>
          <w:szCs w:val="21"/>
        </w:rPr>
        <w:br/>
      </w:r>
      <w:r w:rsidRPr="000012E0">
        <w:rPr>
          <w:rFonts w:ascii="Times New Roman" w:hAnsi="Times New Roman" w:cs="Times New Roman"/>
          <w:sz w:val="28"/>
          <w:szCs w:val="21"/>
          <w:shd w:val="clear" w:color="auto" w:fill="FFFFFF"/>
        </w:rPr>
        <w:t>С границы до границы</w:t>
      </w:r>
      <w:proofErr w:type="gramStart"/>
      <w:r w:rsidRPr="000012E0">
        <w:rPr>
          <w:rFonts w:ascii="Times New Roman" w:hAnsi="Times New Roman" w:cs="Times New Roman"/>
          <w:sz w:val="28"/>
          <w:szCs w:val="21"/>
        </w:rPr>
        <w:br/>
      </w:r>
      <w:r w:rsidRPr="000012E0">
        <w:rPr>
          <w:rFonts w:ascii="Times New Roman" w:hAnsi="Times New Roman" w:cs="Times New Roman"/>
          <w:sz w:val="28"/>
          <w:szCs w:val="21"/>
          <w:shd w:val="clear" w:color="auto" w:fill="FFFFFF"/>
        </w:rPr>
        <w:t>И</w:t>
      </w:r>
      <w:proofErr w:type="gramEnd"/>
      <w:r w:rsidRPr="000012E0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скорый поезд напрямик</w:t>
      </w:r>
      <w:r w:rsidRPr="000012E0">
        <w:rPr>
          <w:rFonts w:ascii="Times New Roman" w:hAnsi="Times New Roman" w:cs="Times New Roman"/>
          <w:sz w:val="28"/>
          <w:szCs w:val="21"/>
        </w:rPr>
        <w:br/>
      </w:r>
      <w:r w:rsidRPr="000012E0">
        <w:rPr>
          <w:rFonts w:ascii="Times New Roman" w:hAnsi="Times New Roman" w:cs="Times New Roman"/>
          <w:sz w:val="28"/>
          <w:szCs w:val="21"/>
          <w:shd w:val="clear" w:color="auto" w:fill="FFFFFF"/>
        </w:rPr>
        <w:t>В неделю не домчится.</w:t>
      </w:r>
      <w:r w:rsidRPr="000012E0">
        <w:rPr>
          <w:rFonts w:ascii="Times New Roman" w:hAnsi="Times New Roman" w:cs="Times New Roman"/>
          <w:sz w:val="28"/>
          <w:szCs w:val="21"/>
        </w:rPr>
        <w:br/>
      </w:r>
      <w:r w:rsidRPr="000012E0">
        <w:rPr>
          <w:rFonts w:ascii="Times New Roman" w:hAnsi="Times New Roman" w:cs="Times New Roman"/>
          <w:sz w:val="28"/>
          <w:szCs w:val="21"/>
          <w:shd w:val="clear" w:color="auto" w:fill="FFFFFF"/>
        </w:rPr>
        <w:t>И Родина у всех одна.</w:t>
      </w:r>
      <w:r w:rsidRPr="000012E0">
        <w:rPr>
          <w:rFonts w:ascii="Times New Roman" w:hAnsi="Times New Roman" w:cs="Times New Roman"/>
          <w:sz w:val="28"/>
          <w:szCs w:val="21"/>
        </w:rPr>
        <w:br/>
      </w:r>
      <w:r w:rsidRPr="000012E0">
        <w:rPr>
          <w:rFonts w:ascii="Times New Roman" w:hAnsi="Times New Roman" w:cs="Times New Roman"/>
          <w:sz w:val="28"/>
          <w:szCs w:val="21"/>
          <w:shd w:val="clear" w:color="auto" w:fill="FFFFFF"/>
        </w:rPr>
        <w:t>Привет тебе и слава,</w:t>
      </w:r>
      <w:r w:rsidRPr="000012E0">
        <w:rPr>
          <w:rFonts w:ascii="Times New Roman" w:hAnsi="Times New Roman" w:cs="Times New Roman"/>
          <w:sz w:val="28"/>
          <w:szCs w:val="21"/>
        </w:rPr>
        <w:br/>
      </w:r>
      <w:r w:rsidRPr="000012E0">
        <w:rPr>
          <w:rFonts w:ascii="Times New Roman" w:hAnsi="Times New Roman" w:cs="Times New Roman"/>
          <w:sz w:val="28"/>
          <w:szCs w:val="21"/>
          <w:shd w:val="clear" w:color="auto" w:fill="FFFFFF"/>
        </w:rPr>
        <w:t>Непобедимая страна,</w:t>
      </w:r>
      <w:r w:rsidRPr="000012E0">
        <w:rPr>
          <w:rFonts w:ascii="Times New Roman" w:hAnsi="Times New Roman" w:cs="Times New Roman"/>
          <w:sz w:val="28"/>
          <w:szCs w:val="21"/>
        </w:rPr>
        <w:br/>
      </w:r>
      <w:r w:rsidRPr="000012E0">
        <w:rPr>
          <w:rFonts w:ascii="Times New Roman" w:hAnsi="Times New Roman" w:cs="Times New Roman"/>
          <w:sz w:val="28"/>
          <w:szCs w:val="21"/>
          <w:shd w:val="clear" w:color="auto" w:fill="FFFFFF"/>
        </w:rPr>
        <w:t>Российская держава!</w:t>
      </w:r>
    </w:p>
    <w:p w:rsidR="00707277" w:rsidRPr="00E01D94" w:rsidRDefault="000012E0" w:rsidP="000012E0">
      <w:pPr>
        <w:spacing w:after="0"/>
        <w:rPr>
          <w:rStyle w:val="a3"/>
          <w:rFonts w:ascii="Helvetica" w:hAnsi="Helvetica" w:cs="Helvetica"/>
          <w:b w:val="0"/>
          <w:bCs w:val="0"/>
          <w:color w:val="FF0000"/>
          <w:sz w:val="21"/>
          <w:szCs w:val="2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В: - Завтра запишем наши рассказы</w:t>
      </w:r>
      <w:r w:rsidR="00707277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на видео и отправим в Москву! И будем ждать результатов!</w:t>
      </w:r>
      <w:r w:rsidR="00E01D94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707277" w:rsidRDefault="00707277" w:rsidP="00690A9F">
      <w:pPr>
        <w:spacing w:after="0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Рефлексия.</w:t>
      </w:r>
    </w:p>
    <w:p w:rsidR="00707277" w:rsidRDefault="00707277" w:rsidP="00690A9F">
      <w:pPr>
        <w:spacing w:after="0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В: - А что было самым трудным сегодня – искать информацию, составлять рассказы самостоятельно или вспоминать уже знакомое?</w:t>
      </w:r>
    </w:p>
    <w:p w:rsidR="00707277" w:rsidRDefault="00707277" w:rsidP="00690A9F">
      <w:pPr>
        <w:spacing w:after="0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В: - Сейчас, те</w:t>
      </w:r>
      <w:r w:rsidR="00A56F71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кому больше всего понравилось самостоятельно составлять рассказы, подойдите к альбомам. Те, кому больше понравилось дома с родителями готовить рассказ о Вологде, подойдите к газетам. А те, кому больше понравилось вспоминать о горе Эльбрус, встаньте к нашему вулкану.</w:t>
      </w:r>
    </w:p>
    <w:p w:rsidR="007A51DA" w:rsidRPr="006076AC" w:rsidRDefault="00707277" w:rsidP="00632FA8">
      <w:pPr>
        <w:spacing w:after="0"/>
        <w:rPr>
          <w:rFonts w:ascii="Times New Roman" w:hAnsi="Times New Roman" w:cs="Times New Roman"/>
          <w:bCs/>
          <w:color w:val="FF0000"/>
          <w:sz w:val="28"/>
          <w:szCs w:val="28"/>
          <w:bdr w:val="none" w:sz="0" w:space="0" w:color="auto" w:frame="1"/>
          <w:shd w:val="clear" w:color="auto" w:fill="FFFFFF"/>
        </w:rPr>
        <w:sectPr w:rsidR="007A51DA" w:rsidRPr="006076AC" w:rsidSect="00632FA8">
          <w:pgSz w:w="11906" w:h="16838"/>
          <w:pgMar w:top="851" w:right="851" w:bottom="851" w:left="851" w:header="709" w:footer="709" w:gutter="0"/>
          <w:cols w:space="708"/>
          <w:docGrid w:linePitch="360"/>
        </w:sectPr>
      </w:pPr>
      <w:proofErr w:type="gram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proofErr w:type="gramEnd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- </w:t>
      </w:r>
      <w:proofErr w:type="gram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Я</w:t>
      </w:r>
      <w:proofErr w:type="gramEnd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рада, что каждый сегодня нашёл для себя интересное на нашем занятии.</w:t>
      </w:r>
      <w:r w:rsidR="00A56F71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А свою радость от общения с вами я выражу улыбкой и рукопожатием, передайте и то и другое по кругу.</w:t>
      </w:r>
      <w:r w:rsidR="00632FA8" w:rsidRPr="00632FA8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CE4823" w:rsidRPr="00CE4823" w:rsidRDefault="00CE4823" w:rsidP="000012E0"/>
    <w:sectPr w:rsidR="00CE4823" w:rsidRPr="00CE4823" w:rsidSect="000012E0">
      <w:type w:val="continuous"/>
      <w:pgSz w:w="11906" w:h="16838"/>
      <w:pgMar w:top="851" w:right="851" w:bottom="851" w:left="851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16B3A"/>
    <w:multiLevelType w:val="hybridMultilevel"/>
    <w:tmpl w:val="91062710"/>
    <w:lvl w:ilvl="0" w:tplc="352A18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A06C06"/>
    <w:multiLevelType w:val="hybridMultilevel"/>
    <w:tmpl w:val="69CAF238"/>
    <w:lvl w:ilvl="0" w:tplc="F2A67EA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3FA06FB"/>
    <w:multiLevelType w:val="hybridMultilevel"/>
    <w:tmpl w:val="82F43EAA"/>
    <w:lvl w:ilvl="0" w:tplc="00BA201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C2069"/>
    <w:rsid w:val="000012E0"/>
    <w:rsid w:val="000666BC"/>
    <w:rsid w:val="00086BE7"/>
    <w:rsid w:val="00474F74"/>
    <w:rsid w:val="00474F7A"/>
    <w:rsid w:val="0048643A"/>
    <w:rsid w:val="004B25D5"/>
    <w:rsid w:val="00502688"/>
    <w:rsid w:val="00514F19"/>
    <w:rsid w:val="00597BDD"/>
    <w:rsid w:val="006076AC"/>
    <w:rsid w:val="00632FA8"/>
    <w:rsid w:val="006358FC"/>
    <w:rsid w:val="00660946"/>
    <w:rsid w:val="00690A9F"/>
    <w:rsid w:val="006B1DEA"/>
    <w:rsid w:val="00707277"/>
    <w:rsid w:val="00753305"/>
    <w:rsid w:val="00765DF3"/>
    <w:rsid w:val="007A51DA"/>
    <w:rsid w:val="007B1459"/>
    <w:rsid w:val="008432D4"/>
    <w:rsid w:val="008C2069"/>
    <w:rsid w:val="00943D3B"/>
    <w:rsid w:val="009C3A20"/>
    <w:rsid w:val="009E6EB6"/>
    <w:rsid w:val="00A13A6B"/>
    <w:rsid w:val="00A56F71"/>
    <w:rsid w:val="00A92A69"/>
    <w:rsid w:val="00AB074B"/>
    <w:rsid w:val="00B12204"/>
    <w:rsid w:val="00B21614"/>
    <w:rsid w:val="00BA5551"/>
    <w:rsid w:val="00C708D3"/>
    <w:rsid w:val="00C7327A"/>
    <w:rsid w:val="00CC5FDC"/>
    <w:rsid w:val="00CE38DA"/>
    <w:rsid w:val="00CE3DB5"/>
    <w:rsid w:val="00CE4823"/>
    <w:rsid w:val="00CE5745"/>
    <w:rsid w:val="00DC4094"/>
    <w:rsid w:val="00E01D94"/>
    <w:rsid w:val="00E20919"/>
    <w:rsid w:val="00E775D9"/>
    <w:rsid w:val="00F03CF8"/>
    <w:rsid w:val="00F04C1B"/>
    <w:rsid w:val="00F24689"/>
    <w:rsid w:val="00F875ED"/>
    <w:rsid w:val="00F95925"/>
    <w:rsid w:val="00FC13B2"/>
    <w:rsid w:val="00FF4481"/>
    <w:rsid w:val="00FF5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E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C2069"/>
    <w:rPr>
      <w:b/>
      <w:bCs/>
    </w:rPr>
  </w:style>
  <w:style w:type="paragraph" w:styleId="a4">
    <w:name w:val="List Paragraph"/>
    <w:basedOn w:val="a"/>
    <w:uiPriority w:val="34"/>
    <w:qFormat/>
    <w:rsid w:val="00597BDD"/>
    <w:pPr>
      <w:ind w:left="720"/>
      <w:contextualSpacing/>
    </w:pPr>
  </w:style>
  <w:style w:type="paragraph" w:styleId="a5">
    <w:name w:val="Normal (Web)"/>
    <w:basedOn w:val="a"/>
    <w:rsid w:val="00F03CF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F03CF8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4</Pages>
  <Words>1068</Words>
  <Characters>6091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7145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User</cp:lastModifiedBy>
  <cp:revision>25</cp:revision>
  <dcterms:created xsi:type="dcterms:W3CDTF">2017-09-16T15:50:00Z</dcterms:created>
  <dcterms:modified xsi:type="dcterms:W3CDTF">2020-10-10T11:22:00Z</dcterms:modified>
</cp:coreProperties>
</file>