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673" w:rsidRDefault="00A24534">
      <w:r>
        <w:t>https://cloud.mail.ru/public/2p2G/5GhffHQnG</w:t>
      </w:r>
    </w:p>
    <w:sectPr w:rsidR="00620673" w:rsidSect="00620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4534"/>
    <w:rsid w:val="00620673"/>
    <w:rsid w:val="00A24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>Krokoz™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Демидова Елена</dc:creator>
  <cp:keywords/>
  <dc:description/>
  <cp:lastModifiedBy>Демидова Елена</cp:lastModifiedBy>
  <cp:revision>2</cp:revision>
  <dcterms:created xsi:type="dcterms:W3CDTF">2020-09-07T07:07:00Z</dcterms:created>
  <dcterms:modified xsi:type="dcterms:W3CDTF">2020-09-07T07:07:00Z</dcterms:modified>
</cp:coreProperties>
</file>