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56C667" w14:textId="77777777" w:rsidR="0090062E" w:rsidRPr="00541C2A" w:rsidRDefault="0090062E" w:rsidP="00541C2A">
      <w:pPr>
        <w:spacing w:after="120" w:line="360" w:lineRule="auto"/>
        <w:jc w:val="center"/>
      </w:pPr>
    </w:p>
    <w:tbl>
      <w:tblPr>
        <w:tblW w:w="5000" w:type="pct"/>
        <w:tblLook w:val="00A0" w:firstRow="1" w:lastRow="0" w:firstColumn="1" w:lastColumn="0" w:noHBand="0" w:noVBand="0"/>
      </w:tblPr>
      <w:tblGrid>
        <w:gridCol w:w="10137"/>
      </w:tblGrid>
      <w:tr w:rsidR="0090062E" w:rsidRPr="00541C2A" w14:paraId="055B2081" w14:textId="77777777" w:rsidTr="00541C2A">
        <w:trPr>
          <w:trHeight w:val="165"/>
        </w:trPr>
        <w:tc>
          <w:tcPr>
            <w:tcW w:w="5000" w:type="pct"/>
          </w:tcPr>
          <w:p w14:paraId="00061B8A" w14:textId="77777777" w:rsidR="0090062E" w:rsidRPr="00541C2A" w:rsidRDefault="0090062E" w:rsidP="00541C2A">
            <w:pPr>
              <w:spacing w:after="120" w:line="360" w:lineRule="auto"/>
              <w:jc w:val="center"/>
              <w:rPr>
                <w:caps/>
                <w:lang w:eastAsia="en-US"/>
              </w:rPr>
            </w:pPr>
            <w:r w:rsidRPr="00541C2A">
              <w:rPr>
                <w:caps/>
                <w:lang w:eastAsia="en-US"/>
              </w:rPr>
              <w:t>Г</w:t>
            </w:r>
            <w:r w:rsidRPr="00541C2A">
              <w:rPr>
                <w:lang w:eastAsia="en-US"/>
              </w:rPr>
              <w:t>осударственное бюджетное профессиональное образовательное учреждение</w:t>
            </w:r>
          </w:p>
        </w:tc>
      </w:tr>
      <w:tr w:rsidR="0090062E" w:rsidRPr="00541C2A" w14:paraId="10920286" w14:textId="77777777" w:rsidTr="00541C2A">
        <w:trPr>
          <w:trHeight w:val="165"/>
        </w:trPr>
        <w:tc>
          <w:tcPr>
            <w:tcW w:w="5000" w:type="pct"/>
          </w:tcPr>
          <w:p w14:paraId="13FA9E27" w14:textId="77777777" w:rsidR="0090062E" w:rsidRPr="00541C2A" w:rsidRDefault="0090062E" w:rsidP="00541C2A">
            <w:pPr>
              <w:spacing w:after="120" w:line="360" w:lineRule="auto"/>
              <w:jc w:val="center"/>
              <w:rPr>
                <w:caps/>
                <w:lang w:eastAsia="en-US"/>
              </w:rPr>
            </w:pPr>
            <w:r w:rsidRPr="00541C2A">
              <w:rPr>
                <w:lang w:eastAsia="en-US"/>
              </w:rPr>
              <w:t>Иркутской области «Братский Промышленный Техникум»</w:t>
            </w:r>
          </w:p>
        </w:tc>
      </w:tr>
      <w:tr w:rsidR="0090062E" w:rsidRPr="00541C2A" w14:paraId="2261C44C" w14:textId="77777777" w:rsidTr="00541C2A">
        <w:trPr>
          <w:trHeight w:val="165"/>
        </w:trPr>
        <w:tc>
          <w:tcPr>
            <w:tcW w:w="5000" w:type="pct"/>
          </w:tcPr>
          <w:p w14:paraId="4C77937B" w14:textId="77777777" w:rsidR="0090062E" w:rsidRPr="00541C2A" w:rsidRDefault="0090062E" w:rsidP="00541C2A">
            <w:pPr>
              <w:spacing w:after="120" w:line="360" w:lineRule="auto"/>
              <w:jc w:val="center"/>
              <w:rPr>
                <w:caps/>
                <w:lang w:eastAsia="en-US"/>
              </w:rPr>
            </w:pPr>
          </w:p>
        </w:tc>
      </w:tr>
    </w:tbl>
    <w:p w14:paraId="1BB46D7B" w14:textId="77777777" w:rsidR="0090062E" w:rsidRDefault="0090062E" w:rsidP="00541C2A">
      <w:pPr>
        <w:spacing w:after="120" w:line="360" w:lineRule="auto"/>
        <w:jc w:val="center"/>
      </w:pPr>
    </w:p>
    <w:p w14:paraId="73D8C14D" w14:textId="77777777" w:rsidR="0090062E" w:rsidRDefault="0090062E" w:rsidP="00541C2A">
      <w:pPr>
        <w:spacing w:after="120" w:line="360" w:lineRule="auto"/>
        <w:jc w:val="center"/>
      </w:pPr>
    </w:p>
    <w:p w14:paraId="5D7C9AF6" w14:textId="77777777" w:rsidR="0090062E" w:rsidRPr="00541C2A" w:rsidRDefault="0090062E" w:rsidP="00541C2A">
      <w:pPr>
        <w:spacing w:after="120" w:line="360" w:lineRule="auto"/>
        <w:jc w:val="center"/>
      </w:pPr>
    </w:p>
    <w:p w14:paraId="1051B01A" w14:textId="77777777" w:rsidR="0090062E" w:rsidRPr="00541C2A" w:rsidRDefault="0090062E" w:rsidP="00541C2A">
      <w:pPr>
        <w:spacing w:before="120" w:after="120" w:line="360" w:lineRule="auto"/>
        <w:jc w:val="center"/>
      </w:pPr>
      <w:bookmarkStart w:id="0" w:name="_Hlk36201196"/>
      <w:r w:rsidRPr="00541C2A">
        <w:t xml:space="preserve">Сценарий </w:t>
      </w:r>
      <w:r w:rsidR="002D44D3" w:rsidRPr="00541C2A">
        <w:t>праздничного концерта,</w:t>
      </w:r>
      <w:r w:rsidRPr="00541C2A">
        <w:t xml:space="preserve"> посвященного празднованию 8 марта</w:t>
      </w:r>
    </w:p>
    <w:p w14:paraId="28DD9C08" w14:textId="77777777" w:rsidR="0090062E" w:rsidRPr="002D44D3" w:rsidRDefault="0090062E" w:rsidP="00541C2A">
      <w:pPr>
        <w:spacing w:after="120" w:line="360" w:lineRule="auto"/>
        <w:jc w:val="center"/>
        <w:rPr>
          <w:b/>
          <w:sz w:val="32"/>
        </w:rPr>
      </w:pPr>
      <w:r w:rsidRPr="002D44D3">
        <w:rPr>
          <w:b/>
          <w:sz w:val="32"/>
        </w:rPr>
        <w:t>«В райских кущах»</w:t>
      </w:r>
    </w:p>
    <w:bookmarkEnd w:id="0"/>
    <w:p w14:paraId="58B7966D" w14:textId="77777777" w:rsidR="0090062E" w:rsidRPr="00541C2A" w:rsidRDefault="0090062E" w:rsidP="00541C2A">
      <w:pPr>
        <w:spacing w:after="120" w:line="360" w:lineRule="auto"/>
        <w:jc w:val="center"/>
      </w:pPr>
    </w:p>
    <w:p w14:paraId="1612C44B" w14:textId="77777777" w:rsidR="0090062E" w:rsidRPr="00541C2A" w:rsidRDefault="0090062E" w:rsidP="00AE0D4B">
      <w:pPr>
        <w:spacing w:after="120" w:line="360" w:lineRule="auto"/>
        <w:jc w:val="both"/>
      </w:pPr>
      <w:r>
        <w:t xml:space="preserve">                                                                                    </w:t>
      </w:r>
      <w:r w:rsidRPr="00AE0D4B">
        <w:t>Форма</w:t>
      </w:r>
      <w:r>
        <w:t xml:space="preserve"> </w:t>
      </w:r>
      <w:r w:rsidRPr="00AE0D4B">
        <w:t>проведения</w:t>
      </w:r>
      <w:r>
        <w:t xml:space="preserve">: театрализованный концерт </w:t>
      </w:r>
    </w:p>
    <w:p w14:paraId="69012BEA" w14:textId="77777777" w:rsidR="00916D17" w:rsidRDefault="0090062E" w:rsidP="002D44D3">
      <w:pPr>
        <w:pStyle w:val="a3"/>
        <w:spacing w:before="0" w:beforeAutospacing="0" w:after="120" w:afterAutospacing="0" w:line="360" w:lineRule="auto"/>
        <w:jc w:val="both"/>
      </w:pPr>
      <w:r>
        <w:t xml:space="preserve">                                                                                    </w:t>
      </w:r>
      <w:r w:rsidRPr="00541C2A">
        <w:t>Адресат</w:t>
      </w:r>
      <w:r>
        <w:rPr>
          <w:b/>
          <w:bCs/>
        </w:rPr>
        <w:t xml:space="preserve">: </w:t>
      </w:r>
      <w:r w:rsidRPr="00541C2A">
        <w:t xml:space="preserve">ГБПОУ </w:t>
      </w:r>
      <w:r w:rsidR="002D44D3">
        <w:t>«Братский</w:t>
      </w:r>
      <w:r w:rsidR="00916D17">
        <w:t xml:space="preserve"> промышленный</w:t>
      </w:r>
    </w:p>
    <w:p w14:paraId="6CFE9276" w14:textId="77777777" w:rsidR="0090062E" w:rsidRPr="00541C2A" w:rsidRDefault="00916D17" w:rsidP="002D44D3">
      <w:pPr>
        <w:pStyle w:val="a3"/>
        <w:spacing w:before="0" w:beforeAutospacing="0" w:after="120" w:afterAutospacing="0" w:line="360" w:lineRule="auto"/>
        <w:jc w:val="both"/>
      </w:pPr>
      <w:r>
        <w:t xml:space="preserve">                                                                                    </w:t>
      </w:r>
      <w:r w:rsidR="002D44D3">
        <w:t>техникум»</w:t>
      </w:r>
    </w:p>
    <w:p w14:paraId="7D45ACA1" w14:textId="77777777" w:rsidR="0090062E" w:rsidRPr="00541C2A" w:rsidRDefault="0090062E" w:rsidP="00541C2A">
      <w:pPr>
        <w:pStyle w:val="a3"/>
        <w:spacing w:before="0" w:beforeAutospacing="0" w:after="120" w:afterAutospacing="0" w:line="360" w:lineRule="auto"/>
        <w:jc w:val="center"/>
      </w:pPr>
    </w:p>
    <w:p w14:paraId="74FC8EC0" w14:textId="77777777" w:rsidR="0090062E" w:rsidRPr="00541C2A" w:rsidRDefault="0090062E" w:rsidP="00541C2A">
      <w:pPr>
        <w:pStyle w:val="a3"/>
        <w:spacing w:before="0" w:beforeAutospacing="0" w:after="120" w:afterAutospacing="0" w:line="360" w:lineRule="auto"/>
        <w:jc w:val="center"/>
      </w:pPr>
    </w:p>
    <w:p w14:paraId="17FD5C1B" w14:textId="77777777" w:rsidR="0090062E" w:rsidRPr="00541C2A" w:rsidRDefault="0090062E" w:rsidP="00541C2A">
      <w:pPr>
        <w:pStyle w:val="a3"/>
        <w:spacing w:before="0" w:beforeAutospacing="0" w:after="120" w:afterAutospacing="0" w:line="360" w:lineRule="auto"/>
        <w:jc w:val="center"/>
      </w:pPr>
      <w:r w:rsidRPr="00541C2A">
        <w:t>Автор:</w:t>
      </w:r>
      <w:r w:rsidRPr="00541C2A">
        <w:br/>
      </w:r>
      <w:proofErr w:type="spellStart"/>
      <w:r w:rsidRPr="00541C2A">
        <w:t>Овчаркина</w:t>
      </w:r>
      <w:proofErr w:type="spellEnd"/>
      <w:r w:rsidRPr="00541C2A">
        <w:t xml:space="preserve"> Светлана Сергеевна,</w:t>
      </w:r>
    </w:p>
    <w:p w14:paraId="6DC33120" w14:textId="77777777" w:rsidR="0090062E" w:rsidRPr="00541C2A" w:rsidRDefault="0090062E" w:rsidP="00541C2A">
      <w:pPr>
        <w:pStyle w:val="a3"/>
        <w:spacing w:before="0" w:beforeAutospacing="0" w:after="120" w:afterAutospacing="0" w:line="360" w:lineRule="auto"/>
        <w:jc w:val="center"/>
      </w:pPr>
      <w:r w:rsidRPr="00541C2A">
        <w:t>педагог-организатор,</w:t>
      </w:r>
    </w:p>
    <w:p w14:paraId="7440971A" w14:textId="77777777" w:rsidR="0090062E" w:rsidRPr="00541C2A" w:rsidRDefault="0090062E" w:rsidP="00541C2A">
      <w:pPr>
        <w:pStyle w:val="a3"/>
        <w:spacing w:before="0" w:beforeAutospacing="0" w:after="120" w:afterAutospacing="0" w:line="360" w:lineRule="auto"/>
        <w:jc w:val="center"/>
      </w:pPr>
      <w:r w:rsidRPr="00541C2A">
        <w:rPr>
          <w:lang w:val="en-US"/>
        </w:rPr>
        <w:t>I</w:t>
      </w:r>
      <w:r w:rsidRPr="00541C2A">
        <w:t xml:space="preserve"> квалификационная категория</w:t>
      </w:r>
    </w:p>
    <w:p w14:paraId="6CF1B1A9" w14:textId="77777777" w:rsidR="0090062E" w:rsidRPr="00541C2A" w:rsidRDefault="0090062E" w:rsidP="00541C2A">
      <w:pPr>
        <w:pStyle w:val="a3"/>
        <w:spacing w:before="0" w:beforeAutospacing="0" w:after="120" w:afterAutospacing="0" w:line="360" w:lineRule="auto"/>
        <w:jc w:val="center"/>
      </w:pPr>
      <w:r w:rsidRPr="00541C2A">
        <w:br/>
      </w:r>
    </w:p>
    <w:p w14:paraId="0F398BEC" w14:textId="77777777" w:rsidR="0090062E" w:rsidRPr="00541C2A" w:rsidRDefault="0090062E" w:rsidP="00541C2A">
      <w:pPr>
        <w:spacing w:after="120" w:line="360" w:lineRule="auto"/>
        <w:jc w:val="center"/>
      </w:pPr>
    </w:p>
    <w:p w14:paraId="2DB98306" w14:textId="77777777" w:rsidR="0090062E" w:rsidRPr="00541C2A" w:rsidRDefault="0090062E" w:rsidP="00541C2A">
      <w:pPr>
        <w:spacing w:after="120" w:line="360" w:lineRule="auto"/>
        <w:jc w:val="center"/>
      </w:pPr>
    </w:p>
    <w:p w14:paraId="40E4500D" w14:textId="77777777" w:rsidR="0090062E" w:rsidRDefault="0090062E" w:rsidP="00541C2A">
      <w:pPr>
        <w:spacing w:after="120" w:line="360" w:lineRule="auto"/>
        <w:jc w:val="center"/>
      </w:pPr>
    </w:p>
    <w:p w14:paraId="11DFD885" w14:textId="77777777" w:rsidR="0090062E" w:rsidRPr="00541C2A" w:rsidRDefault="0090062E" w:rsidP="00541C2A">
      <w:pPr>
        <w:spacing w:after="120" w:line="360" w:lineRule="auto"/>
        <w:jc w:val="center"/>
      </w:pPr>
    </w:p>
    <w:p w14:paraId="538218F8" w14:textId="77777777" w:rsidR="0090062E" w:rsidRPr="00541C2A" w:rsidRDefault="0090062E" w:rsidP="00541C2A">
      <w:pPr>
        <w:spacing w:after="120" w:line="360" w:lineRule="auto"/>
        <w:jc w:val="center"/>
      </w:pPr>
    </w:p>
    <w:p w14:paraId="4104B3D7" w14:textId="77777777" w:rsidR="0090062E" w:rsidRPr="00541C2A" w:rsidRDefault="0090062E" w:rsidP="00541C2A">
      <w:pPr>
        <w:spacing w:after="120" w:line="360" w:lineRule="auto"/>
        <w:jc w:val="center"/>
      </w:pPr>
    </w:p>
    <w:p w14:paraId="6C741F76" w14:textId="77777777" w:rsidR="0090062E" w:rsidRPr="00541C2A" w:rsidRDefault="0090062E" w:rsidP="00541C2A">
      <w:pPr>
        <w:spacing w:after="120" w:line="360" w:lineRule="auto"/>
        <w:jc w:val="center"/>
      </w:pPr>
      <w:r w:rsidRPr="00541C2A">
        <w:t>Братск – 2020г.</w:t>
      </w:r>
    </w:p>
    <w:p w14:paraId="3DE7E256" w14:textId="77777777" w:rsidR="0090062E" w:rsidRDefault="0090062E" w:rsidP="00AD31BE">
      <w:pPr>
        <w:spacing w:after="120" w:line="360" w:lineRule="auto"/>
        <w:jc w:val="center"/>
        <w:rPr>
          <w:color w:val="0000FF"/>
        </w:rPr>
      </w:pPr>
    </w:p>
    <w:p w14:paraId="03E2C973" w14:textId="77777777" w:rsidR="0090062E" w:rsidRPr="00686684" w:rsidRDefault="0090062E" w:rsidP="00686684">
      <w:pPr>
        <w:spacing w:before="120" w:after="120" w:line="360" w:lineRule="auto"/>
        <w:jc w:val="center"/>
      </w:pPr>
      <w:r w:rsidRPr="00686684">
        <w:rPr>
          <w:b/>
          <w:bCs/>
        </w:rPr>
        <w:t>Пояснительная записка</w:t>
      </w:r>
    </w:p>
    <w:p w14:paraId="2E56E9D7" w14:textId="77777777" w:rsidR="0090062E" w:rsidRPr="00686684" w:rsidRDefault="0090062E" w:rsidP="00686684">
      <w:pPr>
        <w:spacing w:before="120" w:after="120" w:line="360" w:lineRule="auto"/>
        <w:jc w:val="both"/>
      </w:pPr>
      <w:r w:rsidRPr="00686684">
        <w:rPr>
          <w:u w:val="single"/>
        </w:rPr>
        <w:t>Цель мероприятия:</w:t>
      </w:r>
      <w:r w:rsidRPr="00686684">
        <w:t xml:space="preserve"> реализовать творческий потенциал обучающихся, создать праздничное настроение и поздравить всех женщин Братского промышленного техникума с наступающим праздником.</w:t>
      </w:r>
    </w:p>
    <w:p w14:paraId="5755A543" w14:textId="77777777" w:rsidR="0090062E" w:rsidRDefault="0090062E" w:rsidP="00686684">
      <w:pPr>
        <w:spacing w:before="120" w:after="120" w:line="360" w:lineRule="auto"/>
        <w:jc w:val="both"/>
        <w:rPr>
          <w:u w:val="single"/>
        </w:rPr>
      </w:pPr>
      <w:r w:rsidRPr="00686684">
        <w:rPr>
          <w:u w:val="single"/>
        </w:rPr>
        <w:t xml:space="preserve">Задачи: </w:t>
      </w:r>
    </w:p>
    <w:p w14:paraId="0BB1D21C" w14:textId="77777777" w:rsidR="0090062E" w:rsidRDefault="0090062E" w:rsidP="000A241B">
      <w:pPr>
        <w:numPr>
          <w:ilvl w:val="0"/>
          <w:numId w:val="1"/>
        </w:numPr>
        <w:tabs>
          <w:tab w:val="clear" w:pos="720"/>
          <w:tab w:val="num" w:pos="360"/>
        </w:tabs>
        <w:spacing w:before="120" w:after="120" w:line="360" w:lineRule="auto"/>
        <w:ind w:left="0" w:firstLine="0"/>
        <w:jc w:val="both"/>
      </w:pPr>
      <w:r w:rsidRPr="000A241B">
        <w:t>способствовать развитию артистически</w:t>
      </w:r>
      <w:r>
        <w:t>х</w:t>
      </w:r>
      <w:r w:rsidRPr="000A241B">
        <w:t xml:space="preserve"> способносте</w:t>
      </w:r>
      <w:r>
        <w:t>й</w:t>
      </w:r>
      <w:r w:rsidRPr="000A241B">
        <w:t>, уверенност</w:t>
      </w:r>
      <w:r>
        <w:t>и</w:t>
      </w:r>
      <w:r w:rsidRPr="000A241B">
        <w:t xml:space="preserve"> в себе и собственных силах</w:t>
      </w:r>
      <w:r>
        <w:t>,</w:t>
      </w:r>
      <w:r w:rsidRPr="000A241B">
        <w:t xml:space="preserve"> развитию</w:t>
      </w:r>
      <w:r>
        <w:t xml:space="preserve"> </w:t>
      </w:r>
      <w:r w:rsidRPr="000A241B">
        <w:t xml:space="preserve">языковых, ораторских навыков </w:t>
      </w:r>
      <w:r>
        <w:t>об</w:t>
      </w:r>
      <w:r w:rsidRPr="000A241B">
        <w:t>уча</w:t>
      </w:r>
      <w:r>
        <w:t>ю</w:t>
      </w:r>
      <w:r w:rsidRPr="000A241B">
        <w:t>щихся</w:t>
      </w:r>
      <w:r>
        <w:t>;</w:t>
      </w:r>
    </w:p>
    <w:p w14:paraId="3FD63CAF" w14:textId="77777777" w:rsidR="0090062E" w:rsidRPr="001C76F5" w:rsidRDefault="0090062E" w:rsidP="001C76F5">
      <w:pPr>
        <w:numPr>
          <w:ilvl w:val="0"/>
          <w:numId w:val="1"/>
        </w:numPr>
        <w:tabs>
          <w:tab w:val="clear" w:pos="720"/>
          <w:tab w:val="num" w:pos="360"/>
        </w:tabs>
        <w:spacing w:before="120" w:after="120" w:line="360" w:lineRule="auto"/>
        <w:ind w:left="0" w:firstLine="0"/>
        <w:jc w:val="both"/>
      </w:pPr>
      <w:r w:rsidRPr="004A54FA">
        <w:t xml:space="preserve"> формирова</w:t>
      </w:r>
      <w:r>
        <w:t>ть</w:t>
      </w:r>
      <w:r w:rsidRPr="004A54FA">
        <w:t xml:space="preserve"> навык</w:t>
      </w:r>
      <w:r>
        <w:t>и</w:t>
      </w:r>
      <w:r w:rsidRPr="004A54FA">
        <w:t xml:space="preserve"> коммуникативной компетенции студентов</w:t>
      </w:r>
      <w:r>
        <w:t xml:space="preserve">, </w:t>
      </w:r>
      <w:r w:rsidRPr="004A54FA">
        <w:t>навык</w:t>
      </w:r>
      <w:r>
        <w:t>и</w:t>
      </w:r>
      <w:r w:rsidRPr="004A54FA">
        <w:t xml:space="preserve"> коллективной работы;</w:t>
      </w:r>
    </w:p>
    <w:p w14:paraId="18E2EE7A" w14:textId="77777777" w:rsidR="0090062E" w:rsidRPr="00D27047" w:rsidRDefault="002D44D3" w:rsidP="00D27047">
      <w:pPr>
        <w:numPr>
          <w:ilvl w:val="0"/>
          <w:numId w:val="1"/>
        </w:numPr>
        <w:tabs>
          <w:tab w:val="clear" w:pos="720"/>
          <w:tab w:val="num" w:pos="360"/>
        </w:tabs>
        <w:spacing w:before="120" w:after="120" w:line="360" w:lineRule="auto"/>
        <w:ind w:left="0" w:firstLine="0"/>
        <w:jc w:val="both"/>
      </w:pPr>
      <w:r>
        <w:t xml:space="preserve"> </w:t>
      </w:r>
      <w:r w:rsidR="0090062E" w:rsidRPr="004A54FA">
        <w:t xml:space="preserve"> </w:t>
      </w:r>
      <w:r w:rsidR="0090062E">
        <w:t>воспитывать в обучающихся</w:t>
      </w:r>
      <w:r w:rsidR="0090062E" w:rsidRPr="000A241B">
        <w:t xml:space="preserve"> бережного отношения к </w:t>
      </w:r>
      <w:r w:rsidR="0090062E">
        <w:t xml:space="preserve">окружающим людям, </w:t>
      </w:r>
      <w:r w:rsidR="0090062E" w:rsidRPr="004A54FA">
        <w:t>коллектив</w:t>
      </w:r>
      <w:r w:rsidR="0090062E">
        <w:t>изм</w:t>
      </w:r>
      <w:r w:rsidR="0090062E" w:rsidRPr="004A54FA">
        <w:t xml:space="preserve">, </w:t>
      </w:r>
      <w:r w:rsidR="0090062E">
        <w:t>партнер</w:t>
      </w:r>
      <w:r w:rsidR="00622879">
        <w:t>ство.</w:t>
      </w:r>
      <w:r w:rsidR="0090062E">
        <w:t xml:space="preserve"> </w:t>
      </w:r>
    </w:p>
    <w:p w14:paraId="54E37D2F" w14:textId="77777777" w:rsidR="0090062E" w:rsidRPr="00686684" w:rsidRDefault="0090062E" w:rsidP="00686684">
      <w:pPr>
        <w:spacing w:before="120" w:after="120" w:line="360" w:lineRule="auto"/>
        <w:jc w:val="both"/>
      </w:pPr>
      <w:r w:rsidRPr="00686684">
        <w:rPr>
          <w:u w:val="single"/>
        </w:rPr>
        <w:t>Оборудование и технические средства:</w:t>
      </w:r>
    </w:p>
    <w:p w14:paraId="36465D20" w14:textId="77777777" w:rsidR="0090062E" w:rsidRDefault="0090062E" w:rsidP="00D27047">
      <w:pPr>
        <w:numPr>
          <w:ilvl w:val="0"/>
          <w:numId w:val="2"/>
        </w:numPr>
        <w:tabs>
          <w:tab w:val="num" w:pos="0"/>
          <w:tab w:val="left" w:pos="360"/>
        </w:tabs>
        <w:spacing w:before="120" w:after="120" w:line="360" w:lineRule="auto"/>
        <w:ind w:left="0" w:firstLine="0"/>
        <w:jc w:val="both"/>
      </w:pPr>
      <w:r>
        <w:t xml:space="preserve">Музыкальная аппаратура. </w:t>
      </w:r>
    </w:p>
    <w:p w14:paraId="446F616D" w14:textId="77777777" w:rsidR="0090062E" w:rsidRDefault="0090062E" w:rsidP="00D27047">
      <w:pPr>
        <w:numPr>
          <w:ilvl w:val="0"/>
          <w:numId w:val="2"/>
        </w:numPr>
        <w:tabs>
          <w:tab w:val="num" w:pos="0"/>
          <w:tab w:val="left" w:pos="360"/>
        </w:tabs>
        <w:spacing w:before="120" w:after="120" w:line="360" w:lineRule="auto"/>
        <w:ind w:left="0" w:firstLine="0"/>
        <w:jc w:val="both"/>
      </w:pPr>
      <w:r>
        <w:t>Микрофон – 3 шт.</w:t>
      </w:r>
    </w:p>
    <w:p w14:paraId="7FF97367" w14:textId="77777777" w:rsidR="0090062E" w:rsidRDefault="0090062E" w:rsidP="00D27047">
      <w:pPr>
        <w:numPr>
          <w:ilvl w:val="0"/>
          <w:numId w:val="2"/>
        </w:numPr>
        <w:tabs>
          <w:tab w:val="num" w:pos="0"/>
          <w:tab w:val="left" w:pos="360"/>
        </w:tabs>
        <w:spacing w:before="120" w:after="120" w:line="360" w:lineRule="auto"/>
        <w:ind w:left="0" w:firstLine="0"/>
        <w:jc w:val="both"/>
      </w:pPr>
      <w:r>
        <w:t>Видеопроектор.</w:t>
      </w:r>
    </w:p>
    <w:p w14:paraId="1FCD2A56" w14:textId="77777777" w:rsidR="0090062E" w:rsidRPr="00686684" w:rsidRDefault="0090062E" w:rsidP="00D27047">
      <w:pPr>
        <w:numPr>
          <w:ilvl w:val="0"/>
          <w:numId w:val="2"/>
        </w:numPr>
        <w:tabs>
          <w:tab w:val="num" w:pos="0"/>
          <w:tab w:val="left" w:pos="360"/>
        </w:tabs>
        <w:spacing w:before="120" w:after="120" w:line="360" w:lineRule="auto"/>
        <w:ind w:left="0" w:firstLine="0"/>
        <w:jc w:val="both"/>
      </w:pPr>
      <w:r>
        <w:t>Компьютер.</w:t>
      </w:r>
    </w:p>
    <w:p w14:paraId="1CDDD8B8" w14:textId="77777777" w:rsidR="0090062E" w:rsidRPr="00686684" w:rsidRDefault="0090062E" w:rsidP="00D27047">
      <w:pPr>
        <w:spacing w:before="120" w:after="120" w:line="360" w:lineRule="auto"/>
        <w:jc w:val="center"/>
      </w:pPr>
      <w:r w:rsidRPr="00686684">
        <w:rPr>
          <w:b/>
          <w:bCs/>
        </w:rPr>
        <w:t>Оформление:</w:t>
      </w:r>
    </w:p>
    <w:p w14:paraId="124B8D58" w14:textId="77777777" w:rsidR="0090062E" w:rsidRPr="00096C4C" w:rsidRDefault="0090062E" w:rsidP="000043C5">
      <w:pPr>
        <w:spacing w:before="120" w:after="120" w:line="360" w:lineRule="auto"/>
        <w:ind w:firstLine="540"/>
        <w:jc w:val="both"/>
        <w:rPr>
          <w:u w:val="single"/>
        </w:rPr>
      </w:pPr>
      <w:r w:rsidRPr="00096C4C">
        <w:rPr>
          <w:bCs/>
          <w:u w:val="single"/>
        </w:rPr>
        <w:t>Музыкальное оформление:</w:t>
      </w:r>
    </w:p>
    <w:p w14:paraId="777A3731" w14:textId="77777777" w:rsidR="0090062E" w:rsidRPr="00096C4C" w:rsidRDefault="0090062E" w:rsidP="00C02EEC">
      <w:pPr>
        <w:spacing w:before="120" w:after="120" w:line="360" w:lineRule="auto"/>
        <w:jc w:val="both"/>
      </w:pPr>
      <w:r w:rsidRPr="00BA22B6">
        <w:rPr>
          <w:u w:val="single"/>
        </w:rPr>
        <w:t xml:space="preserve">Аудиозапись </w:t>
      </w:r>
      <w:r w:rsidRPr="002D44D3">
        <w:rPr>
          <w:u w:val="single"/>
        </w:rPr>
        <w:t>№1 Голос директора</w:t>
      </w:r>
      <w:r w:rsidRPr="00096C4C">
        <w:t xml:space="preserve"> «Капитана корабля» </w:t>
      </w:r>
      <w:r w:rsidRPr="00096C4C">
        <w:rPr>
          <w:iCs/>
        </w:rPr>
        <w:t>рейса №06032020 авиакомпании</w:t>
      </w:r>
      <w:r>
        <w:rPr>
          <w:iCs/>
        </w:rPr>
        <w:t xml:space="preserve"> </w:t>
      </w:r>
      <w:r w:rsidRPr="00096C4C">
        <w:rPr>
          <w:iCs/>
        </w:rPr>
        <w:t>О</w:t>
      </w:r>
      <w:r>
        <w:rPr>
          <w:iCs/>
        </w:rPr>
        <w:t>тсюда – Туда (объявление о взлете).</w:t>
      </w:r>
      <w:r w:rsidR="002D44D3">
        <w:rPr>
          <w:iCs/>
        </w:rPr>
        <w:t xml:space="preserve"> </w:t>
      </w:r>
      <w:r w:rsidR="002D44D3" w:rsidRPr="002D44D3">
        <w:rPr>
          <w:iCs/>
        </w:rPr>
        <w:t>Запись прилагается, но можно заменить</w:t>
      </w:r>
      <w:r w:rsidR="002D44D3">
        <w:rPr>
          <w:iCs/>
        </w:rPr>
        <w:t>.</w:t>
      </w:r>
    </w:p>
    <w:p w14:paraId="26A444EB" w14:textId="77777777" w:rsidR="0090062E" w:rsidRDefault="0090062E" w:rsidP="00C02EEC">
      <w:pPr>
        <w:spacing w:before="120" w:after="120" w:line="360" w:lineRule="auto"/>
        <w:jc w:val="both"/>
        <w:rPr>
          <w:iCs/>
        </w:rPr>
      </w:pPr>
      <w:r w:rsidRPr="00BA22B6">
        <w:rPr>
          <w:u w:val="single"/>
        </w:rPr>
        <w:t xml:space="preserve">Аудиозапись </w:t>
      </w:r>
      <w:r w:rsidRPr="002D44D3">
        <w:rPr>
          <w:u w:val="single"/>
        </w:rPr>
        <w:t>№2 Голос директора</w:t>
      </w:r>
      <w:r w:rsidRPr="00096C4C">
        <w:t xml:space="preserve"> «Капитана корабля» </w:t>
      </w:r>
      <w:r w:rsidRPr="00096C4C">
        <w:rPr>
          <w:iCs/>
        </w:rPr>
        <w:t>рейса №0603</w:t>
      </w:r>
      <w:r>
        <w:rPr>
          <w:iCs/>
        </w:rPr>
        <w:t>2020 авиакомпании Отсюда – Туда (объявление о посадке).</w:t>
      </w:r>
      <w:r w:rsidR="002D44D3" w:rsidRPr="002D44D3">
        <w:t xml:space="preserve"> </w:t>
      </w:r>
      <w:r w:rsidR="002D44D3" w:rsidRPr="002D44D3">
        <w:rPr>
          <w:iCs/>
        </w:rPr>
        <w:t>Запись прилагается, но можно заменить</w:t>
      </w:r>
      <w:r w:rsidR="002D44D3">
        <w:rPr>
          <w:iCs/>
        </w:rPr>
        <w:t>.</w:t>
      </w:r>
    </w:p>
    <w:p w14:paraId="06F4B76D" w14:textId="77777777" w:rsidR="000943E3" w:rsidRPr="00916D17" w:rsidRDefault="000943E3" w:rsidP="00686E37">
      <w:pPr>
        <w:spacing w:before="120" w:after="120" w:line="360" w:lineRule="auto"/>
        <w:ind w:left="567"/>
        <w:jc w:val="both"/>
        <w:rPr>
          <w:iCs/>
          <w:u w:val="single"/>
        </w:rPr>
      </w:pPr>
      <w:r w:rsidRPr="00916D17">
        <w:rPr>
          <w:iCs/>
          <w:u w:val="single"/>
        </w:rPr>
        <w:t>Музыкально-поздравительные открытки нужно скачать:</w:t>
      </w:r>
    </w:p>
    <w:p w14:paraId="752D9215" w14:textId="77777777" w:rsidR="000943E3" w:rsidRPr="00FB55F3" w:rsidRDefault="000943E3" w:rsidP="00686E37">
      <w:pPr>
        <w:numPr>
          <w:ilvl w:val="1"/>
          <w:numId w:val="1"/>
        </w:numPr>
        <w:tabs>
          <w:tab w:val="left" w:pos="567"/>
        </w:tabs>
        <w:ind w:left="0" w:firstLine="0"/>
        <w:jc w:val="both"/>
        <w:rPr>
          <w:color w:val="0000FF"/>
        </w:rPr>
      </w:pPr>
      <w:r w:rsidRPr="00FB55F3">
        <w:rPr>
          <w:color w:val="0000FF"/>
        </w:rPr>
        <w:t>Открытка для слайда №4</w:t>
      </w:r>
    </w:p>
    <w:p w14:paraId="704A2663" w14:textId="77777777" w:rsidR="000943E3" w:rsidRDefault="00ED4D06" w:rsidP="00686E37">
      <w:pPr>
        <w:jc w:val="both"/>
      </w:pPr>
      <w:hyperlink r:id="rId7" w:history="1">
        <w:r w:rsidR="000943E3" w:rsidRPr="00CA5D35">
          <w:rPr>
            <w:rStyle w:val="ac"/>
          </w:rPr>
          <w:t>file:///F:/8%20марта%202020/ГОТОВЫЙ%208%20марта%202020/МУЫКА/ТЫ%20САМАЯ%20КРАСИВАЯ!%20Супер%20песня%20к%208%20Марта!.webm</w:t>
        </w:r>
      </w:hyperlink>
    </w:p>
    <w:p w14:paraId="67AFA06B" w14:textId="77777777" w:rsidR="00686E37" w:rsidRDefault="00686E37" w:rsidP="00686E37">
      <w:pPr>
        <w:jc w:val="both"/>
      </w:pPr>
    </w:p>
    <w:p w14:paraId="57AA1DD5" w14:textId="77777777" w:rsidR="00686E37" w:rsidRPr="00FB55F3" w:rsidRDefault="00686E37" w:rsidP="00686E37">
      <w:pPr>
        <w:numPr>
          <w:ilvl w:val="1"/>
          <w:numId w:val="1"/>
        </w:numPr>
        <w:tabs>
          <w:tab w:val="left" w:pos="567"/>
        </w:tabs>
        <w:ind w:left="0" w:firstLine="0"/>
        <w:jc w:val="both"/>
        <w:rPr>
          <w:color w:val="0000FF"/>
        </w:rPr>
      </w:pPr>
      <w:r w:rsidRPr="00FB55F3">
        <w:rPr>
          <w:color w:val="0000FF"/>
        </w:rPr>
        <w:t xml:space="preserve">Открытка для слайда №10 </w:t>
      </w:r>
    </w:p>
    <w:p w14:paraId="31ACC832" w14:textId="2FEF331D" w:rsidR="000943E3" w:rsidRPr="00C02EEC" w:rsidRDefault="00ED4D06" w:rsidP="00AF45C4">
      <w:pPr>
        <w:jc w:val="both"/>
      </w:pPr>
      <w:hyperlink r:id="rId8" w:history="1">
        <w:r w:rsidR="00686E37" w:rsidRPr="00CA5D35">
          <w:rPr>
            <w:rStyle w:val="ac"/>
          </w:rPr>
          <w:t>file:///F:/8%20марта%202020/ГОТОВЫЙ%208%20марта%202020/видео%20ролики%20с%20%208%20марта/Самое%20красивое%20поздравление%20с%208%20марта!%20Супер!.webm</w:t>
        </w:r>
      </w:hyperlink>
      <w:r w:rsidR="00686E37">
        <w:t xml:space="preserve"> </w:t>
      </w:r>
    </w:p>
    <w:p w14:paraId="3E3E9F3E" w14:textId="77777777" w:rsidR="00FD55B9" w:rsidRDefault="00FD55B9" w:rsidP="000043C5">
      <w:pPr>
        <w:spacing w:before="120" w:after="120" w:line="360" w:lineRule="auto"/>
        <w:ind w:firstLine="540"/>
        <w:jc w:val="both"/>
        <w:rPr>
          <w:bCs/>
          <w:u w:val="single"/>
        </w:rPr>
      </w:pPr>
    </w:p>
    <w:p w14:paraId="4C88E28E" w14:textId="5259131A" w:rsidR="0090062E" w:rsidRPr="00096C4C" w:rsidRDefault="0090062E" w:rsidP="000043C5">
      <w:pPr>
        <w:spacing w:before="120" w:after="120" w:line="360" w:lineRule="auto"/>
        <w:ind w:firstLine="540"/>
        <w:jc w:val="both"/>
        <w:rPr>
          <w:u w:val="single"/>
        </w:rPr>
      </w:pPr>
      <w:r w:rsidRPr="00096C4C">
        <w:rPr>
          <w:bCs/>
          <w:u w:val="single"/>
        </w:rPr>
        <w:lastRenderedPageBreak/>
        <w:t>Наглядное оформление:</w:t>
      </w:r>
    </w:p>
    <w:p w14:paraId="3A684ADC" w14:textId="77777777" w:rsidR="0090062E" w:rsidRDefault="0090062E" w:rsidP="00096C4C">
      <w:pPr>
        <w:spacing w:before="120" w:after="120" w:line="360" w:lineRule="auto"/>
        <w:jc w:val="both"/>
      </w:pPr>
      <w:r w:rsidRPr="00096C4C">
        <w:t xml:space="preserve">Презентация: "В райских кущах", автор (составитель): </w:t>
      </w:r>
      <w:proofErr w:type="spellStart"/>
      <w:r w:rsidRPr="00096C4C">
        <w:t>Овчаркина</w:t>
      </w:r>
      <w:proofErr w:type="spellEnd"/>
      <w:r w:rsidRPr="00096C4C">
        <w:t xml:space="preserve"> Светлана Сергеевна, педагог-организатор.</w:t>
      </w:r>
    </w:p>
    <w:p w14:paraId="4E0CBBA1" w14:textId="77777777" w:rsidR="0090062E" w:rsidRDefault="0090062E" w:rsidP="00096C4C">
      <w:pPr>
        <w:spacing w:before="120" w:after="120" w:line="360" w:lineRule="auto"/>
        <w:jc w:val="both"/>
      </w:pPr>
      <w:r w:rsidRPr="00BA22B6">
        <w:rPr>
          <w:u w:val="single"/>
        </w:rPr>
        <w:t xml:space="preserve">Видео №1. </w:t>
      </w:r>
      <w:r w:rsidR="004359AF" w:rsidRPr="004359AF">
        <w:rPr>
          <w:u w:val="single"/>
        </w:rPr>
        <w:t>Слайд №</w:t>
      </w:r>
      <w:r w:rsidR="004359AF">
        <w:rPr>
          <w:u w:val="single"/>
        </w:rPr>
        <w:t>9</w:t>
      </w:r>
      <w:r w:rsidR="004359AF" w:rsidRPr="004359AF">
        <w:rPr>
          <w:u w:val="single"/>
        </w:rPr>
        <w:t xml:space="preserve"> </w:t>
      </w:r>
      <w:r w:rsidRPr="00BA22B6">
        <w:rPr>
          <w:u w:val="single"/>
        </w:rPr>
        <w:t>Видеофрагмент "Взлет самолета"</w:t>
      </w:r>
      <w:r>
        <w:t xml:space="preserve">, </w:t>
      </w:r>
      <w:r w:rsidR="002D44D3">
        <w:t>видео файл</w:t>
      </w:r>
      <w:r w:rsidR="002D44D3" w:rsidRPr="002D44D3">
        <w:t xml:space="preserve"> прилагается, но можно заменить</w:t>
      </w:r>
      <w:r w:rsidR="002D44D3">
        <w:t>.</w:t>
      </w:r>
    </w:p>
    <w:p w14:paraId="5986E3EE" w14:textId="77777777" w:rsidR="004359AF" w:rsidRPr="00096C4C" w:rsidRDefault="004359AF" w:rsidP="00096C4C">
      <w:pPr>
        <w:spacing w:before="120" w:after="120" w:line="360" w:lineRule="auto"/>
        <w:jc w:val="both"/>
      </w:pPr>
      <w:r w:rsidRPr="004359AF">
        <w:t>Слайд №10 Видео поздравление (пока все летят в самолете, подобрать самим)</w:t>
      </w:r>
      <w:r w:rsidR="00FB55F3">
        <w:t>.</w:t>
      </w:r>
    </w:p>
    <w:p w14:paraId="26E31680" w14:textId="140516A0" w:rsidR="0090062E" w:rsidRPr="00096C4C" w:rsidRDefault="0090062E" w:rsidP="00096C4C">
      <w:pPr>
        <w:spacing w:before="120" w:after="120" w:line="360" w:lineRule="auto"/>
        <w:jc w:val="both"/>
      </w:pPr>
      <w:r w:rsidRPr="00BA22B6">
        <w:rPr>
          <w:u w:val="single"/>
        </w:rPr>
        <w:t xml:space="preserve">Видео №2. </w:t>
      </w:r>
      <w:r w:rsidR="00916D17">
        <w:rPr>
          <w:u w:val="single"/>
        </w:rPr>
        <w:t xml:space="preserve">Слайд №11 </w:t>
      </w:r>
      <w:r w:rsidRPr="00BA22B6">
        <w:rPr>
          <w:u w:val="single"/>
        </w:rPr>
        <w:t>Видеофильм: "Если бы все женщины исчезли",</w:t>
      </w:r>
      <w:r w:rsidRPr="00096C4C">
        <w:t xml:space="preserve"> </w:t>
      </w:r>
      <w:r w:rsidR="002D44D3" w:rsidRPr="002D44D3">
        <w:t xml:space="preserve">видео файл </w:t>
      </w:r>
      <w:r w:rsidR="00FD55B9">
        <w:t xml:space="preserve">не </w:t>
      </w:r>
      <w:r w:rsidR="002D44D3" w:rsidRPr="002D44D3">
        <w:t xml:space="preserve">прилагается, но </w:t>
      </w:r>
      <w:r w:rsidR="002D44D3">
        <w:t>нужно</w:t>
      </w:r>
      <w:r w:rsidR="002D44D3" w:rsidRPr="002D44D3">
        <w:t xml:space="preserve"> </w:t>
      </w:r>
      <w:r w:rsidR="00FD55B9">
        <w:t>снимать.</w:t>
      </w:r>
      <w:r w:rsidRPr="00096C4C">
        <w:t xml:space="preserve"> </w:t>
      </w:r>
      <w:r>
        <w:t>Регламент не больше 3 минут.</w:t>
      </w:r>
      <w:r w:rsidR="00FB55F3" w:rsidRPr="00FB55F3">
        <w:t xml:space="preserve"> </w:t>
      </w:r>
    </w:p>
    <w:p w14:paraId="70E2FBB2" w14:textId="567B0313" w:rsidR="0090062E" w:rsidRPr="00C02EEC" w:rsidRDefault="0090062E" w:rsidP="00C02EEC">
      <w:pPr>
        <w:spacing w:before="120" w:after="120" w:line="360" w:lineRule="auto"/>
        <w:jc w:val="both"/>
      </w:pPr>
      <w:r w:rsidRPr="00BA22B6">
        <w:rPr>
          <w:u w:val="single"/>
        </w:rPr>
        <w:t>Видео №3. Видеофильм: "Ах, как хорошо, что они есть",</w:t>
      </w:r>
      <w:r w:rsidRPr="00096C4C">
        <w:t xml:space="preserve"> </w:t>
      </w:r>
      <w:r w:rsidR="002D44D3" w:rsidRPr="002D44D3">
        <w:t xml:space="preserve">видео файл </w:t>
      </w:r>
      <w:r w:rsidR="00FD55B9">
        <w:t xml:space="preserve">не </w:t>
      </w:r>
      <w:r w:rsidR="002D44D3" w:rsidRPr="002D44D3">
        <w:t xml:space="preserve">прилагается, но нужно </w:t>
      </w:r>
      <w:r w:rsidR="00FD55B9">
        <w:t>снимать</w:t>
      </w:r>
      <w:r w:rsidR="002D44D3" w:rsidRPr="002D44D3">
        <w:t>.</w:t>
      </w:r>
      <w:r w:rsidR="002D44D3">
        <w:t xml:space="preserve"> </w:t>
      </w:r>
      <w:r>
        <w:t>Регламент не больше 3 минут.</w:t>
      </w:r>
      <w:r w:rsidR="00FB55F3" w:rsidRPr="00FB55F3">
        <w:t xml:space="preserve"> </w:t>
      </w:r>
    </w:p>
    <w:p w14:paraId="4EDEDBA4" w14:textId="77777777" w:rsidR="0090062E" w:rsidRPr="00B53EED" w:rsidRDefault="0090062E" w:rsidP="000043C5">
      <w:pPr>
        <w:spacing w:before="120" w:after="120" w:line="360" w:lineRule="auto"/>
        <w:ind w:firstLine="540"/>
        <w:jc w:val="both"/>
        <w:rPr>
          <w:u w:val="single"/>
        </w:rPr>
      </w:pPr>
      <w:r w:rsidRPr="00B53EED">
        <w:rPr>
          <w:bCs/>
          <w:u w:val="single"/>
        </w:rPr>
        <w:t>Декорации, реквизит, атрибуты:</w:t>
      </w:r>
    </w:p>
    <w:p w14:paraId="569D05B5" w14:textId="77777777" w:rsidR="0090062E" w:rsidRPr="00B53EED" w:rsidRDefault="0090062E" w:rsidP="00B53EED">
      <w:pPr>
        <w:spacing w:before="120" w:after="120" w:line="360" w:lineRule="auto"/>
        <w:jc w:val="both"/>
      </w:pPr>
      <w:r w:rsidRPr="00B53EED">
        <w:t>Облака (вырезанные из бумаги) – 12 шт.</w:t>
      </w:r>
    </w:p>
    <w:p w14:paraId="60F0D681" w14:textId="77777777" w:rsidR="0090062E" w:rsidRPr="00B53EED" w:rsidRDefault="0090062E" w:rsidP="00B53EED">
      <w:pPr>
        <w:spacing w:before="120" w:after="120" w:line="360" w:lineRule="auto"/>
        <w:jc w:val="both"/>
      </w:pPr>
      <w:r w:rsidRPr="00B53EED">
        <w:t>Шары надувные (голубого цвета) – 10 шт.</w:t>
      </w:r>
    </w:p>
    <w:p w14:paraId="12620655" w14:textId="77777777" w:rsidR="0090062E" w:rsidRPr="00C02EEC" w:rsidRDefault="0090062E" w:rsidP="00C02EEC">
      <w:pPr>
        <w:spacing w:before="120" w:after="120" w:line="360" w:lineRule="auto"/>
        <w:jc w:val="both"/>
      </w:pPr>
      <w:r w:rsidRPr="00B53EED">
        <w:t>Большие комнатные цветы (имитация райского сада) – 2 шт.</w:t>
      </w:r>
    </w:p>
    <w:p w14:paraId="55999AD5" w14:textId="77777777" w:rsidR="0090062E" w:rsidRPr="00C02EEC" w:rsidRDefault="0090062E" w:rsidP="000043C5">
      <w:pPr>
        <w:spacing w:before="120" w:after="120" w:line="360" w:lineRule="auto"/>
        <w:ind w:firstLine="540"/>
        <w:jc w:val="both"/>
      </w:pPr>
      <w:r w:rsidRPr="00C02EEC">
        <w:rPr>
          <w:bCs/>
          <w:u w:val="single"/>
        </w:rPr>
        <w:t>Условия и особенности реализации</w:t>
      </w:r>
      <w:r>
        <w:rPr>
          <w:bCs/>
          <w:u w:val="single"/>
        </w:rPr>
        <w:t>:</w:t>
      </w:r>
    </w:p>
    <w:p w14:paraId="00D5C0D0" w14:textId="77777777" w:rsidR="0090062E" w:rsidRDefault="0090062E" w:rsidP="00C02EEC">
      <w:pPr>
        <w:spacing w:before="120" w:after="120" w:line="360" w:lineRule="auto"/>
        <w:jc w:val="both"/>
      </w:pPr>
      <w:r>
        <w:t>Время проведения театрализованного концерта 30 минут. Особых условий для проведения мероприятия не требуется, количество гостей неограниченно.</w:t>
      </w:r>
    </w:p>
    <w:p w14:paraId="2352A077" w14:textId="77777777" w:rsidR="0090062E" w:rsidRDefault="0090062E" w:rsidP="00916D17">
      <w:pPr>
        <w:spacing w:before="120" w:after="120" w:line="360" w:lineRule="auto"/>
        <w:ind w:firstLine="540"/>
        <w:jc w:val="center"/>
      </w:pPr>
      <w:r w:rsidRPr="00C02EEC">
        <w:rPr>
          <w:bCs/>
          <w:u w:val="single"/>
        </w:rPr>
        <w:t>Ме</w:t>
      </w:r>
      <w:r w:rsidR="00916D17">
        <w:rPr>
          <w:bCs/>
          <w:u w:val="single"/>
        </w:rPr>
        <w:t>тодические советы по проведению</w:t>
      </w:r>
    </w:p>
    <w:p w14:paraId="33E2B1DA" w14:textId="77777777" w:rsidR="0090062E" w:rsidRDefault="0090062E" w:rsidP="004738B7">
      <w:pPr>
        <w:spacing w:before="120" w:after="120" w:line="360" w:lineRule="auto"/>
        <w:ind w:firstLine="540"/>
        <w:jc w:val="both"/>
      </w:pPr>
      <w:r w:rsidRPr="00C02EEC">
        <w:t xml:space="preserve">Для проведения данного мероприятия необходимо </w:t>
      </w:r>
      <w:r>
        <w:t xml:space="preserve">заранее скачать необходимые видео фрагменты и звуки, а главное снять видеофильмы: </w:t>
      </w:r>
      <w:r w:rsidRPr="00096C4C">
        <w:t>"Если бы все женщины исчезли"</w:t>
      </w:r>
      <w:r>
        <w:t xml:space="preserve">, </w:t>
      </w:r>
      <w:r w:rsidRPr="00096C4C">
        <w:t>"Ах, как хорошо, что они есть"</w:t>
      </w:r>
      <w:r>
        <w:t xml:space="preserve"> с участие </w:t>
      </w:r>
      <w:r w:rsidR="00BA22B6">
        <w:t>женщин,</w:t>
      </w:r>
      <w:r>
        <w:t xml:space="preserve"> работающих в данном учреждении.</w:t>
      </w:r>
    </w:p>
    <w:p w14:paraId="1ACDB527" w14:textId="77777777" w:rsidR="0090062E" w:rsidRDefault="0090062E" w:rsidP="000043C5">
      <w:pPr>
        <w:spacing w:before="120" w:after="120" w:line="360" w:lineRule="auto"/>
        <w:ind w:firstLine="540"/>
        <w:jc w:val="both"/>
      </w:pPr>
      <w:r>
        <w:t xml:space="preserve">В первом, через отснятый видеоролик необходимо раскрыть смысл о том, как плохо станет в техникуме (или в школе) и на Земле, если все женщины исчезнут. Некому будет рассказывать новую тему на уроке, всюду будет беспорядок, </w:t>
      </w:r>
      <w:r w:rsidR="00BA22B6">
        <w:t>хаус</w:t>
      </w:r>
      <w:r>
        <w:t xml:space="preserve">.  </w:t>
      </w:r>
      <w:r w:rsidR="00BA22B6">
        <w:t>Никто</w:t>
      </w:r>
      <w:r>
        <w:t xml:space="preserve"> не будет на входе проверять входящих на наличие запрещенных предметов. Мусор и грязь будут повсюду. Конец ро</w:t>
      </w:r>
      <w:r w:rsidR="001A2E7F">
        <w:t>лика – это просто черный экран (это нужно подготовить самим).</w:t>
      </w:r>
    </w:p>
    <w:p w14:paraId="60AB56CB" w14:textId="77777777" w:rsidR="0090062E" w:rsidRDefault="0090062E" w:rsidP="000043C5">
      <w:pPr>
        <w:spacing w:before="120" w:after="120" w:line="360" w:lineRule="auto"/>
        <w:ind w:firstLine="540"/>
        <w:jc w:val="both"/>
      </w:pPr>
      <w:r>
        <w:t xml:space="preserve">Второй видеоролик: </w:t>
      </w:r>
      <w:r w:rsidRPr="00096C4C">
        <w:t>"Ах, как хорошо, что они есть</w:t>
      </w:r>
      <w:r>
        <w:t xml:space="preserve">», должен наоборот </w:t>
      </w:r>
      <w:r w:rsidR="00BA22B6">
        <w:t>показать,</w:t>
      </w:r>
      <w:r>
        <w:t xml:space="preserve"> как же хорошо, что они есть. Как хорошо, что у нас есть добрые и внимательные преподаватели, которые всегда легко и с улыбкой могут рассказать самую сложную тему. Техперсонал, который ежедневно следит за чистотой и </w:t>
      </w:r>
      <w:r w:rsidR="00BA22B6">
        <w:t>порядком в</w:t>
      </w:r>
      <w:r>
        <w:t xml:space="preserve"> техникуме (или школе), чтобы все были здоровы. В </w:t>
      </w:r>
      <w:r w:rsidR="00BA22B6">
        <w:t>столовой всегда</w:t>
      </w:r>
      <w:r>
        <w:t xml:space="preserve"> вкусно покормят, а на вахте не пропустят хулиганов. Ролик должен </w:t>
      </w:r>
      <w:r>
        <w:lastRenderedPageBreak/>
        <w:t>закончится бесспорным вниманием и уважением к преподавателям, аплодисментами за проведенный урок и поздравлениями с 8 марта всех женщин от обучающ</w:t>
      </w:r>
      <w:r w:rsidR="001A2E7F">
        <w:t xml:space="preserve">ихся техникума (или школы; </w:t>
      </w:r>
      <w:r w:rsidR="001A2E7F" w:rsidRPr="001A2E7F">
        <w:t>это нужно подготовить самим).</w:t>
      </w:r>
    </w:p>
    <w:p w14:paraId="282DA617" w14:textId="77777777" w:rsidR="0090062E" w:rsidRDefault="0090062E" w:rsidP="000043C5">
      <w:pPr>
        <w:spacing w:before="120" w:after="120" w:line="360" w:lineRule="auto"/>
        <w:ind w:firstLine="540"/>
        <w:jc w:val="both"/>
      </w:pPr>
      <w:r>
        <w:t>Для роли Бога, лучше выбрать преподавателя мужчину, так персонаж больш</w:t>
      </w:r>
      <w:r w:rsidR="00BA22B6">
        <w:t>е похож на отца – создателя всего</w:t>
      </w:r>
      <w:r>
        <w:t xml:space="preserve"> живого. На сцену он выходит в образе ученого, который за шесть дней создал день и ночь, небо и землю, горы </w:t>
      </w:r>
      <w:r w:rsidR="00BA22B6">
        <w:t>и моря</w:t>
      </w:r>
      <w:r>
        <w:t>, и все живое. Все что он создает и перечисляет, появляется на экране в виде таблиц, схем и картинок. Так же данный актер должен очень ярко и эмоционально продемонстрировать гнев на вечно шалунов и проказников – ангелов.</w:t>
      </w:r>
    </w:p>
    <w:p w14:paraId="7A499792" w14:textId="77777777" w:rsidR="0090062E" w:rsidRDefault="0090062E" w:rsidP="000043C5">
      <w:pPr>
        <w:spacing w:before="120" w:after="120" w:line="360" w:lineRule="auto"/>
        <w:ind w:firstLine="540"/>
        <w:jc w:val="both"/>
      </w:pPr>
      <w:r>
        <w:t xml:space="preserve">Больше репетиций лучше провести с девствующими лицами Ангел 1 и Ангел 2. Так как эти роли исполняют юноши, они должны </w:t>
      </w:r>
      <w:r w:rsidR="00BA22B6">
        <w:t>вжиться</w:t>
      </w:r>
      <w:r>
        <w:t xml:space="preserve"> в свои роли. Ангел 1 – шалун и никогда не сидит на месте, а Ангел 2 любит за ним повторять, но все время боится, что его накажут.</w:t>
      </w:r>
    </w:p>
    <w:p w14:paraId="7448A65C" w14:textId="77777777" w:rsidR="0090062E" w:rsidRDefault="0090062E" w:rsidP="000043C5">
      <w:pPr>
        <w:spacing w:before="120" w:after="120" w:line="360" w:lineRule="auto"/>
        <w:ind w:firstLine="540"/>
        <w:jc w:val="both"/>
      </w:pPr>
      <w:r>
        <w:t>На роль Ведущего лучше выбрать харизматичного парня, что бы он мог просто «взглядом» сделать всем дамам комплимент.</w:t>
      </w:r>
    </w:p>
    <w:p w14:paraId="22230E09" w14:textId="77777777" w:rsidR="0090062E" w:rsidRDefault="0090062E" w:rsidP="000043C5">
      <w:pPr>
        <w:spacing w:before="120" w:after="120" w:line="360" w:lineRule="auto"/>
        <w:ind w:firstLine="540"/>
        <w:jc w:val="both"/>
      </w:pPr>
      <w:r>
        <w:t>Голос за кадром можно записать аудио или озвучить самому.</w:t>
      </w:r>
    </w:p>
    <w:p w14:paraId="35DE376D" w14:textId="77777777" w:rsidR="0090062E" w:rsidRPr="004738B7" w:rsidRDefault="0090062E" w:rsidP="004738B7">
      <w:pPr>
        <w:spacing w:before="120" w:after="120" w:line="360" w:lineRule="auto"/>
        <w:ind w:firstLine="540"/>
        <w:jc w:val="both"/>
      </w:pPr>
      <w:r>
        <w:t>Так же заранее необходимо подготовить 3-ти творческих номера (песня, танец, стихи), и скачать парочку поздравительных видеороликов.</w:t>
      </w:r>
    </w:p>
    <w:p w14:paraId="2901275E" w14:textId="77777777" w:rsidR="0090062E" w:rsidRDefault="0090062E" w:rsidP="000043C5">
      <w:pPr>
        <w:ind w:firstLine="540"/>
        <w:jc w:val="both"/>
      </w:pPr>
      <w:r w:rsidRPr="00D27047">
        <w:rPr>
          <w:bCs/>
          <w:u w:val="single"/>
        </w:rPr>
        <w:t>Место проведения:</w:t>
      </w:r>
      <w:r w:rsidRPr="00D27047">
        <w:t xml:space="preserve"> празднично украшенный актовый зал.</w:t>
      </w:r>
    </w:p>
    <w:p w14:paraId="2C5001AA" w14:textId="77777777" w:rsidR="0090062E" w:rsidRPr="00D27047" w:rsidRDefault="0090062E" w:rsidP="00686684">
      <w:pPr>
        <w:jc w:val="both"/>
      </w:pPr>
    </w:p>
    <w:p w14:paraId="145C994C" w14:textId="77777777" w:rsidR="0090062E" w:rsidRPr="001C6523" w:rsidRDefault="0090062E" w:rsidP="001C6523">
      <w:pPr>
        <w:spacing w:before="120" w:after="120" w:line="360" w:lineRule="auto"/>
        <w:ind w:firstLine="540"/>
        <w:jc w:val="both"/>
        <w:rPr>
          <w:u w:val="single"/>
        </w:rPr>
      </w:pPr>
      <w:r w:rsidRPr="001C6523">
        <w:rPr>
          <w:bCs/>
          <w:u w:val="single"/>
        </w:rPr>
        <w:t>Действующие лица:</w:t>
      </w:r>
    </w:p>
    <w:p w14:paraId="3F71B779" w14:textId="77777777" w:rsidR="0090062E" w:rsidRPr="001C6523" w:rsidRDefault="0090062E" w:rsidP="001C6523">
      <w:pPr>
        <w:spacing w:before="120" w:after="120" w:line="360" w:lineRule="auto"/>
      </w:pPr>
      <w:r w:rsidRPr="001C6523">
        <w:rPr>
          <w:b/>
          <w:bCs/>
        </w:rPr>
        <w:t>Бог</w:t>
      </w:r>
      <w:r w:rsidRPr="001C6523">
        <w:t> – преподаватель мужчина</w:t>
      </w:r>
      <w:r>
        <w:t>;</w:t>
      </w:r>
      <w:r w:rsidRPr="001C6523">
        <w:br/>
      </w:r>
      <w:r w:rsidRPr="001C6523">
        <w:rPr>
          <w:b/>
          <w:bCs/>
        </w:rPr>
        <w:t>Ангел 1</w:t>
      </w:r>
      <w:r w:rsidRPr="001C6523">
        <w:t> – обучающийся 2-го курса</w:t>
      </w:r>
      <w:r>
        <w:t>;</w:t>
      </w:r>
    </w:p>
    <w:p w14:paraId="08988603" w14:textId="77777777" w:rsidR="0090062E" w:rsidRPr="001C6523" w:rsidRDefault="0090062E" w:rsidP="001C6523">
      <w:pPr>
        <w:spacing w:before="120" w:after="120" w:line="360" w:lineRule="auto"/>
      </w:pPr>
      <w:r w:rsidRPr="001C6523">
        <w:rPr>
          <w:b/>
          <w:bCs/>
        </w:rPr>
        <w:t>Ангел 2</w:t>
      </w:r>
      <w:r w:rsidRPr="001C6523">
        <w:t> – обучающийся 2-го курса</w:t>
      </w:r>
      <w:r>
        <w:t>;</w:t>
      </w:r>
    </w:p>
    <w:p w14:paraId="5E59C787" w14:textId="77777777" w:rsidR="0090062E" w:rsidRDefault="0090062E" w:rsidP="001C6523">
      <w:pPr>
        <w:spacing w:before="120" w:after="120" w:line="360" w:lineRule="auto"/>
        <w:rPr>
          <w:b/>
          <w:bCs/>
        </w:rPr>
      </w:pPr>
      <w:r w:rsidRPr="001C6523">
        <w:rPr>
          <w:b/>
          <w:bCs/>
        </w:rPr>
        <w:t>Ведущий</w:t>
      </w:r>
      <w:r w:rsidRPr="001C6523">
        <w:t> – обучающийся 2-го курса</w:t>
      </w:r>
      <w:r w:rsidRPr="001C6523">
        <w:rPr>
          <w:bCs/>
        </w:rPr>
        <w:t>;</w:t>
      </w:r>
    </w:p>
    <w:p w14:paraId="354866DA" w14:textId="77777777" w:rsidR="0090062E" w:rsidRPr="001C6523" w:rsidRDefault="0090062E" w:rsidP="001C6523">
      <w:pPr>
        <w:spacing w:before="120" w:after="120" w:line="360" w:lineRule="auto"/>
        <w:rPr>
          <w:b/>
          <w:bCs/>
        </w:rPr>
      </w:pPr>
      <w:r>
        <w:rPr>
          <w:b/>
          <w:bCs/>
        </w:rPr>
        <w:t xml:space="preserve">Танцевальный номер </w:t>
      </w:r>
      <w:r w:rsidRPr="001C6523">
        <w:rPr>
          <w:bCs/>
        </w:rPr>
        <w:t>(3-и девушки с красными флагами)</w:t>
      </w:r>
      <w:r w:rsidRPr="001C6523">
        <w:t xml:space="preserve"> </w:t>
      </w:r>
      <w:r>
        <w:t xml:space="preserve">- </w:t>
      </w:r>
      <w:r w:rsidRPr="001C6523">
        <w:t>обучающи</w:t>
      </w:r>
      <w:r>
        <w:t>е</w:t>
      </w:r>
      <w:r w:rsidRPr="001C6523">
        <w:t>ся 2-го курса</w:t>
      </w:r>
      <w:r>
        <w:t>;</w:t>
      </w:r>
    </w:p>
    <w:p w14:paraId="359E86BF" w14:textId="77777777" w:rsidR="0090062E" w:rsidRPr="001C6523" w:rsidRDefault="0090062E" w:rsidP="001C6523">
      <w:pPr>
        <w:spacing w:before="120" w:after="120" w:line="360" w:lineRule="auto"/>
      </w:pPr>
      <w:r>
        <w:rPr>
          <w:b/>
          <w:bCs/>
        </w:rPr>
        <w:t>Чтец 1</w:t>
      </w:r>
      <w:r w:rsidRPr="001C6523">
        <w:t xml:space="preserve"> – обучающийся </w:t>
      </w:r>
      <w:r>
        <w:t>1</w:t>
      </w:r>
      <w:r w:rsidRPr="001C6523">
        <w:t>-го курса</w:t>
      </w:r>
      <w:r>
        <w:t>;</w:t>
      </w:r>
    </w:p>
    <w:p w14:paraId="1DA42727" w14:textId="77777777" w:rsidR="0090062E" w:rsidRDefault="0090062E" w:rsidP="001C6523">
      <w:pPr>
        <w:spacing w:before="120" w:after="120" w:line="360" w:lineRule="auto"/>
      </w:pPr>
      <w:r>
        <w:rPr>
          <w:b/>
          <w:bCs/>
        </w:rPr>
        <w:t>Чтец 2</w:t>
      </w:r>
      <w:r w:rsidRPr="001C6523">
        <w:t xml:space="preserve"> – обучающийся </w:t>
      </w:r>
      <w:r>
        <w:t>2</w:t>
      </w:r>
      <w:r w:rsidRPr="001C6523">
        <w:t>-го курса</w:t>
      </w:r>
      <w:r>
        <w:t>.</w:t>
      </w:r>
    </w:p>
    <w:p w14:paraId="3D7ECDDF" w14:textId="77777777" w:rsidR="0090062E" w:rsidRPr="00CC0DD4" w:rsidRDefault="0090062E" w:rsidP="001C6523">
      <w:pPr>
        <w:spacing w:before="120" w:after="120" w:line="360" w:lineRule="auto"/>
      </w:pPr>
      <w:r w:rsidRPr="00F05C31">
        <w:rPr>
          <w:b/>
        </w:rPr>
        <w:t xml:space="preserve">Стюардесса </w:t>
      </w:r>
      <w:r w:rsidRPr="00D323AD">
        <w:t>(</w:t>
      </w:r>
      <w:r w:rsidR="000943E3">
        <w:t xml:space="preserve">голос </w:t>
      </w:r>
      <w:r w:rsidRPr="00D323AD">
        <w:t>из-за кулис)</w:t>
      </w:r>
      <w:r>
        <w:t xml:space="preserve"> – педагог-организатор или готовая запись.</w:t>
      </w:r>
    </w:p>
    <w:p w14:paraId="1C502D27" w14:textId="77777777" w:rsidR="003C48F5" w:rsidRDefault="003C48F5" w:rsidP="003C48F5">
      <w:pPr>
        <w:spacing w:before="120" w:after="120" w:line="360" w:lineRule="auto"/>
        <w:jc w:val="both"/>
      </w:pPr>
      <w:r w:rsidRPr="003C48F5">
        <w:rPr>
          <w:b/>
          <w:bCs/>
        </w:rPr>
        <w:t>Материал для мероприятия можно скачать по ссылке</w:t>
      </w:r>
      <w:r>
        <w:t xml:space="preserve">: </w:t>
      </w:r>
    </w:p>
    <w:p w14:paraId="44ACC186" w14:textId="4B9E1B37" w:rsidR="0090062E" w:rsidRDefault="003C48F5" w:rsidP="003C48F5">
      <w:pPr>
        <w:spacing w:before="120" w:after="120" w:line="360" w:lineRule="auto"/>
        <w:jc w:val="both"/>
      </w:pPr>
      <w:hyperlink r:id="rId9" w:history="1">
        <w:r w:rsidRPr="003C48F5">
          <w:rPr>
            <w:rStyle w:val="ac"/>
          </w:rPr>
          <w:t>https://cl</w:t>
        </w:r>
        <w:r w:rsidRPr="003C48F5">
          <w:rPr>
            <w:rStyle w:val="ac"/>
          </w:rPr>
          <w:t>o</w:t>
        </w:r>
        <w:r w:rsidRPr="003C48F5">
          <w:rPr>
            <w:rStyle w:val="ac"/>
          </w:rPr>
          <w:t>ud.mail.ru/public/3uvi/3GE8jXzQi</w:t>
        </w:r>
      </w:hyperlink>
    </w:p>
    <w:p w14:paraId="3288FF88" w14:textId="4831D535" w:rsidR="000943E3" w:rsidRDefault="000943E3" w:rsidP="00916D17">
      <w:pPr>
        <w:spacing w:before="120" w:after="120" w:line="360" w:lineRule="auto"/>
      </w:pPr>
    </w:p>
    <w:p w14:paraId="3ACD1BE9" w14:textId="69B48253" w:rsidR="00FD55B9" w:rsidRDefault="00FD55B9" w:rsidP="00916D17">
      <w:pPr>
        <w:spacing w:before="120" w:after="120" w:line="360" w:lineRule="auto"/>
      </w:pPr>
    </w:p>
    <w:p w14:paraId="4CF88B55" w14:textId="77777777" w:rsidR="00FD55B9" w:rsidRDefault="00FD55B9" w:rsidP="00916D17">
      <w:pPr>
        <w:spacing w:before="120" w:after="120" w:line="360" w:lineRule="auto"/>
      </w:pPr>
    </w:p>
    <w:p w14:paraId="4CBFD3AE" w14:textId="77777777" w:rsidR="0090062E" w:rsidRPr="00D323AD" w:rsidRDefault="00BA22B6" w:rsidP="00AE0D4B">
      <w:pPr>
        <w:spacing w:before="120" w:after="120" w:line="360" w:lineRule="auto"/>
        <w:jc w:val="center"/>
        <w:rPr>
          <w:b/>
        </w:rPr>
      </w:pPr>
      <w:r>
        <w:rPr>
          <w:b/>
        </w:rPr>
        <w:t>Ход</w:t>
      </w:r>
      <w:r w:rsidR="0090062E" w:rsidRPr="00D323AD">
        <w:rPr>
          <w:b/>
        </w:rPr>
        <w:t xml:space="preserve"> </w:t>
      </w:r>
      <w:r w:rsidRPr="00D323AD">
        <w:rPr>
          <w:b/>
        </w:rPr>
        <w:t>праздничного концерта,</w:t>
      </w:r>
      <w:r w:rsidR="0090062E" w:rsidRPr="00D323AD">
        <w:rPr>
          <w:b/>
        </w:rPr>
        <w:t xml:space="preserve"> посвященного празднованию 8 марта</w:t>
      </w:r>
    </w:p>
    <w:p w14:paraId="76289ACA" w14:textId="77777777" w:rsidR="0090062E" w:rsidRPr="00BA22B6" w:rsidRDefault="0090062E" w:rsidP="00AE0D4B">
      <w:pPr>
        <w:spacing w:before="120" w:after="120" w:line="360" w:lineRule="auto"/>
        <w:jc w:val="center"/>
        <w:rPr>
          <w:b/>
          <w:sz w:val="32"/>
        </w:rPr>
      </w:pPr>
      <w:r w:rsidRPr="00BA22B6">
        <w:rPr>
          <w:b/>
          <w:sz w:val="32"/>
        </w:rPr>
        <w:t>«В райских кущах»</w:t>
      </w:r>
    </w:p>
    <w:p w14:paraId="0EC73CC2" w14:textId="77777777" w:rsidR="0090062E" w:rsidRPr="00D27047" w:rsidRDefault="0090062E" w:rsidP="00AE0D4B">
      <w:pPr>
        <w:spacing w:before="120" w:after="120" w:line="360" w:lineRule="auto"/>
        <w:jc w:val="both"/>
        <w:rPr>
          <w:u w:val="single"/>
        </w:rPr>
      </w:pPr>
      <w:r w:rsidRPr="00D27047">
        <w:rPr>
          <w:u w:val="single"/>
        </w:rPr>
        <w:t xml:space="preserve">Ход мероприятия:  </w:t>
      </w:r>
    </w:p>
    <w:p w14:paraId="0C729E3E" w14:textId="77777777" w:rsidR="0090062E" w:rsidRPr="00F05C31" w:rsidRDefault="0090062E" w:rsidP="00F05C31">
      <w:pPr>
        <w:spacing w:before="120" w:after="120" w:line="360" w:lineRule="auto"/>
        <w:jc w:val="both"/>
        <w:rPr>
          <w:i/>
          <w:color w:val="0000FF"/>
        </w:rPr>
      </w:pPr>
      <w:r w:rsidRPr="00F05C31">
        <w:rPr>
          <w:i/>
          <w:color w:val="0000FF"/>
        </w:rPr>
        <w:t>Слайд №1 Звучит фоновая му</w:t>
      </w:r>
      <w:r w:rsidR="00BA22B6">
        <w:rPr>
          <w:i/>
          <w:color w:val="0000FF"/>
        </w:rPr>
        <w:t xml:space="preserve">зыка, гости занимают свои места (музыка для фона подбирается </w:t>
      </w:r>
      <w:r w:rsidR="000943E3">
        <w:rPr>
          <w:i/>
          <w:color w:val="0000FF"/>
        </w:rPr>
        <w:t>самостоятельно</w:t>
      </w:r>
      <w:r w:rsidR="00BA22B6">
        <w:rPr>
          <w:i/>
          <w:color w:val="0000FF"/>
        </w:rPr>
        <w:t>).</w:t>
      </w:r>
    </w:p>
    <w:p w14:paraId="242D7A1B" w14:textId="77777777" w:rsidR="0090062E" w:rsidRPr="00F05C31" w:rsidRDefault="0090062E" w:rsidP="00F05C31">
      <w:pPr>
        <w:spacing w:before="120" w:after="120" w:line="360" w:lineRule="auto"/>
        <w:jc w:val="both"/>
        <w:rPr>
          <w:i/>
          <w:color w:val="0000FF"/>
        </w:rPr>
      </w:pPr>
      <w:r w:rsidRPr="00F05C31">
        <w:rPr>
          <w:i/>
          <w:color w:val="0000FF"/>
        </w:rPr>
        <w:t>Слайд №2 Звучат ф</w:t>
      </w:r>
      <w:r w:rsidR="00BA22B6">
        <w:rPr>
          <w:i/>
          <w:color w:val="0000FF"/>
        </w:rPr>
        <w:t xml:space="preserve">анфары на сцены выходит ведущий </w:t>
      </w:r>
      <w:r w:rsidR="00BA22B6" w:rsidRPr="00BA22B6">
        <w:rPr>
          <w:i/>
          <w:color w:val="0000FF"/>
        </w:rPr>
        <w:t>(1 Фанфары – ВЫХОД ВЕДУЩИХ_(mp3fan.ru)).</w:t>
      </w:r>
    </w:p>
    <w:p w14:paraId="7FB21F84" w14:textId="77777777" w:rsidR="0090062E" w:rsidRPr="00F05C31" w:rsidRDefault="0090062E" w:rsidP="00F05C31">
      <w:pPr>
        <w:pStyle w:val="a3"/>
        <w:shd w:val="clear" w:color="auto" w:fill="FFFFFC"/>
        <w:spacing w:before="120" w:beforeAutospacing="0" w:after="120" w:afterAutospacing="0" w:line="360" w:lineRule="auto"/>
        <w:jc w:val="both"/>
        <w:rPr>
          <w:color w:val="000000"/>
        </w:rPr>
      </w:pPr>
      <w:r w:rsidRPr="00F05C31">
        <w:rPr>
          <w:b/>
        </w:rPr>
        <w:t>Ведущий:</w:t>
      </w:r>
      <w:r w:rsidRPr="00F05C31">
        <w:t xml:space="preserve"> -</w:t>
      </w:r>
      <w:r w:rsidRPr="00F05C31">
        <w:rPr>
          <w:color w:val="000000"/>
        </w:rPr>
        <w:t xml:space="preserve"> Здравствуйте, дамы и господа!</w:t>
      </w:r>
    </w:p>
    <w:p w14:paraId="6F70169E" w14:textId="77777777" w:rsidR="0090062E" w:rsidRPr="00F05C31" w:rsidRDefault="0090062E" w:rsidP="00F05C31">
      <w:pPr>
        <w:shd w:val="clear" w:color="auto" w:fill="FFFFFF"/>
        <w:spacing w:before="120" w:after="120" w:line="360" w:lineRule="auto"/>
        <w:ind w:firstLine="720"/>
        <w:jc w:val="both"/>
        <w:rPr>
          <w:color w:val="333333"/>
        </w:rPr>
      </w:pPr>
      <w:r w:rsidRPr="00F05C31">
        <w:rPr>
          <w:color w:val="333333"/>
        </w:rPr>
        <w:t>В этот прекрасный и волнующий Международный женский день 8 марта, женщины всей страны ожидают услышать самые теплые и нежные слова в свой адрес. И они непременно этого заслуживают! Кто, как не женщина заботится об уюте и здоровье своих родных и близких? Принято считать, что мужчина – глава над женщиной. Мужчины первыми придумали лампочку, соорудили диван, охотились, прокармливая свое семейство. Но, что мужские труды стоили без быстрых и ловких женских рук? Именно, женщины первыми соорудили красивый абажур для лампочки, соткали уютный плед для дивана, а из пойманной дичи приготовили божественный обед.</w:t>
      </w:r>
    </w:p>
    <w:p w14:paraId="3A209B6B" w14:textId="77777777" w:rsidR="0090062E" w:rsidRPr="00F05C31" w:rsidRDefault="0090062E" w:rsidP="00F05C31">
      <w:pPr>
        <w:spacing w:before="120" w:after="120" w:line="360" w:lineRule="auto"/>
        <w:ind w:firstLine="720"/>
        <w:jc w:val="both"/>
      </w:pPr>
      <w:r w:rsidRPr="00F05C31">
        <w:rPr>
          <w:color w:val="333333"/>
          <w:shd w:val="clear" w:color="auto" w:fill="FFFFFF"/>
        </w:rPr>
        <w:t xml:space="preserve">Сегодняшний праздник посвящен вам, дорогие дамы, в знак нашего уважения и любви к прекрасному женскому полу. </w:t>
      </w:r>
      <w:r w:rsidRPr="00F05C31">
        <w:rPr>
          <w:color w:val="000000"/>
        </w:rPr>
        <w:t xml:space="preserve">Мы уже готовы салютовать Весне своим приподнятым настроением, песнями, танцами и поздравлениями! Готовы? </w:t>
      </w:r>
      <w:r w:rsidRPr="00F05C31">
        <w:rPr>
          <w:i/>
          <w:iCs/>
          <w:color w:val="000000"/>
        </w:rPr>
        <w:t>(зал кричит: - «Готовы!»)</w:t>
      </w:r>
    </w:p>
    <w:p w14:paraId="0FF720A1" w14:textId="77777777" w:rsidR="0090062E" w:rsidRPr="00F05C31" w:rsidRDefault="0090062E" w:rsidP="00F05C31">
      <w:pPr>
        <w:shd w:val="clear" w:color="auto" w:fill="FFFFFC"/>
        <w:spacing w:before="120" w:after="120" w:line="360" w:lineRule="auto"/>
        <w:ind w:left="720"/>
        <w:jc w:val="both"/>
        <w:rPr>
          <w:color w:val="000000"/>
        </w:rPr>
      </w:pPr>
      <w:r w:rsidRPr="00F05C31">
        <w:rPr>
          <w:color w:val="000000"/>
        </w:rPr>
        <w:t>Сегодня лучший повод - для веселья,</w:t>
      </w:r>
    </w:p>
    <w:p w14:paraId="16AB8247" w14:textId="77777777" w:rsidR="0090062E" w:rsidRPr="00F05C31" w:rsidRDefault="0090062E" w:rsidP="00F05C31">
      <w:pPr>
        <w:shd w:val="clear" w:color="auto" w:fill="FFFFFC"/>
        <w:spacing w:before="120" w:after="120" w:line="360" w:lineRule="auto"/>
        <w:ind w:left="720"/>
        <w:jc w:val="both"/>
        <w:rPr>
          <w:color w:val="000000"/>
        </w:rPr>
      </w:pPr>
      <w:r w:rsidRPr="00F05C31">
        <w:rPr>
          <w:color w:val="000000"/>
        </w:rPr>
        <w:t>Для смеха, музыки и поздравлений!</w:t>
      </w:r>
    </w:p>
    <w:p w14:paraId="4CB1A3B3" w14:textId="77777777" w:rsidR="0090062E" w:rsidRPr="00F05C31" w:rsidRDefault="0090062E" w:rsidP="00F05C31">
      <w:pPr>
        <w:shd w:val="clear" w:color="auto" w:fill="FFFFFC"/>
        <w:spacing w:before="120" w:after="120" w:line="360" w:lineRule="auto"/>
        <w:ind w:left="720"/>
        <w:jc w:val="both"/>
        <w:rPr>
          <w:color w:val="000000"/>
        </w:rPr>
      </w:pPr>
      <w:r w:rsidRPr="00F05C31">
        <w:rPr>
          <w:color w:val="000000"/>
        </w:rPr>
        <w:t>Так пусть салют Весне, звучит хоть до утра!</w:t>
      </w:r>
    </w:p>
    <w:p w14:paraId="55E1F5EC" w14:textId="77777777" w:rsidR="0090062E" w:rsidRPr="00F05C31" w:rsidRDefault="0090062E" w:rsidP="00F05C31">
      <w:pPr>
        <w:shd w:val="clear" w:color="auto" w:fill="FFFFFC"/>
        <w:spacing w:before="120" w:after="120" w:line="360" w:lineRule="auto"/>
        <w:ind w:left="720"/>
        <w:jc w:val="both"/>
        <w:rPr>
          <w:i/>
        </w:rPr>
      </w:pPr>
      <w:r w:rsidRPr="00F05C31">
        <w:t xml:space="preserve"> Господа и дамы, всех с праздником! УРА!  </w:t>
      </w:r>
      <w:r w:rsidRPr="00F05C31">
        <w:rPr>
          <w:i/>
        </w:rPr>
        <w:t>(звучат аплодисменты в зале)</w:t>
      </w:r>
    </w:p>
    <w:p w14:paraId="58A44E27" w14:textId="77777777" w:rsidR="0090062E" w:rsidRPr="00F05C31" w:rsidRDefault="0090062E" w:rsidP="00F05C31">
      <w:pPr>
        <w:pStyle w:val="a3"/>
        <w:shd w:val="clear" w:color="auto" w:fill="FFFFFF"/>
        <w:spacing w:before="120" w:beforeAutospacing="0" w:after="120" w:afterAutospacing="0" w:line="360" w:lineRule="auto"/>
        <w:jc w:val="both"/>
        <w:rPr>
          <w:i/>
          <w:color w:val="0000FF"/>
        </w:rPr>
      </w:pPr>
      <w:r w:rsidRPr="00F05C31">
        <w:rPr>
          <w:i/>
          <w:color w:val="0000FF"/>
        </w:rPr>
        <w:t>Слайд № 3 Музыка для выхода директора</w:t>
      </w:r>
      <w:r w:rsidR="00BA22B6">
        <w:rPr>
          <w:i/>
          <w:color w:val="0000FF"/>
        </w:rPr>
        <w:t xml:space="preserve"> </w:t>
      </w:r>
      <w:r w:rsidR="00BA22B6" w:rsidRPr="00BA22B6">
        <w:rPr>
          <w:i/>
          <w:color w:val="0000FF"/>
        </w:rPr>
        <w:t>(2 Фанфары – Палаточный лагерь_(mp3fan.ru)).</w:t>
      </w:r>
    </w:p>
    <w:p w14:paraId="32570BD4" w14:textId="77777777" w:rsidR="0090062E" w:rsidRPr="00F05C31" w:rsidRDefault="0090062E" w:rsidP="00F05C31">
      <w:pPr>
        <w:pStyle w:val="a3"/>
        <w:shd w:val="clear" w:color="auto" w:fill="FFFFFF"/>
        <w:spacing w:before="120" w:beforeAutospacing="0" w:after="120" w:afterAutospacing="0" w:line="360" w:lineRule="auto"/>
        <w:jc w:val="both"/>
        <w:rPr>
          <w:iCs/>
        </w:rPr>
      </w:pPr>
      <w:r w:rsidRPr="00F05C31">
        <w:rPr>
          <w:b/>
          <w:bCs/>
          <w:iCs/>
        </w:rPr>
        <w:t>Ведущий:</w:t>
      </w:r>
      <w:r w:rsidRPr="00F05C31">
        <w:rPr>
          <w:iCs/>
        </w:rPr>
        <w:t xml:space="preserve"> - А сейчас, слово для поздравления предоставляется директору Братского промышленного техникума Иванову Валерию Георгиевичу! Аплодисменты! </w:t>
      </w:r>
    </w:p>
    <w:p w14:paraId="506D9FCD" w14:textId="77777777" w:rsidR="0090062E" w:rsidRPr="000943E3" w:rsidRDefault="0090062E" w:rsidP="000943E3">
      <w:pPr>
        <w:pStyle w:val="a3"/>
        <w:shd w:val="clear" w:color="auto" w:fill="FFFFFF"/>
        <w:spacing w:before="0" w:beforeAutospacing="0" w:after="0" w:afterAutospacing="0" w:line="360" w:lineRule="auto"/>
        <w:jc w:val="both"/>
        <w:rPr>
          <w:i/>
          <w:color w:val="3333CC"/>
        </w:rPr>
      </w:pPr>
      <w:r w:rsidRPr="000943E3">
        <w:rPr>
          <w:i/>
          <w:color w:val="3333CC"/>
        </w:rPr>
        <w:t>Слайд №4 Поздравительный видео ролик с 8 марта</w:t>
      </w:r>
      <w:r w:rsidR="000943E3">
        <w:rPr>
          <w:i/>
          <w:color w:val="3333CC"/>
        </w:rPr>
        <w:t xml:space="preserve"> (нужно</w:t>
      </w:r>
      <w:r w:rsidR="000943E3" w:rsidRPr="000943E3">
        <w:rPr>
          <w:i/>
          <w:color w:val="3333CC"/>
        </w:rPr>
        <w:t xml:space="preserve"> скачать)</w:t>
      </w:r>
    </w:p>
    <w:p w14:paraId="189868DF" w14:textId="77777777" w:rsidR="0090062E" w:rsidRPr="00F05C31" w:rsidRDefault="0090062E" w:rsidP="00F05C31">
      <w:pPr>
        <w:pStyle w:val="a3"/>
        <w:shd w:val="clear" w:color="auto" w:fill="FFFFFF"/>
        <w:spacing w:before="120" w:beforeAutospacing="0" w:after="120" w:afterAutospacing="0" w:line="360" w:lineRule="auto"/>
        <w:jc w:val="both"/>
        <w:rPr>
          <w:i/>
          <w:color w:val="0000FF"/>
        </w:rPr>
      </w:pPr>
      <w:r w:rsidRPr="00F05C31">
        <w:rPr>
          <w:i/>
          <w:color w:val="0000FF"/>
        </w:rPr>
        <w:t xml:space="preserve">Слайд №5 Картинка </w:t>
      </w:r>
    </w:p>
    <w:p w14:paraId="29FBEDFB" w14:textId="77777777" w:rsidR="0090062E" w:rsidRPr="00F05C31" w:rsidRDefault="0090062E" w:rsidP="00F05C31">
      <w:pPr>
        <w:spacing w:before="120" w:after="120" w:line="360" w:lineRule="auto"/>
        <w:jc w:val="both"/>
      </w:pPr>
      <w:r w:rsidRPr="00F05C31">
        <w:rPr>
          <w:b/>
          <w:color w:val="333333"/>
        </w:rPr>
        <w:t xml:space="preserve">Ведущий: </w:t>
      </w:r>
      <w:r w:rsidRPr="00F05C31">
        <w:t xml:space="preserve">- Но, если честно, сегодня для вас у меня есть одно предложение… </w:t>
      </w:r>
    </w:p>
    <w:p w14:paraId="40E58E26" w14:textId="77777777" w:rsidR="0090062E" w:rsidRPr="00F05C31" w:rsidRDefault="0090062E" w:rsidP="0030271B">
      <w:pPr>
        <w:tabs>
          <w:tab w:val="left" w:pos="720"/>
        </w:tabs>
        <w:spacing w:before="120" w:after="120" w:line="360" w:lineRule="auto"/>
        <w:jc w:val="both"/>
      </w:pPr>
      <w:r>
        <w:lastRenderedPageBreak/>
        <w:t xml:space="preserve">             -</w:t>
      </w:r>
      <w:r w:rsidRPr="00F05C31">
        <w:t xml:space="preserve"> Мало кто знает, когда появился этот праздник и зачем на Земле появились женщины??? Ведь если задумать, женщины были всегда: и в 18 веке, и 11 веке, и даже в эпоху первобытного человека!!!</w:t>
      </w:r>
    </w:p>
    <w:p w14:paraId="418B2B16" w14:textId="77777777" w:rsidR="0090062E" w:rsidRPr="00F05C31" w:rsidRDefault="0090062E" w:rsidP="0030271B">
      <w:pPr>
        <w:tabs>
          <w:tab w:val="left" w:pos="720"/>
        </w:tabs>
        <w:spacing w:before="120" w:after="120" w:line="360" w:lineRule="auto"/>
        <w:jc w:val="both"/>
      </w:pPr>
      <w:r>
        <w:t xml:space="preserve">             </w:t>
      </w:r>
      <w:r w:rsidRPr="00F05C31">
        <w:t xml:space="preserve"> - Поэтому, сейчас я предлагаю всем Вам отправиться в путешествие!!!</w:t>
      </w:r>
    </w:p>
    <w:p w14:paraId="1300B852" w14:textId="77777777" w:rsidR="0090062E" w:rsidRPr="00F05C31" w:rsidRDefault="0090062E" w:rsidP="00F05C31">
      <w:pPr>
        <w:spacing w:before="120" w:after="120" w:line="360" w:lineRule="auto"/>
        <w:jc w:val="both"/>
      </w:pPr>
      <w:r w:rsidRPr="00F05C31">
        <w:t>- Куда спросите вы!?</w:t>
      </w:r>
    </w:p>
    <w:p w14:paraId="1DABE6A7" w14:textId="77777777" w:rsidR="0090062E" w:rsidRDefault="0090062E" w:rsidP="00F05C31">
      <w:pPr>
        <w:spacing w:before="120" w:after="120" w:line="360" w:lineRule="auto"/>
        <w:jc w:val="both"/>
      </w:pPr>
      <w:r w:rsidRPr="00F05C31">
        <w:t>- А вот туда!</w:t>
      </w:r>
      <w:r>
        <w:t xml:space="preserve"> </w:t>
      </w:r>
      <w:r w:rsidRPr="00F05C31">
        <w:rPr>
          <w:i/>
        </w:rPr>
        <w:t>(и пальцем показывает вверх, на небеса. Уходит за кулисы</w:t>
      </w:r>
      <w:r>
        <w:rPr>
          <w:i/>
        </w:rPr>
        <w:t>.</w:t>
      </w:r>
      <w:r w:rsidRPr="00F05C31">
        <w:rPr>
          <w:i/>
        </w:rPr>
        <w:t>)</w:t>
      </w:r>
    </w:p>
    <w:p w14:paraId="66BC455F" w14:textId="77777777" w:rsidR="0090062E" w:rsidRPr="00F05C31" w:rsidRDefault="0090062E" w:rsidP="00F05C31">
      <w:pPr>
        <w:spacing w:before="120" w:after="120" w:line="360" w:lineRule="auto"/>
        <w:jc w:val="both"/>
        <w:rPr>
          <w:i/>
          <w:color w:val="0000FF"/>
        </w:rPr>
      </w:pPr>
      <w:r w:rsidRPr="00F05C31">
        <w:rPr>
          <w:i/>
          <w:color w:val="0000FF"/>
        </w:rPr>
        <w:t xml:space="preserve"> Слайд №6 Картинка самолет </w:t>
      </w:r>
    </w:p>
    <w:p w14:paraId="5FBE29E6" w14:textId="77777777" w:rsidR="0090062E" w:rsidRPr="00F05C31" w:rsidRDefault="0090062E" w:rsidP="00F05C31">
      <w:pPr>
        <w:spacing w:before="120" w:after="120" w:line="360" w:lineRule="auto"/>
        <w:jc w:val="both"/>
        <w:rPr>
          <w:i/>
          <w:color w:val="0000FF"/>
        </w:rPr>
      </w:pPr>
      <w:r w:rsidRPr="00F05C31">
        <w:rPr>
          <w:i/>
          <w:color w:val="0000FF"/>
        </w:rPr>
        <w:t>Слайд №7 Картинка в самолете (</w:t>
      </w:r>
      <w:r w:rsidR="00BA22B6" w:rsidRPr="00BA22B6">
        <w:rPr>
          <w:i/>
          <w:color w:val="0000FF"/>
        </w:rPr>
        <w:t>№1 Голос директора</w:t>
      </w:r>
      <w:r w:rsidRPr="00F05C31">
        <w:rPr>
          <w:i/>
          <w:color w:val="0000FF"/>
        </w:rPr>
        <w:t>)</w:t>
      </w:r>
    </w:p>
    <w:p w14:paraId="1D5A34F9" w14:textId="77777777" w:rsidR="0090062E" w:rsidRPr="00F05C31" w:rsidRDefault="0090062E" w:rsidP="00F05C31">
      <w:pPr>
        <w:spacing w:before="120" w:after="120" w:line="360" w:lineRule="auto"/>
        <w:jc w:val="both"/>
        <w:rPr>
          <w:iCs/>
        </w:rPr>
      </w:pPr>
      <w:r w:rsidRPr="00F05C31">
        <w:rPr>
          <w:b/>
          <w:iCs/>
        </w:rPr>
        <w:t>Голос за кадром:</w:t>
      </w:r>
      <w:r w:rsidRPr="00F05C31">
        <w:rPr>
          <w:iCs/>
        </w:rPr>
        <w:t xml:space="preserve"> -     Добрый день дамы и господа, говорит командир корабля Иванов Валерий Георгиевич. Мы рады приветствовать вас на борту рейса №06032020 авиакомпании Отсюда – Туда. Пункт назначения «В райские кущи», просьба отключить телефоны, и пристегнуть ремни! А сейчас, прослушайте важную информацию.</w:t>
      </w:r>
    </w:p>
    <w:p w14:paraId="28AEF4D2" w14:textId="77777777" w:rsidR="0090062E" w:rsidRPr="00F05C31" w:rsidRDefault="0090062E" w:rsidP="00F05C31">
      <w:pPr>
        <w:spacing w:before="120" w:after="120" w:line="360" w:lineRule="auto"/>
        <w:jc w:val="both"/>
        <w:rPr>
          <w:i/>
          <w:iCs/>
          <w:color w:val="0000FF"/>
        </w:rPr>
      </w:pPr>
      <w:r w:rsidRPr="00F05C31">
        <w:rPr>
          <w:i/>
          <w:iCs/>
          <w:color w:val="0000FF"/>
        </w:rPr>
        <w:t>Слайд №8 Картинка (Голос стюардессы)</w:t>
      </w:r>
    </w:p>
    <w:p w14:paraId="5AF2F740" w14:textId="77777777" w:rsidR="0090062E" w:rsidRPr="00F05C31" w:rsidRDefault="0090062E" w:rsidP="00F05C31">
      <w:pPr>
        <w:spacing w:before="120" w:after="120" w:line="360" w:lineRule="auto"/>
        <w:jc w:val="both"/>
      </w:pPr>
      <w:r w:rsidRPr="00F05C31">
        <w:rPr>
          <w:b/>
        </w:rPr>
        <w:t>Стюардесса (из-за кулис):</w:t>
      </w:r>
      <w:r w:rsidRPr="00F05C31">
        <w:t xml:space="preserve"> - Уважаемые дамы и господа. Всем известно, что такое Рай!? Это место, где очень красиво, цветут сады, воздух пропитан ароматами дивных цветов, повсюду царит покой и умиротворение. А маленькие, милые амурчики или их еще называют купидончиками играют на арфах прекрасную музыку, пожалуйста без паники… Все немного не так, просьба соблюдать порядок веселья, совместное рукоплескание и сохраните пожалуйста до конца путешествия хорошее настроение. Спасибо за внимание!!! Обратный отсчет 5,4,3,2,1, ПОЕХАЛИ!!!!</w:t>
      </w:r>
    </w:p>
    <w:p w14:paraId="36043FB9" w14:textId="77777777" w:rsidR="0090062E" w:rsidRPr="001A2E7F" w:rsidRDefault="0090062E" w:rsidP="00F05C31">
      <w:pPr>
        <w:spacing w:before="120" w:after="120" w:line="360" w:lineRule="auto"/>
        <w:jc w:val="both"/>
        <w:rPr>
          <w:i/>
          <w:iCs/>
          <w:color w:val="0000FF"/>
        </w:rPr>
      </w:pPr>
      <w:r w:rsidRPr="001A2E7F">
        <w:rPr>
          <w:i/>
          <w:iCs/>
          <w:color w:val="0000FF"/>
        </w:rPr>
        <w:t xml:space="preserve">Слайд №9 Видео взлет самолета </w:t>
      </w:r>
    </w:p>
    <w:p w14:paraId="5C0D5E24" w14:textId="77777777" w:rsidR="0090062E" w:rsidRPr="001A2E7F" w:rsidRDefault="0090062E" w:rsidP="00F05C31">
      <w:pPr>
        <w:spacing w:before="120" w:after="120" w:line="360" w:lineRule="auto"/>
        <w:jc w:val="both"/>
        <w:rPr>
          <w:i/>
          <w:iCs/>
          <w:color w:val="0000FF"/>
        </w:rPr>
      </w:pPr>
      <w:r w:rsidRPr="001A2E7F">
        <w:rPr>
          <w:i/>
          <w:iCs/>
          <w:color w:val="0000FF"/>
        </w:rPr>
        <w:t>Слайд №10 Видео поздравление (</w:t>
      </w:r>
      <w:r w:rsidR="00686E37" w:rsidRPr="001A2E7F">
        <w:rPr>
          <w:i/>
          <w:iCs/>
          <w:color w:val="0000FF"/>
        </w:rPr>
        <w:t>п</w:t>
      </w:r>
      <w:r w:rsidRPr="001A2E7F">
        <w:rPr>
          <w:i/>
          <w:iCs/>
          <w:color w:val="0000FF"/>
        </w:rPr>
        <w:t>ока все летят в самолете</w:t>
      </w:r>
      <w:r w:rsidR="001A2E7F" w:rsidRPr="001A2E7F">
        <w:rPr>
          <w:i/>
          <w:iCs/>
          <w:color w:val="0000FF"/>
        </w:rPr>
        <w:t>, подобрать самим</w:t>
      </w:r>
      <w:r w:rsidRPr="001A2E7F">
        <w:rPr>
          <w:i/>
          <w:iCs/>
          <w:color w:val="0000FF"/>
        </w:rPr>
        <w:t>)</w:t>
      </w:r>
    </w:p>
    <w:p w14:paraId="07E1854A" w14:textId="77777777" w:rsidR="0090062E" w:rsidRPr="00F05C31" w:rsidRDefault="0090062E" w:rsidP="00F05C31">
      <w:pPr>
        <w:spacing w:before="120" w:after="120" w:line="360" w:lineRule="auto"/>
        <w:jc w:val="both"/>
        <w:rPr>
          <w:i/>
          <w:iCs/>
          <w:color w:val="0000FF"/>
        </w:rPr>
      </w:pPr>
      <w:r w:rsidRPr="00F05C31">
        <w:rPr>
          <w:i/>
          <w:iCs/>
          <w:color w:val="0000FF"/>
        </w:rPr>
        <w:t>Слайд №11 Картинка самолет сел</w:t>
      </w:r>
      <w:r w:rsidR="00C275AE">
        <w:rPr>
          <w:i/>
          <w:iCs/>
          <w:color w:val="0000FF"/>
        </w:rPr>
        <w:t xml:space="preserve"> (</w:t>
      </w:r>
      <w:r w:rsidR="00C275AE" w:rsidRPr="00C275AE">
        <w:rPr>
          <w:i/>
          <w:iCs/>
          <w:color w:val="0000FF"/>
        </w:rPr>
        <w:t>№2 Голос директора</w:t>
      </w:r>
      <w:r w:rsidR="00C275AE">
        <w:rPr>
          <w:i/>
          <w:iCs/>
          <w:color w:val="0000FF"/>
        </w:rPr>
        <w:t>)</w:t>
      </w:r>
    </w:p>
    <w:p w14:paraId="71C3252C" w14:textId="77777777" w:rsidR="0090062E" w:rsidRPr="00F05C31" w:rsidRDefault="0090062E" w:rsidP="00F05C31">
      <w:pPr>
        <w:spacing w:before="120" w:after="120" w:line="360" w:lineRule="auto"/>
        <w:jc w:val="both"/>
      </w:pPr>
      <w:r w:rsidRPr="00F05C31">
        <w:rPr>
          <w:b/>
          <w:bCs/>
        </w:rPr>
        <w:t>Голос за кадром</w:t>
      </w:r>
      <w:r w:rsidRPr="00F05C31">
        <w:t xml:space="preserve">: - Голос за кадром: Дамы и господа. Говорит командир корабля. Наш полет завершен. От имени всего экипажа благодарю за выбор авиакомпании Отсюда-Туда. </w:t>
      </w:r>
    </w:p>
    <w:p w14:paraId="6675F926" w14:textId="77777777" w:rsidR="0090062E" w:rsidRPr="00F05C31" w:rsidRDefault="0090062E" w:rsidP="00F05C31">
      <w:pPr>
        <w:spacing w:before="120" w:after="120" w:line="360" w:lineRule="auto"/>
        <w:jc w:val="both"/>
        <w:rPr>
          <w:i/>
          <w:color w:val="0000FF"/>
        </w:rPr>
      </w:pPr>
      <w:r w:rsidRPr="00F05C31">
        <w:rPr>
          <w:i/>
          <w:color w:val="0000FF"/>
        </w:rPr>
        <w:t>Слайд №12 Картинка «В райских кущах» + Музыка ГАВАИ</w:t>
      </w:r>
      <w:r w:rsidR="00C275AE">
        <w:rPr>
          <w:i/>
          <w:color w:val="0000FF"/>
        </w:rPr>
        <w:t xml:space="preserve"> (</w:t>
      </w:r>
      <w:r w:rsidR="00C275AE" w:rsidRPr="00C275AE">
        <w:rPr>
          <w:i/>
          <w:color w:val="0000FF"/>
        </w:rPr>
        <w:t>3 ГАВАИ</w:t>
      </w:r>
      <w:r w:rsidR="00C275AE">
        <w:rPr>
          <w:i/>
          <w:color w:val="0000FF"/>
        </w:rPr>
        <w:t>)</w:t>
      </w:r>
    </w:p>
    <w:p w14:paraId="56E423DC" w14:textId="77777777" w:rsidR="0090062E" w:rsidRPr="00F05C31" w:rsidRDefault="0090062E" w:rsidP="00F05C31">
      <w:pPr>
        <w:spacing w:before="120" w:after="120" w:line="360" w:lineRule="auto"/>
        <w:jc w:val="both"/>
        <w:rPr>
          <w:i/>
          <w:color w:val="0000FF"/>
        </w:rPr>
      </w:pPr>
      <w:r w:rsidRPr="00F05C31">
        <w:rPr>
          <w:i/>
          <w:color w:val="0000FF"/>
        </w:rPr>
        <w:t>На сцену выходит Бог – он же профессор важных наук. (на сцене стоил стол с разными бирками, банками…)</w:t>
      </w:r>
    </w:p>
    <w:p w14:paraId="09408ED5" w14:textId="77777777" w:rsidR="0090062E" w:rsidRDefault="0090062E" w:rsidP="00F05C31">
      <w:pPr>
        <w:spacing w:before="120" w:after="120" w:line="360" w:lineRule="auto"/>
        <w:jc w:val="both"/>
        <w:rPr>
          <w:i/>
          <w:color w:val="0000FF"/>
        </w:rPr>
      </w:pPr>
      <w:r w:rsidRPr="00F05C31">
        <w:rPr>
          <w:i/>
          <w:color w:val="0000FF"/>
        </w:rPr>
        <w:t xml:space="preserve">Слайд №13 Картинка </w:t>
      </w:r>
      <w:r w:rsidR="00454EB1">
        <w:rPr>
          <w:i/>
          <w:color w:val="0000FF"/>
        </w:rPr>
        <w:t>Музыка выходит Бог (</w:t>
      </w:r>
      <w:r w:rsidR="00454EB1" w:rsidRPr="00454EB1">
        <w:rPr>
          <w:i/>
          <w:color w:val="0000FF"/>
        </w:rPr>
        <w:t>4 Вечернее мероприятие-Фанфары</w:t>
      </w:r>
      <w:r w:rsidR="00454EB1">
        <w:rPr>
          <w:i/>
          <w:color w:val="0000FF"/>
        </w:rPr>
        <w:t>)</w:t>
      </w:r>
      <w:r w:rsidR="00454EB1" w:rsidRPr="00454EB1">
        <w:rPr>
          <w:i/>
          <w:color w:val="0000FF"/>
        </w:rPr>
        <w:t xml:space="preserve"> </w:t>
      </w:r>
      <w:r w:rsidR="00454EB1">
        <w:rPr>
          <w:i/>
          <w:color w:val="0000FF"/>
        </w:rPr>
        <w:t xml:space="preserve">+ </w:t>
      </w:r>
      <w:r w:rsidRPr="00F05C31">
        <w:rPr>
          <w:i/>
          <w:color w:val="0000FF"/>
        </w:rPr>
        <w:t>«диаграмма»</w:t>
      </w:r>
      <w:r w:rsidR="00454EB1">
        <w:rPr>
          <w:i/>
          <w:color w:val="0000FF"/>
        </w:rPr>
        <w:t xml:space="preserve"> </w:t>
      </w:r>
    </w:p>
    <w:p w14:paraId="0CB4480A" w14:textId="77777777" w:rsidR="00454EB1" w:rsidRPr="00454EB1" w:rsidRDefault="00454EB1" w:rsidP="00F05C31">
      <w:pPr>
        <w:spacing w:before="120" w:after="120" w:line="360" w:lineRule="auto"/>
        <w:jc w:val="both"/>
      </w:pPr>
      <w:r w:rsidRPr="00454EB1">
        <w:lastRenderedPageBreak/>
        <w:t>Бог: - И так начнем все с начала!</w:t>
      </w:r>
    </w:p>
    <w:p w14:paraId="7B3C661F" w14:textId="77777777" w:rsidR="0090062E" w:rsidRPr="00F05C31" w:rsidRDefault="0090062E" w:rsidP="00F05C31">
      <w:pPr>
        <w:spacing w:before="120" w:after="120" w:line="360" w:lineRule="auto"/>
        <w:jc w:val="both"/>
      </w:pPr>
      <w:r w:rsidRPr="00F05C31">
        <w:rPr>
          <w:b/>
        </w:rPr>
        <w:t xml:space="preserve">Бог: </w:t>
      </w:r>
      <w:r w:rsidRPr="00F05C31">
        <w:t>- Была ночь, я сделал день! Правильно… День, ночь, день, ночь – соединение химических элементов прошло отлично, побочных эффектов нет.… Так - так.… А небо!?? Сделал!!!</w:t>
      </w:r>
    </w:p>
    <w:p w14:paraId="57269FD5" w14:textId="77777777" w:rsidR="0090062E" w:rsidRPr="00F05C31" w:rsidRDefault="0090062E" w:rsidP="00F05C31">
      <w:pPr>
        <w:spacing w:before="120" w:after="120" w:line="360" w:lineRule="auto"/>
        <w:ind w:firstLine="540"/>
        <w:jc w:val="both"/>
      </w:pPr>
      <w:r w:rsidRPr="00F05C31">
        <w:t>Дальше, все сушу на планете я разграничил водой в результате получил: горы, равнины, степи, озера реки, моря, океаны… Верно!</w:t>
      </w:r>
    </w:p>
    <w:p w14:paraId="7FCE8FDB" w14:textId="77777777" w:rsidR="0090062E" w:rsidRPr="00F05C31" w:rsidRDefault="0090062E" w:rsidP="00F05C31">
      <w:pPr>
        <w:spacing w:before="120" w:after="120" w:line="360" w:lineRule="auto"/>
        <w:ind w:firstLine="540"/>
        <w:jc w:val="both"/>
      </w:pPr>
      <w:r w:rsidRPr="00F05C31">
        <w:t xml:space="preserve">Теперь добавим разнообразия живых существ: всего и побольше…. </w:t>
      </w:r>
      <w:r w:rsidRPr="00F05C31">
        <w:rPr>
          <w:i/>
        </w:rPr>
        <w:t>(на картинки разные животные насекомые и т.д.)</w:t>
      </w:r>
      <w:r w:rsidRPr="00F05C31">
        <w:t xml:space="preserve"> рыбы, птицы, звери, насекомые. Тоже сделал!</w:t>
      </w:r>
    </w:p>
    <w:p w14:paraId="3271D0D3" w14:textId="77777777" w:rsidR="0090062E" w:rsidRPr="00F05C31" w:rsidRDefault="0090062E" w:rsidP="00F05C31">
      <w:pPr>
        <w:spacing w:before="120" w:after="120" w:line="360" w:lineRule="auto"/>
        <w:ind w:firstLine="540"/>
        <w:jc w:val="both"/>
      </w:pPr>
      <w:r w:rsidRPr="00F05C31">
        <w:t>А ну и он!!! Тоже готов!!!!</w:t>
      </w:r>
    </w:p>
    <w:p w14:paraId="536509B0" w14:textId="77777777" w:rsidR="0090062E" w:rsidRPr="00F05C31" w:rsidRDefault="0090062E" w:rsidP="00F05C31">
      <w:pPr>
        <w:spacing w:before="120" w:after="120" w:line="360" w:lineRule="auto"/>
        <w:jc w:val="both"/>
        <w:rPr>
          <w:i/>
          <w:color w:val="0000FF"/>
        </w:rPr>
      </w:pPr>
      <w:r w:rsidRPr="00F05C31">
        <w:rPr>
          <w:i/>
          <w:color w:val="0000FF"/>
        </w:rPr>
        <w:t>Слайд №14 Звук сигнализации. По щелчку. Картинка «План Райских кущ»</w:t>
      </w:r>
      <w:r w:rsidR="00C275AE">
        <w:rPr>
          <w:i/>
          <w:color w:val="0000FF"/>
        </w:rPr>
        <w:t xml:space="preserve"> (</w:t>
      </w:r>
      <w:r w:rsidR="00454EB1">
        <w:rPr>
          <w:i/>
          <w:color w:val="0000FF"/>
        </w:rPr>
        <w:t>5</w:t>
      </w:r>
      <w:r w:rsidR="00C275AE" w:rsidRPr="00C275AE">
        <w:rPr>
          <w:i/>
          <w:color w:val="0000FF"/>
        </w:rPr>
        <w:t xml:space="preserve"> Сигнализация</w:t>
      </w:r>
      <w:r w:rsidR="00C275AE">
        <w:rPr>
          <w:i/>
          <w:color w:val="0000FF"/>
        </w:rPr>
        <w:t>)</w:t>
      </w:r>
    </w:p>
    <w:p w14:paraId="66319960" w14:textId="77777777" w:rsidR="0090062E" w:rsidRPr="00F05C31" w:rsidRDefault="0090062E" w:rsidP="00F05C31">
      <w:pPr>
        <w:spacing w:before="120" w:after="120" w:line="360" w:lineRule="auto"/>
        <w:jc w:val="both"/>
      </w:pPr>
      <w:r w:rsidRPr="00F05C31">
        <w:rPr>
          <w:b/>
        </w:rPr>
        <w:t>Бог:</w:t>
      </w:r>
      <w:r w:rsidRPr="00F05C31">
        <w:t xml:space="preserve"> - А это еще что такое??? </w:t>
      </w:r>
      <w:r w:rsidRPr="00F05C31">
        <w:rPr>
          <w:lang w:val="en-US"/>
        </w:rPr>
        <w:t>SOS</w:t>
      </w:r>
      <w:r>
        <w:t>? опять они</w:t>
      </w:r>
      <w:r w:rsidRPr="00F05C31">
        <w:t>!!! (кричит истерично)</w:t>
      </w:r>
    </w:p>
    <w:p w14:paraId="17D5DC0F" w14:textId="77777777" w:rsidR="0090062E" w:rsidRPr="00F05C31" w:rsidRDefault="0090062E" w:rsidP="00F05C31">
      <w:pPr>
        <w:spacing w:before="120" w:after="120" w:line="360" w:lineRule="auto"/>
        <w:jc w:val="both"/>
      </w:pPr>
      <w:r w:rsidRPr="00F05C31">
        <w:t xml:space="preserve">         - Спокойствие, только спокойствие я же Бог! (уходит устранять неполадки)</w:t>
      </w:r>
    </w:p>
    <w:p w14:paraId="0267D94F" w14:textId="77777777" w:rsidR="0090062E" w:rsidRPr="00F05C31" w:rsidRDefault="0090062E" w:rsidP="00F05C31">
      <w:pPr>
        <w:spacing w:before="120" w:after="120" w:line="360" w:lineRule="auto"/>
        <w:jc w:val="both"/>
        <w:rPr>
          <w:i/>
          <w:color w:val="0000FF"/>
        </w:rPr>
      </w:pPr>
      <w:r w:rsidRPr="00F05C31">
        <w:rPr>
          <w:i/>
          <w:color w:val="0000FF"/>
        </w:rPr>
        <w:t>Слайд №15 Танец. Картинка</w:t>
      </w:r>
      <w:r w:rsidR="00C275AE">
        <w:rPr>
          <w:i/>
          <w:color w:val="0000FF"/>
        </w:rPr>
        <w:t xml:space="preserve"> (</w:t>
      </w:r>
      <w:r w:rsidR="00454EB1">
        <w:rPr>
          <w:i/>
          <w:color w:val="0000FF"/>
        </w:rPr>
        <w:t>6</w:t>
      </w:r>
      <w:r w:rsidR="00C275AE" w:rsidRPr="00C275AE">
        <w:rPr>
          <w:i/>
          <w:color w:val="0000FF"/>
        </w:rPr>
        <w:t xml:space="preserve"> ВСТУПЛЕНИЕ К КОНЦЕРТУ-танец с флагами</w:t>
      </w:r>
      <w:r w:rsidR="00C275AE">
        <w:rPr>
          <w:i/>
          <w:color w:val="0000FF"/>
        </w:rPr>
        <w:t>)</w:t>
      </w:r>
    </w:p>
    <w:p w14:paraId="65086578" w14:textId="77777777" w:rsidR="0090062E" w:rsidRPr="00F05C31" w:rsidRDefault="0090062E" w:rsidP="00F05C31">
      <w:pPr>
        <w:spacing w:before="120" w:after="120" w:line="360" w:lineRule="auto"/>
        <w:jc w:val="both"/>
        <w:rPr>
          <w:i/>
          <w:color w:val="0000FF"/>
        </w:rPr>
      </w:pPr>
      <w:r w:rsidRPr="00F05C31">
        <w:rPr>
          <w:i/>
          <w:color w:val="0000FF"/>
        </w:rPr>
        <w:t>Слайд №16 Картинка пират + МУЗЫКУ</w:t>
      </w:r>
      <w:r w:rsidR="00C275AE">
        <w:rPr>
          <w:i/>
          <w:color w:val="0000FF"/>
        </w:rPr>
        <w:t xml:space="preserve"> (</w:t>
      </w:r>
      <w:r w:rsidR="00454EB1">
        <w:rPr>
          <w:i/>
          <w:color w:val="0000FF"/>
        </w:rPr>
        <w:t>7</w:t>
      </w:r>
      <w:r w:rsidR="00C275AE" w:rsidRPr="00C275AE">
        <w:rPr>
          <w:i/>
          <w:color w:val="0000FF"/>
        </w:rPr>
        <w:t xml:space="preserve"> Пираты Карибского моря</w:t>
      </w:r>
      <w:r w:rsidR="00C275AE">
        <w:rPr>
          <w:i/>
          <w:color w:val="0000FF"/>
        </w:rPr>
        <w:t>)</w:t>
      </w:r>
    </w:p>
    <w:p w14:paraId="0E298829" w14:textId="77777777" w:rsidR="0090062E" w:rsidRPr="00F05C31" w:rsidRDefault="0090062E" w:rsidP="00F05C31">
      <w:pPr>
        <w:spacing w:before="120" w:after="120" w:line="360" w:lineRule="auto"/>
        <w:jc w:val="both"/>
      </w:pPr>
      <w:r w:rsidRPr="00F05C31">
        <w:rPr>
          <w:b/>
        </w:rPr>
        <w:t>Ангел 1:</w:t>
      </w:r>
      <w:r w:rsidRPr="00F05C31">
        <w:t xml:space="preserve"> - Видал, как я могу!</w:t>
      </w:r>
    </w:p>
    <w:p w14:paraId="6A595606" w14:textId="77777777" w:rsidR="0090062E" w:rsidRPr="00F05C31" w:rsidRDefault="0090062E" w:rsidP="00F05C31">
      <w:pPr>
        <w:spacing w:before="120" w:after="120" w:line="360" w:lineRule="auto"/>
        <w:jc w:val="both"/>
      </w:pPr>
      <w:r w:rsidRPr="00F05C31">
        <w:rPr>
          <w:b/>
        </w:rPr>
        <w:t>Ангел 2:</w:t>
      </w:r>
      <w:r w:rsidRPr="00F05C31">
        <w:t xml:space="preserve"> - Но мне, кажется, так делать нельзя???</w:t>
      </w:r>
    </w:p>
    <w:p w14:paraId="004608D0" w14:textId="77777777" w:rsidR="0090062E" w:rsidRPr="00F05C31" w:rsidRDefault="0090062E" w:rsidP="00F05C31">
      <w:pPr>
        <w:spacing w:before="120" w:after="120" w:line="360" w:lineRule="auto"/>
        <w:jc w:val="both"/>
      </w:pPr>
      <w:r w:rsidRPr="00F05C31">
        <w:rPr>
          <w:b/>
        </w:rPr>
        <w:t>Ангел 1:</w:t>
      </w:r>
      <w:r w:rsidRPr="00F05C31">
        <w:t xml:space="preserve"> - Можно, нельзя, можно, нельзя заладил одно и то же!!!! Ты-то откуда знаешь!</w:t>
      </w:r>
    </w:p>
    <w:p w14:paraId="19CCC4DE" w14:textId="77777777" w:rsidR="0090062E" w:rsidRPr="00F05C31" w:rsidRDefault="0090062E" w:rsidP="00F05C31">
      <w:pPr>
        <w:spacing w:before="120" w:after="120" w:line="360" w:lineRule="auto"/>
        <w:jc w:val="both"/>
      </w:pPr>
      <w:r w:rsidRPr="00F05C31">
        <w:rPr>
          <w:b/>
        </w:rPr>
        <w:t>Ангел 2:</w:t>
      </w:r>
      <w:r w:rsidRPr="00F05C31">
        <w:t xml:space="preserve"> - Смотри накажут нас!!!!!</w:t>
      </w:r>
    </w:p>
    <w:p w14:paraId="5FA9400E" w14:textId="77777777" w:rsidR="0090062E" w:rsidRPr="00F05C31" w:rsidRDefault="0090062E" w:rsidP="00F05C31">
      <w:pPr>
        <w:spacing w:before="120" w:after="120" w:line="360" w:lineRule="auto"/>
        <w:jc w:val="both"/>
        <w:rPr>
          <w:i/>
          <w:color w:val="0000FF"/>
        </w:rPr>
      </w:pPr>
      <w:r w:rsidRPr="00F05C31">
        <w:rPr>
          <w:i/>
          <w:color w:val="0000FF"/>
        </w:rPr>
        <w:t>Слайд №17 Картинка + Звук гром Выходит Бог</w:t>
      </w:r>
      <w:r w:rsidR="00C275AE">
        <w:rPr>
          <w:i/>
          <w:color w:val="0000FF"/>
        </w:rPr>
        <w:t xml:space="preserve"> (</w:t>
      </w:r>
      <w:r w:rsidR="00454EB1">
        <w:rPr>
          <w:i/>
          <w:color w:val="0000FF"/>
        </w:rPr>
        <w:t>8</w:t>
      </w:r>
      <w:r w:rsidR="00C275AE" w:rsidRPr="00C275AE">
        <w:rPr>
          <w:i/>
          <w:color w:val="0000FF"/>
        </w:rPr>
        <w:t xml:space="preserve"> Гром и дождь</w:t>
      </w:r>
      <w:r w:rsidR="00C275AE">
        <w:rPr>
          <w:i/>
          <w:color w:val="0000FF"/>
        </w:rPr>
        <w:t>)</w:t>
      </w:r>
    </w:p>
    <w:p w14:paraId="7B0B4543" w14:textId="77777777" w:rsidR="0090062E" w:rsidRPr="00F05C31" w:rsidRDefault="0090062E" w:rsidP="00F05C31">
      <w:pPr>
        <w:spacing w:before="120" w:after="120" w:line="360" w:lineRule="auto"/>
        <w:jc w:val="both"/>
      </w:pPr>
      <w:r w:rsidRPr="00F05C31">
        <w:rPr>
          <w:b/>
        </w:rPr>
        <w:t>Бог:</w:t>
      </w:r>
      <w:r w:rsidRPr="00F05C31">
        <w:t xml:space="preserve"> - И что на этот раз!</w:t>
      </w:r>
    </w:p>
    <w:p w14:paraId="7A6D0822" w14:textId="77777777" w:rsidR="0090062E" w:rsidRPr="00F05C31" w:rsidRDefault="0090062E" w:rsidP="00F05C31">
      <w:pPr>
        <w:spacing w:before="120" w:after="120" w:line="360" w:lineRule="auto"/>
        <w:jc w:val="both"/>
      </w:pPr>
      <w:r w:rsidRPr="00F05C31">
        <w:rPr>
          <w:b/>
        </w:rPr>
        <w:t>Ангел 1:</w:t>
      </w:r>
      <w:r w:rsidRPr="00F05C31">
        <w:t xml:space="preserve"> - Ой!!! Кажется, ты был прав!</w:t>
      </w:r>
    </w:p>
    <w:p w14:paraId="43DDF6AA" w14:textId="77777777" w:rsidR="0090062E" w:rsidRPr="00F05C31" w:rsidRDefault="0090062E" w:rsidP="00F05C31">
      <w:pPr>
        <w:spacing w:before="120" w:after="120" w:line="360" w:lineRule="auto"/>
        <w:jc w:val="both"/>
      </w:pPr>
      <w:r w:rsidRPr="00F05C31">
        <w:rPr>
          <w:b/>
        </w:rPr>
        <w:t xml:space="preserve">Ангел 2: - </w:t>
      </w:r>
      <w:r w:rsidRPr="00F05C31">
        <w:t>…угу</w:t>
      </w:r>
    </w:p>
    <w:p w14:paraId="354CAA68" w14:textId="77777777" w:rsidR="0090062E" w:rsidRPr="00F05C31" w:rsidRDefault="0090062E" w:rsidP="00F05C31">
      <w:pPr>
        <w:spacing w:before="120" w:after="120" w:line="360" w:lineRule="auto"/>
        <w:jc w:val="both"/>
      </w:pPr>
      <w:r w:rsidRPr="00F05C31">
        <w:rPr>
          <w:b/>
        </w:rPr>
        <w:t>Бог:</w:t>
      </w:r>
      <w:r w:rsidRPr="00F05C31">
        <w:t xml:space="preserve"> - Ну, опять просто догонялки, просто решили по играть, во что-то новенькое, а то от такой идиллии уши вянут??? Да? </w:t>
      </w:r>
    </w:p>
    <w:p w14:paraId="593218AB" w14:textId="77777777" w:rsidR="0090062E" w:rsidRPr="00F05C31" w:rsidRDefault="0090062E" w:rsidP="00F05C31">
      <w:pPr>
        <w:spacing w:before="120" w:after="120" w:line="360" w:lineRule="auto"/>
        <w:jc w:val="both"/>
      </w:pPr>
      <w:r w:rsidRPr="00F05C31">
        <w:rPr>
          <w:b/>
        </w:rPr>
        <w:t>Ангелы 1 и 2</w:t>
      </w:r>
      <w:r w:rsidRPr="00F05C31">
        <w:t xml:space="preserve"> смотрят в пол, и поддакиваю, друг друга, типа это он все начал…</w:t>
      </w:r>
    </w:p>
    <w:p w14:paraId="71E93D7F" w14:textId="77777777" w:rsidR="0090062E" w:rsidRPr="00F05C31" w:rsidRDefault="0090062E" w:rsidP="00F05C31">
      <w:pPr>
        <w:spacing w:before="120" w:after="120" w:line="360" w:lineRule="auto"/>
        <w:jc w:val="both"/>
      </w:pPr>
      <w:r w:rsidRPr="00F05C31">
        <w:rPr>
          <w:b/>
        </w:rPr>
        <w:t>Бог:</w:t>
      </w:r>
      <w:r w:rsidRPr="00F05C31">
        <w:t xml:space="preserve"> - Хорошо. Надеюсь, вы понимаете, что я работал шесть дней без выходных, без отдыха и перерыва на чай. Я создавал нечто новое, необъятное, уникальное… Для вас!!!!</w:t>
      </w:r>
    </w:p>
    <w:p w14:paraId="1BE92820" w14:textId="77777777" w:rsidR="0090062E" w:rsidRPr="00F05C31" w:rsidRDefault="0090062E" w:rsidP="00F05C31">
      <w:pPr>
        <w:spacing w:before="120" w:after="120" w:line="360" w:lineRule="auto"/>
        <w:jc w:val="both"/>
      </w:pPr>
      <w:r w:rsidRPr="00F05C31">
        <w:t>Но вот кое-что я все токи видать упустил!</w:t>
      </w:r>
    </w:p>
    <w:p w14:paraId="5AB5182F" w14:textId="77777777" w:rsidR="0090062E" w:rsidRPr="00F05C31" w:rsidRDefault="0090062E" w:rsidP="00F05C31">
      <w:pPr>
        <w:spacing w:before="120" w:after="120" w:line="360" w:lineRule="auto"/>
        <w:jc w:val="both"/>
      </w:pPr>
      <w:r w:rsidRPr="00F05C31">
        <w:rPr>
          <w:b/>
        </w:rPr>
        <w:t>Ангел 2:</w:t>
      </w:r>
      <w:r w:rsidRPr="00F05C31">
        <w:t xml:space="preserve"> - Что же это?</w:t>
      </w:r>
    </w:p>
    <w:p w14:paraId="706DA4A1" w14:textId="77777777" w:rsidR="0090062E" w:rsidRPr="00F05C31" w:rsidRDefault="0090062E" w:rsidP="00F05C31">
      <w:pPr>
        <w:spacing w:before="120" w:after="120" w:line="360" w:lineRule="auto"/>
        <w:jc w:val="both"/>
        <w:rPr>
          <w:i/>
          <w:iCs/>
          <w:color w:val="0000FF"/>
        </w:rPr>
      </w:pPr>
      <w:r w:rsidRPr="00F05C31">
        <w:rPr>
          <w:i/>
          <w:iCs/>
          <w:color w:val="0000FF"/>
        </w:rPr>
        <w:lastRenderedPageBreak/>
        <w:t xml:space="preserve">Слайд №18 Картинка </w:t>
      </w:r>
      <w:bookmarkStart w:id="1" w:name="_Hlk34205972"/>
      <w:r w:rsidRPr="00F05C31">
        <w:rPr>
          <w:i/>
          <w:iCs/>
          <w:color w:val="0000FF"/>
        </w:rPr>
        <w:t>Лаборатория</w:t>
      </w:r>
      <w:r>
        <w:rPr>
          <w:i/>
          <w:iCs/>
          <w:color w:val="0000FF"/>
        </w:rPr>
        <w:t>.</w:t>
      </w:r>
      <w:r w:rsidRPr="00F05C31">
        <w:rPr>
          <w:i/>
          <w:iCs/>
          <w:color w:val="0000FF"/>
        </w:rPr>
        <w:t xml:space="preserve"> </w:t>
      </w:r>
      <w:bookmarkEnd w:id="1"/>
      <w:r w:rsidRPr="00F05C31">
        <w:rPr>
          <w:i/>
          <w:color w:val="0000FF"/>
        </w:rPr>
        <w:t xml:space="preserve"> Бог подходит к своему столу и начинает, что-то творить. Создавать женщину</w:t>
      </w:r>
      <w:r>
        <w:rPr>
          <w:i/>
          <w:iCs/>
          <w:color w:val="0000FF"/>
        </w:rPr>
        <w:t xml:space="preserve">. </w:t>
      </w:r>
      <w:r w:rsidRPr="00F05C31">
        <w:rPr>
          <w:i/>
          <w:color w:val="0000FF"/>
          <w:shd w:val="clear" w:color="auto" w:fill="FFFFFF"/>
        </w:rPr>
        <w:t>К нему подошли ангелы и спросили:</w:t>
      </w:r>
    </w:p>
    <w:p w14:paraId="3951A15C" w14:textId="77777777" w:rsidR="0090062E" w:rsidRPr="00F05C31" w:rsidRDefault="0090062E" w:rsidP="00F05C31">
      <w:pPr>
        <w:pStyle w:val="c1"/>
        <w:shd w:val="clear" w:color="auto" w:fill="FFFFFF"/>
        <w:spacing w:before="120" w:beforeAutospacing="0" w:after="120" w:afterAutospacing="0" w:line="360" w:lineRule="auto"/>
        <w:jc w:val="both"/>
        <w:rPr>
          <w:color w:val="000000"/>
        </w:rPr>
      </w:pPr>
      <w:r w:rsidRPr="00F05C31">
        <w:rPr>
          <w:b/>
          <w:color w:val="000000"/>
          <w:shd w:val="clear" w:color="auto" w:fill="FFFFFF"/>
        </w:rPr>
        <w:t>Ангел 1:</w:t>
      </w:r>
      <w:r w:rsidRPr="00F05C31">
        <w:rPr>
          <w:color w:val="000000"/>
          <w:shd w:val="clear" w:color="auto" w:fill="FFFFFF"/>
        </w:rPr>
        <w:t xml:space="preserve"> - “Что ты хочешь сделать?”</w:t>
      </w:r>
    </w:p>
    <w:p w14:paraId="0BA81D6B" w14:textId="77777777" w:rsidR="0090062E" w:rsidRPr="00F05C31" w:rsidRDefault="0090062E" w:rsidP="00F05C31">
      <w:pPr>
        <w:pStyle w:val="c1"/>
        <w:shd w:val="clear" w:color="auto" w:fill="FFFFFF"/>
        <w:spacing w:before="120" w:beforeAutospacing="0" w:after="120" w:afterAutospacing="0" w:line="360" w:lineRule="auto"/>
        <w:jc w:val="both"/>
      </w:pPr>
      <w:r w:rsidRPr="00F05C31">
        <w:rPr>
          <w:b/>
        </w:rPr>
        <w:t>Бог:</w:t>
      </w:r>
      <w:r w:rsidRPr="00F05C31">
        <w:t xml:space="preserve"> - Я хочу сделать так, чтобы мне не мешали! И поэтому сейчас я сделаю для вас ЖЕНЩИНУ!</w:t>
      </w:r>
    </w:p>
    <w:p w14:paraId="4B7D40ED" w14:textId="77777777" w:rsidR="0090062E" w:rsidRPr="00F05C31" w:rsidRDefault="0090062E" w:rsidP="00F05C31">
      <w:pPr>
        <w:pStyle w:val="c1"/>
        <w:shd w:val="clear" w:color="auto" w:fill="FFFFFF"/>
        <w:spacing w:before="120" w:beforeAutospacing="0" w:after="120" w:afterAutospacing="0" w:line="360" w:lineRule="auto"/>
        <w:jc w:val="both"/>
      </w:pPr>
      <w:r w:rsidRPr="00F05C31">
        <w:rPr>
          <w:b/>
        </w:rPr>
        <w:t>Ангел 2:</w:t>
      </w:r>
      <w:r w:rsidRPr="00F05C31">
        <w:t xml:space="preserve"> - А что это?</w:t>
      </w:r>
    </w:p>
    <w:p w14:paraId="1F30A0A3" w14:textId="77777777" w:rsidR="0090062E" w:rsidRDefault="0090062E" w:rsidP="00F05C31">
      <w:pPr>
        <w:pStyle w:val="c1"/>
        <w:shd w:val="clear" w:color="auto" w:fill="FFFFFF"/>
        <w:spacing w:before="120" w:beforeAutospacing="0" w:after="120" w:afterAutospacing="0" w:line="360" w:lineRule="auto"/>
        <w:jc w:val="both"/>
      </w:pPr>
      <w:r w:rsidRPr="00F05C31">
        <w:rPr>
          <w:b/>
        </w:rPr>
        <w:t>Бог:</w:t>
      </w:r>
      <w:r w:rsidRPr="00F05C31">
        <w:t xml:space="preserve"> - </w:t>
      </w:r>
      <w:r w:rsidRPr="00F05C31">
        <w:rPr>
          <w:shd w:val="clear" w:color="auto" w:fill="FFFFFF"/>
        </w:rPr>
        <w:t xml:space="preserve">Она удивительная и может наполнить твою жизнь заботой, поддержкой, теплотой. Женщина она похожа на солнце. Вот послушай </w:t>
      </w:r>
      <w:r w:rsidRPr="00F05C31">
        <w:rPr>
          <w:i/>
          <w:shd w:val="clear" w:color="auto" w:fill="FFFFFF"/>
        </w:rPr>
        <w:t>(выступает чтец со стихотворением «Весь мир начинается с мамы!»).</w:t>
      </w:r>
    </w:p>
    <w:p w14:paraId="278F4D35" w14:textId="77777777" w:rsidR="0090062E" w:rsidRPr="00FF51D4" w:rsidRDefault="0090062E" w:rsidP="00F05C31">
      <w:pPr>
        <w:pStyle w:val="c1"/>
        <w:shd w:val="clear" w:color="auto" w:fill="FFFFFF"/>
        <w:spacing w:before="120" w:beforeAutospacing="0" w:after="120" w:afterAutospacing="0" w:line="360" w:lineRule="auto"/>
        <w:jc w:val="both"/>
        <w:rPr>
          <w:rStyle w:val="c3c8"/>
        </w:rPr>
      </w:pPr>
      <w:r w:rsidRPr="00F05C31">
        <w:rPr>
          <w:i/>
          <w:color w:val="0000FF"/>
        </w:rPr>
        <w:t xml:space="preserve">Слайд №19 Картинка для </w:t>
      </w:r>
      <w:r w:rsidRPr="001C6523">
        <w:rPr>
          <w:i/>
          <w:color w:val="0000FF"/>
        </w:rPr>
        <w:t>стихотворения</w:t>
      </w:r>
      <w:r>
        <w:rPr>
          <w:i/>
          <w:color w:val="0000FF"/>
        </w:rPr>
        <w:t>: «</w:t>
      </w:r>
      <w:r w:rsidRPr="001C6523">
        <w:rPr>
          <w:rStyle w:val="c3c8"/>
          <w:i/>
          <w:color w:val="0000FF"/>
          <w:shd w:val="clear" w:color="auto" w:fill="FFFFFF"/>
        </w:rPr>
        <w:t>Есть женщины, похожие на Солнце</w:t>
      </w:r>
      <w:r>
        <w:rPr>
          <w:rStyle w:val="c3c8"/>
          <w:i/>
          <w:color w:val="0000FF"/>
          <w:shd w:val="clear" w:color="auto" w:fill="FFFFFF"/>
        </w:rPr>
        <w:t>»</w:t>
      </w:r>
    </w:p>
    <w:p w14:paraId="3F91A260" w14:textId="77777777" w:rsidR="0090062E" w:rsidRPr="00F05C31" w:rsidRDefault="0090062E" w:rsidP="00FF51D4">
      <w:pPr>
        <w:pStyle w:val="c1"/>
        <w:shd w:val="clear" w:color="auto" w:fill="FFFFFF"/>
        <w:spacing w:before="120" w:beforeAutospacing="0" w:after="120" w:afterAutospacing="0"/>
        <w:jc w:val="both"/>
        <w:rPr>
          <w:color w:val="000000"/>
        </w:rPr>
      </w:pPr>
      <w:r w:rsidRPr="00F05C31">
        <w:rPr>
          <w:rStyle w:val="c3c8"/>
          <w:b/>
          <w:color w:val="000000"/>
          <w:shd w:val="clear" w:color="auto" w:fill="FFFFFF"/>
        </w:rPr>
        <w:t>Чтец</w:t>
      </w:r>
      <w:r>
        <w:rPr>
          <w:rStyle w:val="c3c8"/>
          <w:b/>
          <w:color w:val="000000"/>
          <w:shd w:val="clear" w:color="auto" w:fill="FFFFFF"/>
        </w:rPr>
        <w:t xml:space="preserve"> 1</w:t>
      </w:r>
      <w:r w:rsidRPr="00F05C31">
        <w:rPr>
          <w:rStyle w:val="c3c8"/>
          <w:b/>
          <w:color w:val="000000"/>
          <w:shd w:val="clear" w:color="auto" w:fill="FFFFFF"/>
        </w:rPr>
        <w:t>:</w:t>
      </w:r>
      <w:r w:rsidRPr="00F05C31">
        <w:rPr>
          <w:rStyle w:val="c3c8"/>
          <w:color w:val="000000"/>
          <w:shd w:val="clear" w:color="auto" w:fill="FFFFFF"/>
        </w:rPr>
        <w:t xml:space="preserve"> </w:t>
      </w:r>
    </w:p>
    <w:p w14:paraId="510F1896" w14:textId="77777777" w:rsidR="0090062E" w:rsidRPr="00F05C31" w:rsidRDefault="0090062E" w:rsidP="00FF51D4">
      <w:pPr>
        <w:spacing w:before="120" w:after="120"/>
        <w:jc w:val="both"/>
        <w:rPr>
          <w:rStyle w:val="c3c8"/>
          <w:color w:val="000000"/>
          <w:shd w:val="clear" w:color="auto" w:fill="FFFFFF"/>
        </w:rPr>
      </w:pPr>
      <w:r w:rsidRPr="00F05C31">
        <w:rPr>
          <w:rStyle w:val="c3c8"/>
          <w:color w:val="000000"/>
          <w:shd w:val="clear" w:color="auto" w:fill="FFFFFF"/>
        </w:rPr>
        <w:t>Есть женщины, похожие на Солнце -</w:t>
      </w:r>
    </w:p>
    <w:p w14:paraId="4B2F18EB" w14:textId="77777777" w:rsidR="0090062E" w:rsidRPr="00F05C31" w:rsidRDefault="0090062E" w:rsidP="00FF51D4">
      <w:pPr>
        <w:spacing w:before="120" w:after="120"/>
        <w:jc w:val="both"/>
        <w:rPr>
          <w:rStyle w:val="c3c8"/>
          <w:color w:val="000000"/>
          <w:shd w:val="clear" w:color="auto" w:fill="FFFFFF"/>
        </w:rPr>
      </w:pPr>
      <w:r w:rsidRPr="00F05C31">
        <w:rPr>
          <w:rStyle w:val="c3c8"/>
          <w:color w:val="000000"/>
          <w:shd w:val="clear" w:color="auto" w:fill="FFFFFF"/>
        </w:rPr>
        <w:t>От их присутствия становится теплей.</w:t>
      </w:r>
    </w:p>
    <w:p w14:paraId="68DBD4D2" w14:textId="77777777" w:rsidR="0090062E" w:rsidRPr="00F05C31" w:rsidRDefault="0090062E" w:rsidP="00FF51D4">
      <w:pPr>
        <w:spacing w:before="120" w:after="120"/>
        <w:jc w:val="both"/>
        <w:rPr>
          <w:rStyle w:val="c3c8"/>
          <w:color w:val="000000"/>
          <w:shd w:val="clear" w:color="auto" w:fill="FFFFFF"/>
        </w:rPr>
      </w:pPr>
      <w:r w:rsidRPr="00F05C31">
        <w:rPr>
          <w:rStyle w:val="c3c8"/>
          <w:color w:val="000000"/>
          <w:shd w:val="clear" w:color="auto" w:fill="FFFFFF"/>
        </w:rPr>
        <w:t>Когда улыбка их лица коснется,</w:t>
      </w:r>
    </w:p>
    <w:p w14:paraId="54807A3E" w14:textId="77777777" w:rsidR="0090062E" w:rsidRPr="00F05C31" w:rsidRDefault="0090062E" w:rsidP="00FF51D4">
      <w:pPr>
        <w:spacing w:before="120" w:after="120"/>
        <w:jc w:val="both"/>
        <w:rPr>
          <w:rStyle w:val="c3c8"/>
          <w:color w:val="000000"/>
          <w:shd w:val="clear" w:color="auto" w:fill="FFFFFF"/>
        </w:rPr>
      </w:pPr>
      <w:r w:rsidRPr="00F05C31">
        <w:rPr>
          <w:rStyle w:val="c3c8"/>
          <w:color w:val="000000"/>
          <w:shd w:val="clear" w:color="auto" w:fill="FFFFFF"/>
        </w:rPr>
        <w:t>Мир кажется красивей и добрей.</w:t>
      </w:r>
    </w:p>
    <w:p w14:paraId="5FDE8353" w14:textId="77777777" w:rsidR="0090062E" w:rsidRPr="00F05C31" w:rsidRDefault="0090062E" w:rsidP="00FF51D4">
      <w:pPr>
        <w:spacing w:before="120" w:after="120"/>
        <w:jc w:val="both"/>
        <w:rPr>
          <w:rStyle w:val="c3c8"/>
          <w:color w:val="000000"/>
          <w:shd w:val="clear" w:color="auto" w:fill="FFFFFF"/>
        </w:rPr>
      </w:pPr>
      <w:r w:rsidRPr="00F05C31">
        <w:rPr>
          <w:rStyle w:val="c3c8"/>
          <w:color w:val="000000"/>
          <w:shd w:val="clear" w:color="auto" w:fill="FFFFFF"/>
        </w:rPr>
        <w:t>Есть женщины, похожие на Ветер -</w:t>
      </w:r>
    </w:p>
    <w:p w14:paraId="7660E915" w14:textId="77777777" w:rsidR="0090062E" w:rsidRPr="00F05C31" w:rsidRDefault="0090062E" w:rsidP="00FF51D4">
      <w:pPr>
        <w:spacing w:before="120" w:after="120"/>
        <w:jc w:val="both"/>
        <w:rPr>
          <w:rStyle w:val="c3c8"/>
          <w:color w:val="000000"/>
          <w:shd w:val="clear" w:color="auto" w:fill="FFFFFF"/>
        </w:rPr>
      </w:pPr>
      <w:r w:rsidRPr="00F05C31">
        <w:rPr>
          <w:rStyle w:val="c3c8"/>
          <w:color w:val="000000"/>
          <w:shd w:val="clear" w:color="auto" w:fill="FFFFFF"/>
        </w:rPr>
        <w:t>Они изменчивы, легки и веселы,</w:t>
      </w:r>
    </w:p>
    <w:p w14:paraId="7EDAB3F9" w14:textId="77777777" w:rsidR="0090062E" w:rsidRPr="00F05C31" w:rsidRDefault="0090062E" w:rsidP="00FF51D4">
      <w:pPr>
        <w:spacing w:before="120" w:after="120"/>
        <w:jc w:val="both"/>
        <w:rPr>
          <w:rStyle w:val="c3c8"/>
          <w:color w:val="000000"/>
          <w:shd w:val="clear" w:color="auto" w:fill="FFFFFF"/>
        </w:rPr>
      </w:pPr>
      <w:r w:rsidRPr="00F05C31">
        <w:rPr>
          <w:rStyle w:val="c3c8"/>
          <w:color w:val="000000"/>
          <w:shd w:val="clear" w:color="auto" w:fill="FFFFFF"/>
        </w:rPr>
        <w:t>Они, как бабочки, нужны нам на планете,</w:t>
      </w:r>
    </w:p>
    <w:p w14:paraId="273766A6" w14:textId="77777777" w:rsidR="0090062E" w:rsidRPr="00F05C31" w:rsidRDefault="0090062E" w:rsidP="00FF51D4">
      <w:pPr>
        <w:spacing w:before="120" w:after="120"/>
        <w:jc w:val="both"/>
        <w:rPr>
          <w:rStyle w:val="c3c8"/>
          <w:color w:val="000000"/>
          <w:shd w:val="clear" w:color="auto" w:fill="FFFFFF"/>
        </w:rPr>
      </w:pPr>
      <w:r w:rsidRPr="00F05C31">
        <w:rPr>
          <w:rStyle w:val="c3c8"/>
          <w:color w:val="000000"/>
          <w:shd w:val="clear" w:color="auto" w:fill="FFFFFF"/>
        </w:rPr>
        <w:t>Чтоб любоваться ими все могли.</w:t>
      </w:r>
    </w:p>
    <w:p w14:paraId="1369A647" w14:textId="77777777" w:rsidR="0090062E" w:rsidRPr="00F05C31" w:rsidRDefault="0090062E" w:rsidP="00FF51D4">
      <w:pPr>
        <w:spacing w:before="120" w:after="120"/>
        <w:jc w:val="both"/>
        <w:rPr>
          <w:rStyle w:val="c3c8"/>
          <w:color w:val="000000"/>
          <w:shd w:val="clear" w:color="auto" w:fill="FFFFFF"/>
        </w:rPr>
      </w:pPr>
      <w:r w:rsidRPr="00F05C31">
        <w:rPr>
          <w:rStyle w:val="c3c8"/>
          <w:color w:val="000000"/>
          <w:shd w:val="clear" w:color="auto" w:fill="FFFFFF"/>
        </w:rPr>
        <w:t>Есть женщины, похожие на Море -</w:t>
      </w:r>
    </w:p>
    <w:p w14:paraId="571CBF91" w14:textId="77777777" w:rsidR="0090062E" w:rsidRPr="00F05C31" w:rsidRDefault="0090062E" w:rsidP="00FF51D4">
      <w:pPr>
        <w:spacing w:before="120" w:after="120"/>
        <w:jc w:val="both"/>
        <w:rPr>
          <w:rStyle w:val="c3c8"/>
          <w:color w:val="000000"/>
          <w:shd w:val="clear" w:color="auto" w:fill="FFFFFF"/>
        </w:rPr>
      </w:pPr>
      <w:r w:rsidRPr="00F05C31">
        <w:rPr>
          <w:rStyle w:val="c3c8"/>
          <w:color w:val="000000"/>
          <w:shd w:val="clear" w:color="auto" w:fill="FFFFFF"/>
        </w:rPr>
        <w:t>Нельзя измерить глубину их глаз,</w:t>
      </w:r>
    </w:p>
    <w:p w14:paraId="04EE0C59" w14:textId="77777777" w:rsidR="0090062E" w:rsidRPr="00F05C31" w:rsidRDefault="0090062E" w:rsidP="00FF51D4">
      <w:pPr>
        <w:spacing w:before="120" w:after="120"/>
        <w:jc w:val="both"/>
        <w:rPr>
          <w:rStyle w:val="c3c8"/>
          <w:color w:val="000000"/>
          <w:shd w:val="clear" w:color="auto" w:fill="FFFFFF"/>
        </w:rPr>
      </w:pPr>
      <w:r w:rsidRPr="00F05C31">
        <w:rPr>
          <w:rStyle w:val="c3c8"/>
          <w:color w:val="000000"/>
          <w:shd w:val="clear" w:color="auto" w:fill="FFFFFF"/>
        </w:rPr>
        <w:t>И в их таинственно манящем взоре</w:t>
      </w:r>
    </w:p>
    <w:p w14:paraId="3B5C70AC" w14:textId="77777777" w:rsidR="0090062E" w:rsidRPr="00F05C31" w:rsidRDefault="0090062E" w:rsidP="00FF51D4">
      <w:pPr>
        <w:spacing w:before="120" w:after="120"/>
        <w:jc w:val="both"/>
        <w:rPr>
          <w:rStyle w:val="c3c8"/>
          <w:color w:val="000000"/>
          <w:shd w:val="clear" w:color="auto" w:fill="FFFFFF"/>
        </w:rPr>
      </w:pPr>
      <w:r w:rsidRPr="00F05C31">
        <w:rPr>
          <w:rStyle w:val="c3c8"/>
          <w:color w:val="000000"/>
          <w:shd w:val="clear" w:color="auto" w:fill="FFFFFF"/>
        </w:rPr>
        <w:t>Сокрыты тайные знамения для нас.</w:t>
      </w:r>
    </w:p>
    <w:p w14:paraId="645B551E" w14:textId="77777777" w:rsidR="0090062E" w:rsidRPr="00F05C31" w:rsidRDefault="0090062E" w:rsidP="00FF51D4">
      <w:pPr>
        <w:spacing w:before="120" w:after="120"/>
        <w:jc w:val="both"/>
        <w:rPr>
          <w:rStyle w:val="c3c8"/>
          <w:color w:val="000000"/>
          <w:shd w:val="clear" w:color="auto" w:fill="FFFFFF"/>
        </w:rPr>
      </w:pPr>
      <w:r w:rsidRPr="00F05C31">
        <w:rPr>
          <w:rStyle w:val="c3c8"/>
          <w:color w:val="000000"/>
          <w:shd w:val="clear" w:color="auto" w:fill="FFFFFF"/>
        </w:rPr>
        <w:t>Ты вся одновременно: Море, Ветер, Солнце.</w:t>
      </w:r>
    </w:p>
    <w:p w14:paraId="1EDD498D" w14:textId="77777777" w:rsidR="0090062E" w:rsidRPr="00F05C31" w:rsidRDefault="0090062E" w:rsidP="00FF51D4">
      <w:pPr>
        <w:spacing w:before="120" w:after="120"/>
        <w:jc w:val="both"/>
        <w:rPr>
          <w:rStyle w:val="c3c8"/>
          <w:color w:val="000000"/>
          <w:shd w:val="clear" w:color="auto" w:fill="FFFFFF"/>
        </w:rPr>
      </w:pPr>
      <w:r w:rsidRPr="00F05C31">
        <w:rPr>
          <w:rStyle w:val="c3c8"/>
          <w:color w:val="000000"/>
          <w:shd w:val="clear" w:color="auto" w:fill="FFFFFF"/>
        </w:rPr>
        <w:t>Где ты, там звезды приближаются к Земле.</w:t>
      </w:r>
    </w:p>
    <w:p w14:paraId="2A5B5E0C" w14:textId="77777777" w:rsidR="0090062E" w:rsidRPr="00F05C31" w:rsidRDefault="0090062E" w:rsidP="00FF51D4">
      <w:pPr>
        <w:spacing w:before="120" w:after="120"/>
        <w:jc w:val="both"/>
        <w:rPr>
          <w:rStyle w:val="c3c8"/>
          <w:color w:val="000000"/>
          <w:shd w:val="clear" w:color="auto" w:fill="FFFFFF"/>
        </w:rPr>
      </w:pPr>
      <w:r w:rsidRPr="00F05C31">
        <w:rPr>
          <w:rStyle w:val="c3c8"/>
          <w:color w:val="000000"/>
          <w:shd w:val="clear" w:color="auto" w:fill="FFFFFF"/>
        </w:rPr>
        <w:t>Пусть всё тебе на свете удается,</w:t>
      </w:r>
    </w:p>
    <w:p w14:paraId="0E33B234" w14:textId="77777777" w:rsidR="0090062E" w:rsidRPr="00F05C31" w:rsidRDefault="0090062E" w:rsidP="00FF51D4">
      <w:pPr>
        <w:spacing w:before="120" w:after="120"/>
        <w:jc w:val="both"/>
        <w:rPr>
          <w:rStyle w:val="c3c8"/>
          <w:color w:val="000000"/>
          <w:shd w:val="clear" w:color="auto" w:fill="FFFFFF"/>
        </w:rPr>
      </w:pPr>
      <w:r w:rsidRPr="00F05C31">
        <w:rPr>
          <w:rStyle w:val="c3c8"/>
          <w:color w:val="000000"/>
          <w:shd w:val="clear" w:color="auto" w:fill="FFFFFF"/>
        </w:rPr>
        <w:t>Желаю, чтоб всегда везло тебе!</w:t>
      </w:r>
    </w:p>
    <w:p w14:paraId="70481F13" w14:textId="77777777" w:rsidR="0090062E" w:rsidRPr="00F05C31" w:rsidRDefault="0090062E" w:rsidP="00FF51D4">
      <w:pPr>
        <w:spacing w:before="120" w:after="120"/>
        <w:jc w:val="both"/>
        <w:rPr>
          <w:rStyle w:val="c3c8"/>
          <w:color w:val="000000"/>
          <w:shd w:val="clear" w:color="auto" w:fill="FFFFFF"/>
        </w:rPr>
      </w:pPr>
      <w:r w:rsidRPr="00F05C31">
        <w:rPr>
          <w:rStyle w:val="c3c8"/>
          <w:color w:val="000000"/>
          <w:shd w:val="clear" w:color="auto" w:fill="FFFFFF"/>
        </w:rPr>
        <w:t>Пусть счастье в тебе будет бесконечно,</w:t>
      </w:r>
    </w:p>
    <w:p w14:paraId="19DCFFDC" w14:textId="77777777" w:rsidR="0090062E" w:rsidRPr="00F05C31" w:rsidRDefault="0090062E" w:rsidP="00FF51D4">
      <w:pPr>
        <w:spacing w:before="120" w:after="120"/>
        <w:jc w:val="both"/>
        <w:rPr>
          <w:rStyle w:val="c3c8"/>
          <w:color w:val="000000"/>
          <w:shd w:val="clear" w:color="auto" w:fill="FFFFFF"/>
        </w:rPr>
      </w:pPr>
      <w:r w:rsidRPr="00F05C31">
        <w:rPr>
          <w:rStyle w:val="c3c8"/>
          <w:color w:val="000000"/>
          <w:shd w:val="clear" w:color="auto" w:fill="FFFFFF"/>
        </w:rPr>
        <w:t>Пускай любовь живет в тебе всегда.</w:t>
      </w:r>
    </w:p>
    <w:p w14:paraId="4E505A63" w14:textId="77777777" w:rsidR="0090062E" w:rsidRPr="00F05C31" w:rsidRDefault="0090062E" w:rsidP="00FF51D4">
      <w:pPr>
        <w:spacing w:before="120" w:after="120"/>
        <w:jc w:val="both"/>
        <w:rPr>
          <w:rStyle w:val="c3c8"/>
          <w:color w:val="000000"/>
          <w:shd w:val="clear" w:color="auto" w:fill="FFFFFF"/>
        </w:rPr>
      </w:pPr>
      <w:r w:rsidRPr="00F05C31">
        <w:rPr>
          <w:rStyle w:val="c3c8"/>
          <w:color w:val="000000"/>
          <w:shd w:val="clear" w:color="auto" w:fill="FFFFFF"/>
        </w:rPr>
        <w:t>Старайся быть, как прежде, безупречной,</w:t>
      </w:r>
    </w:p>
    <w:p w14:paraId="10C2941D" w14:textId="5E37019B" w:rsidR="00FB55F3" w:rsidRDefault="0090062E" w:rsidP="00FF51D4">
      <w:pPr>
        <w:spacing w:before="120" w:after="120"/>
        <w:jc w:val="both"/>
        <w:rPr>
          <w:rStyle w:val="c3c8"/>
          <w:color w:val="000000"/>
          <w:shd w:val="clear" w:color="auto" w:fill="FFFFFF"/>
        </w:rPr>
      </w:pPr>
      <w:r w:rsidRPr="00F05C31">
        <w:rPr>
          <w:rStyle w:val="c3c8"/>
          <w:color w:val="000000"/>
          <w:shd w:val="clear" w:color="auto" w:fill="FFFFFF"/>
        </w:rPr>
        <w:t>Пусть сердцем твоим правит доброта!</w:t>
      </w:r>
    </w:p>
    <w:p w14:paraId="7F4585E6" w14:textId="77777777" w:rsidR="00361A22" w:rsidRDefault="00361A22" w:rsidP="00FF51D4">
      <w:pPr>
        <w:spacing w:before="120" w:after="120"/>
        <w:jc w:val="both"/>
        <w:rPr>
          <w:rStyle w:val="c3c8"/>
          <w:color w:val="000000"/>
          <w:shd w:val="clear" w:color="auto" w:fill="FFFFFF"/>
        </w:rPr>
      </w:pPr>
    </w:p>
    <w:p w14:paraId="13B8D4E2" w14:textId="77777777" w:rsidR="0090062E" w:rsidRPr="00F05C31" w:rsidRDefault="0090062E" w:rsidP="00F05C31">
      <w:pPr>
        <w:spacing w:before="120" w:after="120" w:line="360" w:lineRule="auto"/>
        <w:jc w:val="both"/>
        <w:rPr>
          <w:i/>
          <w:color w:val="0000FF"/>
        </w:rPr>
      </w:pPr>
      <w:r w:rsidRPr="00F05C31">
        <w:rPr>
          <w:i/>
          <w:color w:val="0000FF"/>
        </w:rPr>
        <w:t xml:space="preserve">Слайд №20 Картинка </w:t>
      </w:r>
      <w:r w:rsidRPr="00F05C31">
        <w:rPr>
          <w:i/>
          <w:iCs/>
          <w:color w:val="0000FF"/>
        </w:rPr>
        <w:t>Лаборатория</w:t>
      </w:r>
    </w:p>
    <w:p w14:paraId="34CBAC5B" w14:textId="77777777" w:rsidR="0090062E" w:rsidRPr="00F05C31" w:rsidRDefault="0090062E" w:rsidP="00F05C31">
      <w:pPr>
        <w:pStyle w:val="c1"/>
        <w:shd w:val="clear" w:color="auto" w:fill="FFFFFF"/>
        <w:spacing w:before="120" w:beforeAutospacing="0" w:after="120" w:afterAutospacing="0" w:line="360" w:lineRule="auto"/>
        <w:jc w:val="both"/>
        <w:rPr>
          <w:color w:val="000000"/>
          <w:shd w:val="clear" w:color="auto" w:fill="FFFFFF"/>
        </w:rPr>
      </w:pPr>
      <w:r w:rsidRPr="00F05C31">
        <w:rPr>
          <w:b/>
          <w:color w:val="000000"/>
          <w:shd w:val="clear" w:color="auto" w:fill="FFFFFF"/>
        </w:rPr>
        <w:t>Ангел 1:</w:t>
      </w:r>
      <w:r w:rsidRPr="00F05C31">
        <w:rPr>
          <w:color w:val="000000"/>
          <w:shd w:val="clear" w:color="auto" w:fill="FFFFFF"/>
        </w:rPr>
        <w:t xml:space="preserve"> - Какая она замечательная. </w:t>
      </w:r>
    </w:p>
    <w:p w14:paraId="049FF920" w14:textId="77777777" w:rsidR="0090062E" w:rsidRPr="00F05C31" w:rsidRDefault="0090062E" w:rsidP="00F05C31">
      <w:pPr>
        <w:pStyle w:val="c1"/>
        <w:shd w:val="clear" w:color="auto" w:fill="FFFFFF"/>
        <w:spacing w:before="120" w:beforeAutospacing="0" w:after="120" w:afterAutospacing="0" w:line="360" w:lineRule="auto"/>
        <w:jc w:val="both"/>
        <w:rPr>
          <w:color w:val="000000"/>
        </w:rPr>
      </w:pPr>
      <w:r w:rsidRPr="00F05C31">
        <w:rPr>
          <w:b/>
          <w:color w:val="000000"/>
          <w:shd w:val="clear" w:color="auto" w:fill="FFFFFF"/>
        </w:rPr>
        <w:lastRenderedPageBreak/>
        <w:t xml:space="preserve">Ангел 2: </w:t>
      </w:r>
      <w:r w:rsidRPr="00F05C31">
        <w:rPr>
          <w:color w:val="000000"/>
          <w:shd w:val="clear" w:color="auto" w:fill="FFFFFF"/>
        </w:rPr>
        <w:t>-Но, если она исчезнет?</w:t>
      </w:r>
    </w:p>
    <w:p w14:paraId="082500D8" w14:textId="77777777" w:rsidR="0090062E" w:rsidRPr="00F05C31" w:rsidRDefault="0090062E" w:rsidP="00F05C31">
      <w:pPr>
        <w:pStyle w:val="c1"/>
        <w:shd w:val="clear" w:color="auto" w:fill="FFFFFF"/>
        <w:spacing w:before="120" w:beforeAutospacing="0" w:after="120" w:afterAutospacing="0" w:line="360" w:lineRule="auto"/>
        <w:jc w:val="both"/>
      </w:pPr>
      <w:r w:rsidRPr="00F05C31">
        <w:rPr>
          <w:b/>
        </w:rPr>
        <w:t>Бог:</w:t>
      </w:r>
      <w:r w:rsidRPr="00F05C31">
        <w:t xml:space="preserve"> - О, это страшная беда!!! Такого не должно случиться, ни при каких обстоятельствах! </w:t>
      </w:r>
    </w:p>
    <w:p w14:paraId="0E9E0523" w14:textId="77777777" w:rsidR="0090062E" w:rsidRPr="001A2E7F" w:rsidRDefault="0090062E" w:rsidP="00F05C31">
      <w:pPr>
        <w:pStyle w:val="c1"/>
        <w:shd w:val="clear" w:color="auto" w:fill="FFFFFF"/>
        <w:spacing w:before="120" w:beforeAutospacing="0" w:after="120" w:afterAutospacing="0" w:line="360" w:lineRule="auto"/>
        <w:jc w:val="both"/>
        <w:rPr>
          <w:i/>
          <w:color w:val="0000FF"/>
        </w:rPr>
      </w:pPr>
      <w:r w:rsidRPr="001A2E7F">
        <w:rPr>
          <w:i/>
          <w:color w:val="0000FF"/>
        </w:rPr>
        <w:t xml:space="preserve">Слайд №21 Видео ролик «Если бы все женщины исчезли!» (первая часть ролика, </w:t>
      </w:r>
      <w:r w:rsidR="00FB55F3">
        <w:rPr>
          <w:i/>
          <w:color w:val="0000FF"/>
        </w:rPr>
        <w:t>где все женщины исчезли!!!),</w:t>
      </w:r>
      <w:r w:rsidR="00FB55F3" w:rsidRPr="00FB55F3">
        <w:t xml:space="preserve"> </w:t>
      </w:r>
      <w:r w:rsidR="00FB55F3" w:rsidRPr="00FB55F3">
        <w:rPr>
          <w:i/>
          <w:color w:val="0000FF"/>
        </w:rPr>
        <w:t>(подобрать самим)</w:t>
      </w:r>
      <w:r w:rsidR="00FB55F3">
        <w:rPr>
          <w:i/>
          <w:color w:val="0000FF"/>
        </w:rPr>
        <w:t>.</w:t>
      </w:r>
    </w:p>
    <w:p w14:paraId="5F37B8B3" w14:textId="77777777" w:rsidR="0090062E" w:rsidRPr="00F05C31" w:rsidRDefault="0090062E" w:rsidP="00F05C31">
      <w:pPr>
        <w:pStyle w:val="c1"/>
        <w:shd w:val="clear" w:color="auto" w:fill="FFFFFF"/>
        <w:spacing w:before="120" w:beforeAutospacing="0" w:after="120" w:afterAutospacing="0" w:line="360" w:lineRule="auto"/>
        <w:jc w:val="both"/>
        <w:rPr>
          <w:i/>
          <w:color w:val="0000FF"/>
        </w:rPr>
      </w:pPr>
      <w:r w:rsidRPr="00F05C31">
        <w:rPr>
          <w:i/>
          <w:color w:val="0000FF"/>
        </w:rPr>
        <w:t xml:space="preserve">Слайд №22 Картинка </w:t>
      </w:r>
      <w:r w:rsidRPr="00F05C31">
        <w:rPr>
          <w:i/>
          <w:iCs/>
          <w:color w:val="0000FF"/>
        </w:rPr>
        <w:t>Лаборатория</w:t>
      </w:r>
    </w:p>
    <w:p w14:paraId="77B59293" w14:textId="77777777" w:rsidR="0090062E" w:rsidRPr="00F05C31" w:rsidRDefault="0090062E" w:rsidP="00F05C31">
      <w:pPr>
        <w:pStyle w:val="c1"/>
        <w:shd w:val="clear" w:color="auto" w:fill="FFFFFF"/>
        <w:spacing w:before="120" w:beforeAutospacing="0" w:after="120" w:afterAutospacing="0" w:line="360" w:lineRule="auto"/>
        <w:jc w:val="both"/>
      </w:pPr>
      <w:r w:rsidRPr="00F05C31">
        <w:rPr>
          <w:b/>
        </w:rPr>
        <w:t>Ангел 2:</w:t>
      </w:r>
      <w:r w:rsidRPr="00F05C31">
        <w:t xml:space="preserve"> - Ой!!! Какой ужас!!! Весь мир как будто бы остановился! </w:t>
      </w:r>
    </w:p>
    <w:p w14:paraId="0BC512A8" w14:textId="77777777" w:rsidR="0090062E" w:rsidRPr="00F05C31" w:rsidRDefault="0090062E" w:rsidP="00F05C31">
      <w:pPr>
        <w:pStyle w:val="c1"/>
        <w:shd w:val="clear" w:color="auto" w:fill="FFFFFF"/>
        <w:spacing w:before="120" w:beforeAutospacing="0" w:after="120" w:afterAutospacing="0" w:line="360" w:lineRule="auto"/>
        <w:jc w:val="both"/>
      </w:pPr>
      <w:r w:rsidRPr="00F05C31">
        <w:rPr>
          <w:b/>
          <w:color w:val="000000"/>
          <w:shd w:val="clear" w:color="auto" w:fill="FFFFFF"/>
        </w:rPr>
        <w:t xml:space="preserve">Ангел 1: - </w:t>
      </w:r>
      <w:r w:rsidRPr="00F05C31">
        <w:rPr>
          <w:color w:val="000000"/>
          <w:shd w:val="clear" w:color="auto" w:fill="FFFFFF"/>
        </w:rPr>
        <w:t>Бог, ты должен, что-то сделать!!!</w:t>
      </w:r>
      <w:r w:rsidRPr="00F05C31">
        <w:rPr>
          <w:b/>
          <w:color w:val="000000"/>
          <w:shd w:val="clear" w:color="auto" w:fill="FFFFFF"/>
        </w:rPr>
        <w:t xml:space="preserve"> </w:t>
      </w:r>
      <w:r w:rsidRPr="00F05C31">
        <w:rPr>
          <w:color w:val="000000"/>
          <w:shd w:val="clear" w:color="auto" w:fill="FFFFFF"/>
        </w:rPr>
        <w:t>Она</w:t>
      </w:r>
      <w:r w:rsidRPr="00F05C31">
        <w:rPr>
          <w:b/>
          <w:color w:val="000000"/>
          <w:shd w:val="clear" w:color="auto" w:fill="FFFFFF"/>
        </w:rPr>
        <w:t xml:space="preserve"> </w:t>
      </w:r>
      <w:r w:rsidRPr="00F05C31">
        <w:rPr>
          <w:color w:val="000000"/>
          <w:shd w:val="clear" w:color="auto" w:fill="FFFFFF"/>
        </w:rPr>
        <w:t>должна существовать на планете!!!</w:t>
      </w:r>
    </w:p>
    <w:p w14:paraId="2269773F" w14:textId="77777777" w:rsidR="0090062E" w:rsidRPr="00F05C31" w:rsidRDefault="0090062E" w:rsidP="00F05C31">
      <w:pPr>
        <w:spacing w:before="120" w:after="120" w:line="360" w:lineRule="auto"/>
        <w:jc w:val="both"/>
      </w:pPr>
      <w:r w:rsidRPr="00F05C31">
        <w:rPr>
          <w:b/>
        </w:rPr>
        <w:t>Бог:</w:t>
      </w:r>
      <w:r w:rsidRPr="00F05C31">
        <w:t xml:space="preserve"> - </w:t>
      </w:r>
      <w:r w:rsidRPr="00F05C31">
        <w:rPr>
          <w:color w:val="282528"/>
          <w:shd w:val="clear" w:color="auto" w:fill="FFFFFF"/>
        </w:rPr>
        <w:t>Хорошо, вот так?</w:t>
      </w:r>
    </w:p>
    <w:p w14:paraId="431078EA" w14:textId="77777777" w:rsidR="0090062E" w:rsidRPr="001A2E7F" w:rsidRDefault="0090062E" w:rsidP="00F05C31">
      <w:pPr>
        <w:pStyle w:val="c1"/>
        <w:shd w:val="clear" w:color="auto" w:fill="FFFFFF"/>
        <w:spacing w:before="120" w:beforeAutospacing="0" w:after="120" w:afterAutospacing="0" w:line="360" w:lineRule="auto"/>
        <w:jc w:val="both"/>
        <w:rPr>
          <w:i/>
          <w:color w:val="0000FF"/>
        </w:rPr>
      </w:pPr>
      <w:r w:rsidRPr="001A2E7F">
        <w:rPr>
          <w:i/>
          <w:color w:val="0000FF"/>
        </w:rPr>
        <w:t>Слайд №23 Видео ролик «Если бы все женщины исчезли!» (вторая часть ро</w:t>
      </w:r>
      <w:r w:rsidR="00FB55F3">
        <w:rPr>
          <w:i/>
          <w:color w:val="0000FF"/>
        </w:rPr>
        <w:t xml:space="preserve">лика, все женщины вернулись!!!), </w:t>
      </w:r>
      <w:r w:rsidR="00FB55F3" w:rsidRPr="00FB55F3">
        <w:rPr>
          <w:i/>
          <w:color w:val="0000FF"/>
        </w:rPr>
        <w:t>(подобрать самим)</w:t>
      </w:r>
      <w:r w:rsidR="00FB55F3">
        <w:rPr>
          <w:i/>
          <w:color w:val="0000FF"/>
        </w:rPr>
        <w:t>.</w:t>
      </w:r>
    </w:p>
    <w:p w14:paraId="69FB785B" w14:textId="77777777" w:rsidR="0090062E" w:rsidRPr="00F05C31" w:rsidRDefault="0090062E" w:rsidP="00F05C31">
      <w:pPr>
        <w:spacing w:before="120" w:after="120" w:line="360" w:lineRule="auto"/>
        <w:jc w:val="both"/>
        <w:rPr>
          <w:i/>
          <w:iCs/>
          <w:color w:val="0000FF"/>
        </w:rPr>
      </w:pPr>
      <w:r w:rsidRPr="00F05C31">
        <w:rPr>
          <w:i/>
          <w:iCs/>
          <w:color w:val="0000FF"/>
        </w:rPr>
        <w:t>Слайд №24 Картинка Лаборатория</w:t>
      </w:r>
    </w:p>
    <w:p w14:paraId="6F45229B" w14:textId="77777777" w:rsidR="0090062E" w:rsidRPr="00F05C31" w:rsidRDefault="0090062E" w:rsidP="00F05C31">
      <w:pPr>
        <w:spacing w:before="120" w:after="120" w:line="360" w:lineRule="auto"/>
        <w:jc w:val="both"/>
        <w:rPr>
          <w:color w:val="000000"/>
          <w:shd w:val="clear" w:color="auto" w:fill="FFFFFF"/>
        </w:rPr>
      </w:pPr>
      <w:r w:rsidRPr="00F05C31">
        <w:rPr>
          <w:b/>
          <w:color w:val="000000"/>
          <w:shd w:val="clear" w:color="auto" w:fill="FFFFFF"/>
        </w:rPr>
        <w:t xml:space="preserve">Ангел 1: - </w:t>
      </w:r>
      <w:r w:rsidRPr="00F05C31">
        <w:rPr>
          <w:color w:val="000000"/>
          <w:shd w:val="clear" w:color="auto" w:fill="FFFFFF"/>
        </w:rPr>
        <w:t>Бог, сделай ее для нас, мы обещаем тебе больше не шалить</w:t>
      </w:r>
      <w:r>
        <w:rPr>
          <w:color w:val="000000"/>
          <w:shd w:val="clear" w:color="auto" w:fill="FFFFFF"/>
        </w:rPr>
        <w:t>,</w:t>
      </w:r>
      <w:r w:rsidRPr="00F05C31">
        <w:rPr>
          <w:color w:val="000000"/>
          <w:shd w:val="clear" w:color="auto" w:fill="FFFFFF"/>
        </w:rPr>
        <w:t xml:space="preserve"> </w:t>
      </w:r>
      <w:r>
        <w:rPr>
          <w:color w:val="000000"/>
          <w:shd w:val="clear" w:color="auto" w:fill="FFFFFF"/>
        </w:rPr>
        <w:t>а</w:t>
      </w:r>
      <w:r w:rsidRPr="00F05C31">
        <w:rPr>
          <w:color w:val="000000"/>
          <w:shd w:val="clear" w:color="auto" w:fill="FFFFFF"/>
        </w:rPr>
        <w:t xml:space="preserve"> слушаться тебя во всем!</w:t>
      </w:r>
    </w:p>
    <w:p w14:paraId="4A4D958F" w14:textId="77777777" w:rsidR="0090062E" w:rsidRPr="00F05C31" w:rsidRDefault="0090062E" w:rsidP="00F05C31">
      <w:pPr>
        <w:pStyle w:val="c1"/>
        <w:shd w:val="clear" w:color="auto" w:fill="FFFFFF"/>
        <w:spacing w:before="120" w:beforeAutospacing="0" w:after="120" w:afterAutospacing="0" w:line="360" w:lineRule="auto"/>
        <w:jc w:val="both"/>
      </w:pPr>
      <w:r w:rsidRPr="00F05C31">
        <w:rPr>
          <w:b/>
        </w:rPr>
        <w:t>Ангел 2:</w:t>
      </w:r>
      <w:r w:rsidRPr="00F05C31">
        <w:t xml:space="preserve"> - Только мы не знаем какую….</w:t>
      </w:r>
    </w:p>
    <w:p w14:paraId="1D6F7587" w14:textId="77777777" w:rsidR="0090062E" w:rsidRPr="00F05C31" w:rsidRDefault="0090062E" w:rsidP="00F05C31">
      <w:pPr>
        <w:spacing w:before="120" w:after="120" w:line="360" w:lineRule="auto"/>
        <w:jc w:val="both"/>
        <w:rPr>
          <w:color w:val="282528"/>
          <w:shd w:val="clear" w:color="auto" w:fill="FFFFFF"/>
        </w:rPr>
      </w:pPr>
      <w:r w:rsidRPr="00F05C31">
        <w:rPr>
          <w:b/>
        </w:rPr>
        <w:t>Бог:</w:t>
      </w:r>
      <w:r w:rsidRPr="00F05C31">
        <w:t xml:space="preserve"> - </w:t>
      </w:r>
      <w:r w:rsidRPr="00F05C31">
        <w:rPr>
          <w:color w:val="282528"/>
          <w:shd w:val="clear" w:color="auto" w:fill="FFFFFF"/>
        </w:rPr>
        <w:t xml:space="preserve">Хорошо, но я уже сделал! И не одну! </w:t>
      </w:r>
    </w:p>
    <w:p w14:paraId="57FC8911" w14:textId="77777777" w:rsidR="0090062E" w:rsidRPr="00FF51D4" w:rsidRDefault="0090062E" w:rsidP="00FF51D4">
      <w:pPr>
        <w:shd w:val="clear" w:color="auto" w:fill="FFFFFF"/>
        <w:rPr>
          <w:i/>
          <w:color w:val="0000FF"/>
        </w:rPr>
      </w:pPr>
      <w:r w:rsidRPr="00FF51D4">
        <w:rPr>
          <w:color w:val="0000FF"/>
        </w:rPr>
        <w:t xml:space="preserve">Слайд №25 Картинка красивая. Стихотворение: </w:t>
      </w:r>
      <w:proofErr w:type="spellStart"/>
      <w:r w:rsidRPr="00FF51D4">
        <w:rPr>
          <w:rStyle w:val="ad"/>
          <w:b w:val="0"/>
          <w:i/>
          <w:color w:val="0000FF"/>
        </w:rPr>
        <w:t>Редьярд</w:t>
      </w:r>
      <w:proofErr w:type="spellEnd"/>
      <w:r w:rsidRPr="00FF51D4">
        <w:rPr>
          <w:rStyle w:val="ad"/>
          <w:b w:val="0"/>
          <w:i/>
          <w:color w:val="0000FF"/>
        </w:rPr>
        <w:t xml:space="preserve"> Киплинг «</w:t>
      </w:r>
      <w:r w:rsidRPr="00FF51D4">
        <w:rPr>
          <w:i/>
          <w:color w:val="0000FF"/>
        </w:rPr>
        <w:t>Четыре цвета глаз»</w:t>
      </w:r>
      <w:r w:rsidR="00244266">
        <w:rPr>
          <w:i/>
          <w:color w:val="0000FF"/>
        </w:rPr>
        <w:t xml:space="preserve"> (дополнительно фоном звучит гитара, спокойная приятная музыка)</w:t>
      </w:r>
    </w:p>
    <w:p w14:paraId="0E2346E4" w14:textId="77777777" w:rsidR="0090062E" w:rsidRPr="00FF51D4" w:rsidRDefault="0090062E" w:rsidP="00FF51D4">
      <w:pPr>
        <w:spacing w:before="120" w:after="120"/>
        <w:jc w:val="both"/>
        <w:rPr>
          <w:b/>
          <w:color w:val="282528"/>
          <w:shd w:val="clear" w:color="auto" w:fill="FFFFFF"/>
        </w:rPr>
      </w:pPr>
      <w:r w:rsidRPr="00FF51D4">
        <w:rPr>
          <w:b/>
          <w:color w:val="282528"/>
          <w:shd w:val="clear" w:color="auto" w:fill="FFFFFF"/>
        </w:rPr>
        <w:t>Чтец 2</w:t>
      </w:r>
      <w:r>
        <w:rPr>
          <w:b/>
          <w:color w:val="282528"/>
          <w:shd w:val="clear" w:color="auto" w:fill="FFFFFF"/>
        </w:rPr>
        <w:t>:</w:t>
      </w:r>
    </w:p>
    <w:p w14:paraId="7A635A03" w14:textId="77777777" w:rsidR="0090062E" w:rsidRPr="00FF51D4" w:rsidRDefault="0090062E" w:rsidP="00FF51D4">
      <w:pPr>
        <w:pStyle w:val="a3"/>
        <w:shd w:val="clear" w:color="auto" w:fill="FFFFFF"/>
        <w:spacing w:before="0" w:beforeAutospacing="0" w:after="0" w:afterAutospacing="0"/>
        <w:rPr>
          <w:color w:val="313131"/>
        </w:rPr>
      </w:pPr>
      <w:r w:rsidRPr="00FF51D4">
        <w:rPr>
          <w:color w:val="313131"/>
        </w:rPr>
        <w:t xml:space="preserve">Серые глаза – рассвет, </w:t>
      </w:r>
    </w:p>
    <w:p w14:paraId="50812657" w14:textId="77777777" w:rsidR="0090062E" w:rsidRPr="00FF51D4" w:rsidRDefault="0090062E" w:rsidP="00FF51D4">
      <w:pPr>
        <w:pStyle w:val="a3"/>
        <w:shd w:val="clear" w:color="auto" w:fill="FFFFFF"/>
        <w:spacing w:before="0" w:beforeAutospacing="0" w:after="0" w:afterAutospacing="0"/>
        <w:rPr>
          <w:color w:val="313131"/>
        </w:rPr>
      </w:pPr>
      <w:r w:rsidRPr="00FF51D4">
        <w:rPr>
          <w:color w:val="313131"/>
        </w:rPr>
        <w:t xml:space="preserve">Пароходная сирена, </w:t>
      </w:r>
    </w:p>
    <w:p w14:paraId="05A8BE30" w14:textId="77777777" w:rsidR="0090062E" w:rsidRPr="00FF51D4" w:rsidRDefault="0090062E" w:rsidP="00FF51D4">
      <w:pPr>
        <w:pStyle w:val="a3"/>
        <w:shd w:val="clear" w:color="auto" w:fill="FFFFFF"/>
        <w:spacing w:before="0" w:beforeAutospacing="0" w:after="0" w:afterAutospacing="0"/>
        <w:rPr>
          <w:color w:val="313131"/>
        </w:rPr>
      </w:pPr>
      <w:r w:rsidRPr="00FF51D4">
        <w:rPr>
          <w:color w:val="313131"/>
        </w:rPr>
        <w:t xml:space="preserve">Дождь, разлука, серый след </w:t>
      </w:r>
    </w:p>
    <w:p w14:paraId="3594DE1A" w14:textId="77777777" w:rsidR="0090062E" w:rsidRPr="00FF51D4" w:rsidRDefault="0090062E" w:rsidP="00FF51D4">
      <w:pPr>
        <w:pStyle w:val="a3"/>
        <w:shd w:val="clear" w:color="auto" w:fill="FFFFFF"/>
        <w:spacing w:before="0" w:beforeAutospacing="0" w:after="0" w:afterAutospacing="0"/>
        <w:rPr>
          <w:color w:val="313131"/>
        </w:rPr>
      </w:pPr>
      <w:r w:rsidRPr="00FF51D4">
        <w:rPr>
          <w:color w:val="313131"/>
        </w:rPr>
        <w:t>За винтом бегущей пены.</w:t>
      </w:r>
    </w:p>
    <w:p w14:paraId="2B195ACC" w14:textId="77777777" w:rsidR="0090062E" w:rsidRPr="00FF51D4" w:rsidRDefault="0090062E" w:rsidP="00FF51D4">
      <w:pPr>
        <w:pStyle w:val="a3"/>
        <w:shd w:val="clear" w:color="auto" w:fill="FFFFFF"/>
        <w:spacing w:before="0" w:beforeAutospacing="0" w:after="0" w:afterAutospacing="0"/>
        <w:rPr>
          <w:color w:val="313131"/>
        </w:rPr>
      </w:pPr>
    </w:p>
    <w:p w14:paraId="06BD054D" w14:textId="77777777" w:rsidR="0090062E" w:rsidRPr="00FF51D4" w:rsidRDefault="0090062E" w:rsidP="00FF51D4">
      <w:pPr>
        <w:pStyle w:val="a3"/>
        <w:shd w:val="clear" w:color="auto" w:fill="FFFFFF"/>
        <w:spacing w:before="0" w:beforeAutospacing="0" w:after="0" w:afterAutospacing="0"/>
        <w:rPr>
          <w:color w:val="313131"/>
        </w:rPr>
      </w:pPr>
      <w:r w:rsidRPr="00FF51D4">
        <w:rPr>
          <w:color w:val="313131"/>
        </w:rPr>
        <w:t>Чёрные глаза – жара,</w:t>
      </w:r>
    </w:p>
    <w:p w14:paraId="1C810F80" w14:textId="77777777" w:rsidR="0090062E" w:rsidRPr="00FF51D4" w:rsidRDefault="0090062E" w:rsidP="00FF51D4">
      <w:pPr>
        <w:pStyle w:val="a3"/>
        <w:shd w:val="clear" w:color="auto" w:fill="FFFFFF"/>
        <w:spacing w:before="0" w:beforeAutospacing="0" w:after="0" w:afterAutospacing="0"/>
        <w:rPr>
          <w:color w:val="313131"/>
        </w:rPr>
      </w:pPr>
      <w:r w:rsidRPr="00FF51D4">
        <w:rPr>
          <w:color w:val="313131"/>
        </w:rPr>
        <w:t xml:space="preserve"> В море сонных звёзд скольженье,</w:t>
      </w:r>
    </w:p>
    <w:p w14:paraId="1E3C61A4" w14:textId="77777777" w:rsidR="0090062E" w:rsidRPr="00FF51D4" w:rsidRDefault="0090062E" w:rsidP="00FF51D4">
      <w:pPr>
        <w:pStyle w:val="a3"/>
        <w:shd w:val="clear" w:color="auto" w:fill="FFFFFF"/>
        <w:spacing w:before="0" w:beforeAutospacing="0" w:after="0" w:afterAutospacing="0"/>
        <w:rPr>
          <w:color w:val="313131"/>
        </w:rPr>
      </w:pPr>
      <w:r w:rsidRPr="00FF51D4">
        <w:rPr>
          <w:color w:val="313131"/>
        </w:rPr>
        <w:t xml:space="preserve"> И у борта до утра </w:t>
      </w:r>
    </w:p>
    <w:p w14:paraId="0D7A96A4" w14:textId="77777777" w:rsidR="0090062E" w:rsidRPr="00FF51D4" w:rsidRDefault="0090062E" w:rsidP="00FF51D4">
      <w:pPr>
        <w:pStyle w:val="a3"/>
        <w:shd w:val="clear" w:color="auto" w:fill="FFFFFF"/>
        <w:spacing w:before="0" w:beforeAutospacing="0" w:after="0" w:afterAutospacing="0"/>
        <w:rPr>
          <w:color w:val="313131"/>
        </w:rPr>
      </w:pPr>
      <w:r w:rsidRPr="00FF51D4">
        <w:rPr>
          <w:color w:val="313131"/>
        </w:rPr>
        <w:t>Поцелуев отраженье.</w:t>
      </w:r>
    </w:p>
    <w:p w14:paraId="32F1BEB0" w14:textId="77777777" w:rsidR="0090062E" w:rsidRPr="00FF51D4" w:rsidRDefault="0090062E" w:rsidP="00FF51D4">
      <w:pPr>
        <w:pStyle w:val="a3"/>
        <w:shd w:val="clear" w:color="auto" w:fill="FFFFFF"/>
        <w:spacing w:before="0" w:beforeAutospacing="0" w:after="0" w:afterAutospacing="0"/>
        <w:rPr>
          <w:color w:val="313131"/>
        </w:rPr>
      </w:pPr>
    </w:p>
    <w:p w14:paraId="7F2D26BF" w14:textId="77777777" w:rsidR="0090062E" w:rsidRPr="00FF51D4" w:rsidRDefault="0090062E" w:rsidP="00FF51D4">
      <w:pPr>
        <w:pStyle w:val="a3"/>
        <w:shd w:val="clear" w:color="auto" w:fill="FFFFFF"/>
        <w:spacing w:before="0" w:beforeAutospacing="0" w:after="0" w:afterAutospacing="0"/>
        <w:rPr>
          <w:color w:val="313131"/>
        </w:rPr>
      </w:pPr>
      <w:r w:rsidRPr="00FF51D4">
        <w:rPr>
          <w:color w:val="313131"/>
        </w:rPr>
        <w:t xml:space="preserve">Синие глаза – луна, </w:t>
      </w:r>
    </w:p>
    <w:p w14:paraId="0234722A" w14:textId="77777777" w:rsidR="0090062E" w:rsidRPr="00FF51D4" w:rsidRDefault="0090062E" w:rsidP="00FF51D4">
      <w:pPr>
        <w:pStyle w:val="a3"/>
        <w:shd w:val="clear" w:color="auto" w:fill="FFFFFF"/>
        <w:spacing w:before="0" w:beforeAutospacing="0" w:after="0" w:afterAutospacing="0"/>
        <w:rPr>
          <w:color w:val="313131"/>
        </w:rPr>
      </w:pPr>
      <w:r w:rsidRPr="00FF51D4">
        <w:rPr>
          <w:color w:val="313131"/>
        </w:rPr>
        <w:t xml:space="preserve">Вальса белое молчанье, </w:t>
      </w:r>
    </w:p>
    <w:p w14:paraId="310C63A4" w14:textId="77777777" w:rsidR="0090062E" w:rsidRPr="00FF51D4" w:rsidRDefault="0090062E" w:rsidP="00FF51D4">
      <w:pPr>
        <w:pStyle w:val="a3"/>
        <w:shd w:val="clear" w:color="auto" w:fill="FFFFFF"/>
        <w:spacing w:before="0" w:beforeAutospacing="0" w:after="0" w:afterAutospacing="0"/>
        <w:rPr>
          <w:color w:val="313131"/>
        </w:rPr>
      </w:pPr>
      <w:r w:rsidRPr="00FF51D4">
        <w:rPr>
          <w:color w:val="313131"/>
        </w:rPr>
        <w:t xml:space="preserve">Ежедневная стена </w:t>
      </w:r>
    </w:p>
    <w:p w14:paraId="43574EC4" w14:textId="77777777" w:rsidR="0090062E" w:rsidRPr="00FF51D4" w:rsidRDefault="0090062E" w:rsidP="00FF51D4">
      <w:pPr>
        <w:pStyle w:val="a3"/>
        <w:shd w:val="clear" w:color="auto" w:fill="FFFFFF"/>
        <w:spacing w:before="0" w:beforeAutospacing="0" w:after="0" w:afterAutospacing="0"/>
        <w:rPr>
          <w:color w:val="313131"/>
        </w:rPr>
      </w:pPr>
      <w:r w:rsidRPr="00FF51D4">
        <w:rPr>
          <w:color w:val="313131"/>
        </w:rPr>
        <w:t>Неизбежного прощанья.</w:t>
      </w:r>
    </w:p>
    <w:p w14:paraId="07758AED" w14:textId="77777777" w:rsidR="0090062E" w:rsidRPr="00FF51D4" w:rsidRDefault="0090062E" w:rsidP="00FF51D4">
      <w:pPr>
        <w:pStyle w:val="a3"/>
        <w:shd w:val="clear" w:color="auto" w:fill="FFFFFF"/>
        <w:spacing w:before="0" w:beforeAutospacing="0" w:after="0" w:afterAutospacing="0"/>
        <w:rPr>
          <w:color w:val="313131"/>
        </w:rPr>
      </w:pPr>
    </w:p>
    <w:p w14:paraId="435F51C8" w14:textId="77777777" w:rsidR="0090062E" w:rsidRPr="00FF51D4" w:rsidRDefault="0090062E" w:rsidP="00FF51D4">
      <w:pPr>
        <w:pStyle w:val="a3"/>
        <w:shd w:val="clear" w:color="auto" w:fill="FFFFFF"/>
        <w:spacing w:before="0" w:beforeAutospacing="0" w:after="0" w:afterAutospacing="0"/>
        <w:rPr>
          <w:color w:val="313131"/>
        </w:rPr>
      </w:pPr>
      <w:r w:rsidRPr="00FF51D4">
        <w:rPr>
          <w:color w:val="313131"/>
        </w:rPr>
        <w:t>Карие глаза – песок,</w:t>
      </w:r>
    </w:p>
    <w:p w14:paraId="3AD13B86" w14:textId="77777777" w:rsidR="0090062E" w:rsidRPr="00FF51D4" w:rsidRDefault="0090062E" w:rsidP="00FF51D4">
      <w:pPr>
        <w:pStyle w:val="a3"/>
        <w:shd w:val="clear" w:color="auto" w:fill="FFFFFF"/>
        <w:spacing w:before="0" w:beforeAutospacing="0" w:after="0" w:afterAutospacing="0"/>
        <w:rPr>
          <w:color w:val="313131"/>
        </w:rPr>
      </w:pPr>
      <w:r w:rsidRPr="00FF51D4">
        <w:rPr>
          <w:color w:val="313131"/>
        </w:rPr>
        <w:t xml:space="preserve"> Осень, волчья степь, охота, </w:t>
      </w:r>
    </w:p>
    <w:p w14:paraId="07E563AB" w14:textId="77777777" w:rsidR="0090062E" w:rsidRPr="00FF51D4" w:rsidRDefault="0090062E" w:rsidP="00FF51D4">
      <w:pPr>
        <w:pStyle w:val="a3"/>
        <w:shd w:val="clear" w:color="auto" w:fill="FFFFFF"/>
        <w:spacing w:before="0" w:beforeAutospacing="0" w:after="0" w:afterAutospacing="0"/>
        <w:rPr>
          <w:color w:val="313131"/>
        </w:rPr>
      </w:pPr>
      <w:r w:rsidRPr="00FF51D4">
        <w:rPr>
          <w:color w:val="313131"/>
        </w:rPr>
        <w:t xml:space="preserve">Скачка, вся на волосок </w:t>
      </w:r>
    </w:p>
    <w:p w14:paraId="062D3E63" w14:textId="77777777" w:rsidR="0090062E" w:rsidRPr="00FF51D4" w:rsidRDefault="0090062E" w:rsidP="00FF51D4">
      <w:pPr>
        <w:pStyle w:val="a3"/>
        <w:shd w:val="clear" w:color="auto" w:fill="FFFFFF"/>
        <w:spacing w:before="0" w:beforeAutospacing="0" w:after="0" w:afterAutospacing="0"/>
        <w:rPr>
          <w:color w:val="313131"/>
        </w:rPr>
      </w:pPr>
      <w:r w:rsidRPr="00FF51D4">
        <w:rPr>
          <w:color w:val="313131"/>
        </w:rPr>
        <w:t>От паденья и полёта.</w:t>
      </w:r>
    </w:p>
    <w:p w14:paraId="10BF1656" w14:textId="77777777" w:rsidR="0090062E" w:rsidRPr="00FF51D4" w:rsidRDefault="0090062E" w:rsidP="00FF51D4">
      <w:pPr>
        <w:pStyle w:val="a3"/>
        <w:shd w:val="clear" w:color="auto" w:fill="FFFFFF"/>
        <w:spacing w:before="0" w:beforeAutospacing="0" w:after="0" w:afterAutospacing="0"/>
        <w:rPr>
          <w:color w:val="313131"/>
        </w:rPr>
      </w:pPr>
    </w:p>
    <w:p w14:paraId="0DC8A7D4" w14:textId="77777777" w:rsidR="0090062E" w:rsidRPr="00FF51D4" w:rsidRDefault="0090062E" w:rsidP="00FF51D4">
      <w:pPr>
        <w:pStyle w:val="a3"/>
        <w:shd w:val="clear" w:color="auto" w:fill="FFFFFF"/>
        <w:spacing w:before="0" w:beforeAutospacing="0" w:after="0" w:afterAutospacing="0"/>
        <w:rPr>
          <w:color w:val="313131"/>
        </w:rPr>
      </w:pPr>
      <w:r w:rsidRPr="00FF51D4">
        <w:rPr>
          <w:color w:val="313131"/>
        </w:rPr>
        <w:t>Нет, я не судья для них,</w:t>
      </w:r>
    </w:p>
    <w:p w14:paraId="65DB2789" w14:textId="77777777" w:rsidR="0090062E" w:rsidRPr="00FF51D4" w:rsidRDefault="0090062E" w:rsidP="00FF51D4">
      <w:pPr>
        <w:pStyle w:val="a3"/>
        <w:shd w:val="clear" w:color="auto" w:fill="FFFFFF"/>
        <w:spacing w:before="0" w:beforeAutospacing="0" w:after="0" w:afterAutospacing="0"/>
        <w:rPr>
          <w:color w:val="313131"/>
        </w:rPr>
      </w:pPr>
      <w:r w:rsidRPr="00FF51D4">
        <w:rPr>
          <w:color w:val="313131"/>
        </w:rPr>
        <w:lastRenderedPageBreak/>
        <w:t xml:space="preserve"> Просто без суждений вздорных </w:t>
      </w:r>
    </w:p>
    <w:p w14:paraId="2388A377" w14:textId="77777777" w:rsidR="0090062E" w:rsidRPr="00FF51D4" w:rsidRDefault="0090062E" w:rsidP="00FF51D4">
      <w:pPr>
        <w:pStyle w:val="a3"/>
        <w:shd w:val="clear" w:color="auto" w:fill="FFFFFF"/>
        <w:spacing w:before="0" w:beforeAutospacing="0" w:after="0" w:afterAutospacing="0"/>
        <w:rPr>
          <w:color w:val="313131"/>
        </w:rPr>
      </w:pPr>
      <w:r w:rsidRPr="00FF51D4">
        <w:rPr>
          <w:color w:val="313131"/>
        </w:rPr>
        <w:t xml:space="preserve">Я четырежды должник </w:t>
      </w:r>
    </w:p>
    <w:p w14:paraId="4BF3C6E6" w14:textId="77777777" w:rsidR="0090062E" w:rsidRPr="00FF51D4" w:rsidRDefault="0090062E" w:rsidP="00FF51D4">
      <w:pPr>
        <w:pStyle w:val="a3"/>
        <w:shd w:val="clear" w:color="auto" w:fill="FFFFFF"/>
        <w:spacing w:before="0" w:beforeAutospacing="0" w:after="0" w:afterAutospacing="0"/>
        <w:rPr>
          <w:color w:val="313131"/>
        </w:rPr>
      </w:pPr>
      <w:r w:rsidRPr="00FF51D4">
        <w:rPr>
          <w:color w:val="313131"/>
        </w:rPr>
        <w:t>Синих, серых, карих, чёрных.</w:t>
      </w:r>
    </w:p>
    <w:p w14:paraId="62224802" w14:textId="77777777" w:rsidR="0090062E" w:rsidRPr="00FF51D4" w:rsidRDefault="0090062E" w:rsidP="00FF51D4">
      <w:pPr>
        <w:pStyle w:val="a3"/>
        <w:shd w:val="clear" w:color="auto" w:fill="FFFFFF"/>
        <w:spacing w:before="0" w:beforeAutospacing="0" w:after="0" w:afterAutospacing="0"/>
        <w:rPr>
          <w:color w:val="313131"/>
        </w:rPr>
      </w:pPr>
    </w:p>
    <w:p w14:paraId="5831687D" w14:textId="77777777" w:rsidR="0090062E" w:rsidRPr="00FF51D4" w:rsidRDefault="0090062E" w:rsidP="00FF51D4">
      <w:pPr>
        <w:pStyle w:val="a3"/>
        <w:shd w:val="clear" w:color="auto" w:fill="FFFFFF"/>
        <w:spacing w:before="0" w:beforeAutospacing="0" w:after="0" w:afterAutospacing="0"/>
        <w:rPr>
          <w:color w:val="313131"/>
        </w:rPr>
      </w:pPr>
      <w:r w:rsidRPr="00FF51D4">
        <w:rPr>
          <w:color w:val="313131"/>
        </w:rPr>
        <w:t xml:space="preserve">Как четыре стороны </w:t>
      </w:r>
    </w:p>
    <w:p w14:paraId="7A827599" w14:textId="77777777" w:rsidR="0090062E" w:rsidRPr="00FF51D4" w:rsidRDefault="0090062E" w:rsidP="00FF51D4">
      <w:pPr>
        <w:pStyle w:val="a3"/>
        <w:shd w:val="clear" w:color="auto" w:fill="FFFFFF"/>
        <w:spacing w:before="0" w:beforeAutospacing="0" w:after="0" w:afterAutospacing="0"/>
        <w:rPr>
          <w:color w:val="313131"/>
        </w:rPr>
      </w:pPr>
      <w:r w:rsidRPr="00FF51D4">
        <w:rPr>
          <w:color w:val="313131"/>
        </w:rPr>
        <w:t>Одного того же цвета,</w:t>
      </w:r>
    </w:p>
    <w:p w14:paraId="79E667E3" w14:textId="77777777" w:rsidR="0090062E" w:rsidRPr="00FF51D4" w:rsidRDefault="0090062E" w:rsidP="00FF51D4">
      <w:pPr>
        <w:pStyle w:val="a3"/>
        <w:shd w:val="clear" w:color="auto" w:fill="FFFFFF"/>
        <w:spacing w:before="0" w:beforeAutospacing="0" w:after="0" w:afterAutospacing="0"/>
        <w:rPr>
          <w:color w:val="313131"/>
        </w:rPr>
      </w:pPr>
      <w:r w:rsidRPr="00FF51D4">
        <w:rPr>
          <w:color w:val="313131"/>
        </w:rPr>
        <w:t xml:space="preserve"> Я люблю – в том нет вины – Все четыре этих цвета.</w:t>
      </w:r>
    </w:p>
    <w:p w14:paraId="172C72AB" w14:textId="77777777" w:rsidR="0090062E" w:rsidRPr="00FF51D4" w:rsidRDefault="0090062E" w:rsidP="00FF51D4">
      <w:pPr>
        <w:pStyle w:val="a3"/>
        <w:shd w:val="clear" w:color="auto" w:fill="FFFFFF"/>
        <w:spacing w:before="0" w:beforeAutospacing="0" w:after="0" w:afterAutospacing="0"/>
        <w:rPr>
          <w:color w:val="313131"/>
          <w:sz w:val="20"/>
          <w:szCs w:val="20"/>
        </w:rPr>
      </w:pPr>
      <w:r w:rsidRPr="00FF51D4">
        <w:rPr>
          <w:rStyle w:val="a7"/>
          <w:color w:val="313131"/>
          <w:sz w:val="20"/>
          <w:szCs w:val="20"/>
        </w:rPr>
        <w:t>(Перевод Константина Симонова)</w:t>
      </w:r>
    </w:p>
    <w:p w14:paraId="1F37BFB2" w14:textId="77777777" w:rsidR="0090062E" w:rsidRPr="00F05C31" w:rsidRDefault="0090062E" w:rsidP="00F05C31">
      <w:pPr>
        <w:spacing w:before="120" w:after="120" w:line="360" w:lineRule="auto"/>
        <w:jc w:val="both"/>
        <w:rPr>
          <w:color w:val="282528"/>
          <w:shd w:val="clear" w:color="auto" w:fill="FFFFFF"/>
        </w:rPr>
      </w:pPr>
      <w:r w:rsidRPr="00F05C31">
        <w:rPr>
          <w:b/>
          <w:bCs/>
          <w:shd w:val="clear" w:color="auto" w:fill="FFFFFF"/>
        </w:rPr>
        <w:t>Бог:</w:t>
      </w:r>
      <w:r w:rsidRPr="00F05C31">
        <w:rPr>
          <w:color w:val="282528"/>
          <w:shd w:val="clear" w:color="auto" w:fill="FFFFFF"/>
        </w:rPr>
        <w:t xml:space="preserve"> - Они женственные, умеют создавать уют в доме, способны любить, индивидуальны и очень красивы, оптимистичные и целеустремленные, мудрые, отзывчивые и заботливые!</w:t>
      </w:r>
    </w:p>
    <w:p w14:paraId="38C1E4A2" w14:textId="77777777" w:rsidR="00244266" w:rsidRDefault="0090062E" w:rsidP="00244266">
      <w:pPr>
        <w:shd w:val="clear" w:color="auto" w:fill="FFFFFF"/>
        <w:spacing w:before="120" w:after="120" w:line="360" w:lineRule="auto"/>
        <w:ind w:firstLine="709"/>
        <w:jc w:val="both"/>
        <w:textAlignment w:val="baseline"/>
        <w:rPr>
          <w:color w:val="333333"/>
        </w:rPr>
      </w:pPr>
      <w:r w:rsidRPr="00F05C31">
        <w:rPr>
          <w:color w:val="333333"/>
        </w:rPr>
        <w:t>У них есть силы, которые могут удивить даже мужчину. Они могут смеяться, когда им хочется плакать. Они могут улыбаться, когда им страшно. Они будут помогать другому, когда им самим нужна помощь. Один их взгляд способен сделать то, что мужчине не под силу…</w:t>
      </w:r>
    </w:p>
    <w:p w14:paraId="016CF3F2" w14:textId="77777777" w:rsidR="0090062E" w:rsidRDefault="0090062E" w:rsidP="00244266">
      <w:pPr>
        <w:shd w:val="clear" w:color="auto" w:fill="FFFFFF"/>
        <w:spacing w:before="120" w:after="120" w:line="360" w:lineRule="auto"/>
        <w:ind w:firstLine="709"/>
        <w:jc w:val="both"/>
        <w:textAlignment w:val="baseline"/>
        <w:rPr>
          <w:color w:val="333333"/>
        </w:rPr>
      </w:pPr>
      <w:r w:rsidRPr="00F05C31">
        <w:rPr>
          <w:color w:val="333333"/>
        </w:rPr>
        <w:t>И они сегодня здесь!!! Все разные, но очень нужные!</w:t>
      </w:r>
    </w:p>
    <w:p w14:paraId="4BD73D44" w14:textId="77777777" w:rsidR="0090062E" w:rsidRPr="00F05C31" w:rsidRDefault="0090062E" w:rsidP="00F05C31">
      <w:pPr>
        <w:shd w:val="clear" w:color="auto" w:fill="FFFFFF"/>
        <w:spacing w:before="120" w:after="120" w:line="360" w:lineRule="auto"/>
        <w:textAlignment w:val="baseline"/>
        <w:rPr>
          <w:color w:val="333333"/>
        </w:rPr>
      </w:pPr>
      <w:r w:rsidRPr="00F05C31">
        <w:rPr>
          <w:i/>
          <w:color w:val="0000FF"/>
        </w:rPr>
        <w:t>Затем Бог вздохнул</w:t>
      </w:r>
      <w:r w:rsidRPr="00F05C31">
        <w:rPr>
          <w:color w:val="333333"/>
        </w:rPr>
        <w:t>:</w:t>
      </w:r>
      <w:r w:rsidRPr="00F05C31">
        <w:rPr>
          <w:color w:val="333333"/>
        </w:rPr>
        <w:br/>
      </w:r>
      <w:r w:rsidRPr="00F05C31">
        <w:rPr>
          <w:b/>
        </w:rPr>
        <w:t xml:space="preserve">Бог: </w:t>
      </w:r>
      <w:r w:rsidRPr="00F05C31">
        <w:rPr>
          <w:color w:val="333333"/>
        </w:rPr>
        <w:t>- Но есть один в них недостаток…</w:t>
      </w:r>
    </w:p>
    <w:p w14:paraId="1B5635F2" w14:textId="77777777" w:rsidR="0090062E" w:rsidRPr="00F05C31" w:rsidRDefault="0090062E" w:rsidP="00F05C31">
      <w:pPr>
        <w:shd w:val="clear" w:color="auto" w:fill="FFFFFF"/>
        <w:spacing w:before="120" w:after="120" w:line="360" w:lineRule="auto"/>
        <w:jc w:val="both"/>
        <w:textAlignment w:val="baseline"/>
        <w:rPr>
          <w:color w:val="333333"/>
        </w:rPr>
      </w:pPr>
      <w:r w:rsidRPr="00F05C31">
        <w:rPr>
          <w:color w:val="333333"/>
        </w:rPr>
        <w:t xml:space="preserve">Без мужчины, женщины все время одиноки, </w:t>
      </w:r>
    </w:p>
    <w:p w14:paraId="5560347E" w14:textId="77777777" w:rsidR="0090062E" w:rsidRPr="00F05C31" w:rsidRDefault="0090062E" w:rsidP="00F05C31">
      <w:pPr>
        <w:shd w:val="clear" w:color="auto" w:fill="FFFFFF"/>
        <w:spacing w:before="120" w:after="120" w:line="360" w:lineRule="auto"/>
        <w:jc w:val="both"/>
        <w:textAlignment w:val="baseline"/>
        <w:rPr>
          <w:color w:val="333333"/>
        </w:rPr>
      </w:pPr>
      <w:r w:rsidRPr="00F05C31">
        <w:rPr>
          <w:color w:val="333333"/>
        </w:rPr>
        <w:t xml:space="preserve">Нет рядом сильного плеча. </w:t>
      </w:r>
    </w:p>
    <w:p w14:paraId="66CAACB9" w14:textId="77777777" w:rsidR="0090062E" w:rsidRPr="00F05C31" w:rsidRDefault="0090062E" w:rsidP="00F05C31">
      <w:pPr>
        <w:shd w:val="clear" w:color="auto" w:fill="FFFFFF"/>
        <w:spacing w:before="120" w:after="120" w:line="360" w:lineRule="auto"/>
        <w:jc w:val="both"/>
        <w:textAlignment w:val="baseline"/>
        <w:rPr>
          <w:color w:val="333333"/>
        </w:rPr>
      </w:pPr>
      <w:r w:rsidRPr="00F05C31">
        <w:rPr>
          <w:color w:val="333333"/>
        </w:rPr>
        <w:t xml:space="preserve">И некому закрыть от непогоды, </w:t>
      </w:r>
    </w:p>
    <w:p w14:paraId="08512514" w14:textId="77777777" w:rsidR="0090062E" w:rsidRPr="00F05C31" w:rsidRDefault="0090062E" w:rsidP="00F05C31">
      <w:pPr>
        <w:shd w:val="clear" w:color="auto" w:fill="FFFFFF"/>
        <w:spacing w:before="120" w:after="120" w:line="360" w:lineRule="auto"/>
        <w:jc w:val="both"/>
        <w:textAlignment w:val="baseline"/>
        <w:rPr>
          <w:color w:val="333333"/>
        </w:rPr>
      </w:pPr>
      <w:r w:rsidRPr="00F05C31">
        <w:rPr>
          <w:color w:val="333333"/>
        </w:rPr>
        <w:t>Никто не спрячет от дождя!</w:t>
      </w:r>
    </w:p>
    <w:p w14:paraId="2C082B03" w14:textId="77777777" w:rsidR="0090062E" w:rsidRPr="00F05C31" w:rsidRDefault="0090062E" w:rsidP="00F05C31">
      <w:pPr>
        <w:shd w:val="clear" w:color="auto" w:fill="FFFFFF"/>
        <w:spacing w:before="120" w:after="120" w:line="360" w:lineRule="auto"/>
        <w:ind w:firstLine="567"/>
        <w:jc w:val="both"/>
        <w:textAlignment w:val="baseline"/>
        <w:rPr>
          <w:color w:val="333333"/>
        </w:rPr>
      </w:pPr>
      <w:r w:rsidRPr="00F05C31">
        <w:rPr>
          <w:color w:val="333333"/>
        </w:rPr>
        <w:t>И потому, сегодня в Райские кущи мы пригласили не только женщин, но и мужчин, чтобы еще раз напомнить всем о том, только когда люди: и мужчины и женщины живут в дружбе, в заботе о друг друге, вместе мечтают и творят только тогда мир расцветает самыми яркими красками.</w:t>
      </w:r>
    </w:p>
    <w:p w14:paraId="5066D526" w14:textId="77777777" w:rsidR="0090062E" w:rsidRPr="00F05C31" w:rsidRDefault="0090062E" w:rsidP="00F05C31">
      <w:pPr>
        <w:shd w:val="clear" w:color="auto" w:fill="FFFFFF"/>
        <w:spacing w:before="120" w:after="120" w:line="360" w:lineRule="auto"/>
        <w:ind w:firstLine="567"/>
        <w:jc w:val="both"/>
        <w:textAlignment w:val="baseline"/>
        <w:rPr>
          <w:color w:val="333333"/>
        </w:rPr>
      </w:pPr>
      <w:r w:rsidRPr="00F05C31">
        <w:rPr>
          <w:color w:val="333333"/>
        </w:rPr>
        <w:t>А результатом совместного творчества женщин и мужчин в Братском промышленном техникуме являются умные, талантливые и целеустремленные выпускники.</w:t>
      </w:r>
    </w:p>
    <w:p w14:paraId="140C0273" w14:textId="77777777" w:rsidR="0090062E" w:rsidRPr="00F05C31" w:rsidRDefault="0090062E" w:rsidP="00F05C31">
      <w:pPr>
        <w:spacing w:before="120" w:after="120" w:line="360" w:lineRule="auto"/>
        <w:jc w:val="both"/>
        <w:rPr>
          <w:i/>
          <w:color w:val="0000FF"/>
        </w:rPr>
      </w:pPr>
      <w:r w:rsidRPr="00F05C31">
        <w:rPr>
          <w:i/>
          <w:color w:val="0000FF"/>
        </w:rPr>
        <w:t>Слайд №26 Музыкальный номер</w:t>
      </w:r>
      <w:r w:rsidR="00244266">
        <w:rPr>
          <w:i/>
          <w:color w:val="0000FF"/>
        </w:rPr>
        <w:t xml:space="preserve"> (</w:t>
      </w:r>
      <w:r w:rsidR="00454EB1">
        <w:rPr>
          <w:i/>
          <w:color w:val="0000FF"/>
        </w:rPr>
        <w:t>9</w:t>
      </w:r>
      <w:r w:rsidR="00244266" w:rsidRPr="00244266">
        <w:rPr>
          <w:i/>
          <w:color w:val="0000FF"/>
        </w:rPr>
        <w:t xml:space="preserve"> </w:t>
      </w:r>
      <w:proofErr w:type="spellStart"/>
      <w:r w:rsidR="00244266" w:rsidRPr="00244266">
        <w:rPr>
          <w:i/>
          <w:color w:val="0000FF"/>
        </w:rPr>
        <w:t>delta_plan_a_teba_risuu</w:t>
      </w:r>
      <w:proofErr w:type="spellEnd"/>
      <w:proofErr w:type="gramStart"/>
      <w:r w:rsidR="00244266" w:rsidRPr="00244266">
        <w:rPr>
          <w:i/>
          <w:color w:val="0000FF"/>
        </w:rPr>
        <w:t>_(</w:t>
      </w:r>
      <w:proofErr w:type="gramEnd"/>
      <w:r w:rsidR="00244266" w:rsidRPr="00244266">
        <w:rPr>
          <w:i/>
          <w:color w:val="0000FF"/>
        </w:rPr>
        <w:t>5music.online)</w:t>
      </w:r>
      <w:r w:rsidR="00244266">
        <w:rPr>
          <w:i/>
          <w:color w:val="0000FF"/>
        </w:rPr>
        <w:t>)</w:t>
      </w:r>
    </w:p>
    <w:p w14:paraId="2BC6C1FB" w14:textId="77777777" w:rsidR="0090062E" w:rsidRPr="00F05C31" w:rsidRDefault="0090062E" w:rsidP="00F05C31">
      <w:pPr>
        <w:spacing w:before="120" w:after="120" w:line="360" w:lineRule="auto"/>
        <w:jc w:val="both"/>
        <w:rPr>
          <w:i/>
          <w:color w:val="0000FF"/>
        </w:rPr>
      </w:pPr>
      <w:r w:rsidRPr="00F05C31">
        <w:rPr>
          <w:i/>
          <w:color w:val="0000FF"/>
        </w:rPr>
        <w:t>Слайд №27 Картинка «Спасибо за внимание»</w:t>
      </w:r>
    </w:p>
    <w:p w14:paraId="030C899D" w14:textId="77777777" w:rsidR="0090062E" w:rsidRDefault="0090062E" w:rsidP="00D323AD">
      <w:pPr>
        <w:spacing w:before="120" w:after="120" w:line="360" w:lineRule="auto"/>
        <w:jc w:val="both"/>
        <w:rPr>
          <w:i/>
          <w:color w:val="0000FF"/>
        </w:rPr>
      </w:pPr>
      <w:r w:rsidRPr="00FB55F3">
        <w:rPr>
          <w:i/>
          <w:color w:val="0000FF"/>
        </w:rPr>
        <w:t>Запасной вариант если осталось время Слайд №28 «музыкальная открытка»</w:t>
      </w:r>
      <w:r w:rsidR="00FB55F3">
        <w:rPr>
          <w:i/>
          <w:color w:val="0000FF"/>
        </w:rPr>
        <w:t xml:space="preserve"> </w:t>
      </w:r>
      <w:r w:rsidR="00FB55F3" w:rsidRPr="00FB55F3">
        <w:rPr>
          <w:i/>
          <w:color w:val="0000FF"/>
        </w:rPr>
        <w:t>(подобрать самим)</w:t>
      </w:r>
      <w:r w:rsidR="00FB55F3">
        <w:rPr>
          <w:i/>
          <w:color w:val="0000FF"/>
        </w:rPr>
        <w:t>.</w:t>
      </w:r>
    </w:p>
    <w:sectPr w:rsidR="0090062E" w:rsidSect="00F05C31">
      <w:headerReference w:type="even" r:id="rId10"/>
      <w:headerReference w:type="default" r:id="rId11"/>
      <w:footerReference w:type="default" r:id="rId12"/>
      <w:pgSz w:w="11906" w:h="16838"/>
      <w:pgMar w:top="567" w:right="851"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7DE62C" w14:textId="77777777" w:rsidR="00ED4D06" w:rsidRDefault="00ED4D06" w:rsidP="00DF62D7">
      <w:r>
        <w:separator/>
      </w:r>
    </w:p>
  </w:endnote>
  <w:endnote w:type="continuationSeparator" w:id="0">
    <w:p w14:paraId="70391ED1" w14:textId="77777777" w:rsidR="00ED4D06" w:rsidRDefault="00ED4D06" w:rsidP="00DF62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25A765" w14:textId="77777777" w:rsidR="0090062E" w:rsidRDefault="0002641A">
    <w:pPr>
      <w:pStyle w:val="aa"/>
      <w:jc w:val="center"/>
    </w:pPr>
    <w:r>
      <w:fldChar w:fldCharType="begin"/>
    </w:r>
    <w:r>
      <w:instrText xml:space="preserve"> PAGE   \* MERGEFORMAT </w:instrText>
    </w:r>
    <w:r>
      <w:fldChar w:fldCharType="separate"/>
    </w:r>
    <w:r w:rsidR="00653750">
      <w:rPr>
        <w:noProof/>
      </w:rPr>
      <w:t>2</w:t>
    </w:r>
    <w:r>
      <w:rPr>
        <w:noProof/>
      </w:rPr>
      <w:fldChar w:fldCharType="end"/>
    </w:r>
  </w:p>
  <w:p w14:paraId="79937912" w14:textId="77777777" w:rsidR="0090062E" w:rsidRDefault="0090062E">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F99B61" w14:textId="77777777" w:rsidR="00ED4D06" w:rsidRDefault="00ED4D06" w:rsidP="00DF62D7">
      <w:r>
        <w:separator/>
      </w:r>
    </w:p>
  </w:footnote>
  <w:footnote w:type="continuationSeparator" w:id="0">
    <w:p w14:paraId="083E4507" w14:textId="77777777" w:rsidR="00ED4D06" w:rsidRDefault="00ED4D06" w:rsidP="00DF62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BBDEB3" w14:textId="77777777" w:rsidR="0090062E" w:rsidRDefault="0090062E" w:rsidP="001E2D3D">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14:paraId="675B78EE" w14:textId="77777777" w:rsidR="0090062E" w:rsidRDefault="0090062E" w:rsidP="001E2D3D">
    <w:pPr>
      <w:pStyle w:val="a4"/>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12A3A2" w14:textId="77777777" w:rsidR="0090062E" w:rsidRDefault="0090062E" w:rsidP="001E2D3D">
    <w:pPr>
      <w:pStyle w:val="a4"/>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2A39A7"/>
    <w:multiLevelType w:val="multilevel"/>
    <w:tmpl w:val="6842469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DD30B7"/>
    <w:multiLevelType w:val="hybridMultilevel"/>
    <w:tmpl w:val="B940834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912F3"/>
    <w:rsid w:val="00001134"/>
    <w:rsid w:val="000043C5"/>
    <w:rsid w:val="00004504"/>
    <w:rsid w:val="0002641A"/>
    <w:rsid w:val="000709D5"/>
    <w:rsid w:val="00070F8C"/>
    <w:rsid w:val="0007153F"/>
    <w:rsid w:val="0008281F"/>
    <w:rsid w:val="00085131"/>
    <w:rsid w:val="000943E3"/>
    <w:rsid w:val="00096C4C"/>
    <w:rsid w:val="000A241B"/>
    <w:rsid w:val="000A4DBF"/>
    <w:rsid w:val="0010044D"/>
    <w:rsid w:val="00103FD8"/>
    <w:rsid w:val="001548E6"/>
    <w:rsid w:val="0015587A"/>
    <w:rsid w:val="00156566"/>
    <w:rsid w:val="001A2E7F"/>
    <w:rsid w:val="001A3D54"/>
    <w:rsid w:val="001A574A"/>
    <w:rsid w:val="001C6523"/>
    <w:rsid w:val="001C76F5"/>
    <w:rsid w:val="001E2D3D"/>
    <w:rsid w:val="001E4846"/>
    <w:rsid w:val="0020487C"/>
    <w:rsid w:val="00211C2E"/>
    <w:rsid w:val="00244266"/>
    <w:rsid w:val="0026349C"/>
    <w:rsid w:val="002912F3"/>
    <w:rsid w:val="002A5314"/>
    <w:rsid w:val="002B217F"/>
    <w:rsid w:val="002C4816"/>
    <w:rsid w:val="002C4BC2"/>
    <w:rsid w:val="002D44D3"/>
    <w:rsid w:val="002D4EB3"/>
    <w:rsid w:val="0030271B"/>
    <w:rsid w:val="00322C07"/>
    <w:rsid w:val="00326890"/>
    <w:rsid w:val="00336ECE"/>
    <w:rsid w:val="00353BE2"/>
    <w:rsid w:val="00361453"/>
    <w:rsid w:val="00361A22"/>
    <w:rsid w:val="00364563"/>
    <w:rsid w:val="003719E7"/>
    <w:rsid w:val="00376107"/>
    <w:rsid w:val="00387BEA"/>
    <w:rsid w:val="003922D8"/>
    <w:rsid w:val="00395E3B"/>
    <w:rsid w:val="003B2A56"/>
    <w:rsid w:val="003C48F5"/>
    <w:rsid w:val="003E5C61"/>
    <w:rsid w:val="004047DB"/>
    <w:rsid w:val="004359AF"/>
    <w:rsid w:val="004545E9"/>
    <w:rsid w:val="00454EB1"/>
    <w:rsid w:val="00455FA1"/>
    <w:rsid w:val="004738B7"/>
    <w:rsid w:val="004A54FA"/>
    <w:rsid w:val="004A684F"/>
    <w:rsid w:val="004E30C5"/>
    <w:rsid w:val="004E5780"/>
    <w:rsid w:val="004E5D79"/>
    <w:rsid w:val="00541BF9"/>
    <w:rsid w:val="00541C2A"/>
    <w:rsid w:val="00561A14"/>
    <w:rsid w:val="005626C3"/>
    <w:rsid w:val="00562701"/>
    <w:rsid w:val="00572E35"/>
    <w:rsid w:val="005767B1"/>
    <w:rsid w:val="005C0826"/>
    <w:rsid w:val="005D11C4"/>
    <w:rsid w:val="005D13CB"/>
    <w:rsid w:val="005E62D1"/>
    <w:rsid w:val="00622879"/>
    <w:rsid w:val="00626026"/>
    <w:rsid w:val="00627F18"/>
    <w:rsid w:val="00630D6C"/>
    <w:rsid w:val="00653750"/>
    <w:rsid w:val="00671F66"/>
    <w:rsid w:val="00681DB2"/>
    <w:rsid w:val="00683436"/>
    <w:rsid w:val="00686101"/>
    <w:rsid w:val="00686684"/>
    <w:rsid w:val="00686E37"/>
    <w:rsid w:val="006B1EF2"/>
    <w:rsid w:val="006D18F3"/>
    <w:rsid w:val="00710469"/>
    <w:rsid w:val="00713299"/>
    <w:rsid w:val="007156B5"/>
    <w:rsid w:val="0072130B"/>
    <w:rsid w:val="00722967"/>
    <w:rsid w:val="007306DA"/>
    <w:rsid w:val="007347F0"/>
    <w:rsid w:val="00734E82"/>
    <w:rsid w:val="00737543"/>
    <w:rsid w:val="00740AC8"/>
    <w:rsid w:val="007506E0"/>
    <w:rsid w:val="00755943"/>
    <w:rsid w:val="007664D5"/>
    <w:rsid w:val="00782443"/>
    <w:rsid w:val="007849FB"/>
    <w:rsid w:val="007D44C4"/>
    <w:rsid w:val="00807A41"/>
    <w:rsid w:val="008116DA"/>
    <w:rsid w:val="00826D99"/>
    <w:rsid w:val="00826F8C"/>
    <w:rsid w:val="00835E39"/>
    <w:rsid w:val="0084145A"/>
    <w:rsid w:val="00844A5C"/>
    <w:rsid w:val="0088320F"/>
    <w:rsid w:val="008A0FC4"/>
    <w:rsid w:val="008B5549"/>
    <w:rsid w:val="008C2E12"/>
    <w:rsid w:val="0090062E"/>
    <w:rsid w:val="00905566"/>
    <w:rsid w:val="00916D17"/>
    <w:rsid w:val="00941FFF"/>
    <w:rsid w:val="00962EA4"/>
    <w:rsid w:val="009716E1"/>
    <w:rsid w:val="0099251D"/>
    <w:rsid w:val="00993598"/>
    <w:rsid w:val="009A24F6"/>
    <w:rsid w:val="009D21F1"/>
    <w:rsid w:val="009D583B"/>
    <w:rsid w:val="00A0300E"/>
    <w:rsid w:val="00A1718F"/>
    <w:rsid w:val="00A22231"/>
    <w:rsid w:val="00A27FD5"/>
    <w:rsid w:val="00A334DE"/>
    <w:rsid w:val="00A64259"/>
    <w:rsid w:val="00AA213A"/>
    <w:rsid w:val="00AD31BE"/>
    <w:rsid w:val="00AE0D4B"/>
    <w:rsid w:val="00AE7543"/>
    <w:rsid w:val="00AF45C4"/>
    <w:rsid w:val="00AF5E3C"/>
    <w:rsid w:val="00B53EED"/>
    <w:rsid w:val="00B72B5A"/>
    <w:rsid w:val="00B81D38"/>
    <w:rsid w:val="00BA22B6"/>
    <w:rsid w:val="00BA60EB"/>
    <w:rsid w:val="00BB4D77"/>
    <w:rsid w:val="00BC798C"/>
    <w:rsid w:val="00C0062E"/>
    <w:rsid w:val="00C02147"/>
    <w:rsid w:val="00C02EEC"/>
    <w:rsid w:val="00C275AE"/>
    <w:rsid w:val="00C64634"/>
    <w:rsid w:val="00C816B6"/>
    <w:rsid w:val="00CA7543"/>
    <w:rsid w:val="00CC0DD4"/>
    <w:rsid w:val="00CD32DF"/>
    <w:rsid w:val="00CF07F4"/>
    <w:rsid w:val="00CF515C"/>
    <w:rsid w:val="00D142D3"/>
    <w:rsid w:val="00D21DF7"/>
    <w:rsid w:val="00D27047"/>
    <w:rsid w:val="00D323AD"/>
    <w:rsid w:val="00D46909"/>
    <w:rsid w:val="00D572A1"/>
    <w:rsid w:val="00D6436B"/>
    <w:rsid w:val="00D85DE4"/>
    <w:rsid w:val="00D86128"/>
    <w:rsid w:val="00D94A3F"/>
    <w:rsid w:val="00DB0791"/>
    <w:rsid w:val="00DB312D"/>
    <w:rsid w:val="00DC7600"/>
    <w:rsid w:val="00DE13FB"/>
    <w:rsid w:val="00DF3505"/>
    <w:rsid w:val="00DF62D7"/>
    <w:rsid w:val="00E04549"/>
    <w:rsid w:val="00E3346D"/>
    <w:rsid w:val="00E43760"/>
    <w:rsid w:val="00E67772"/>
    <w:rsid w:val="00E86055"/>
    <w:rsid w:val="00E95169"/>
    <w:rsid w:val="00EA2EB2"/>
    <w:rsid w:val="00EA3C11"/>
    <w:rsid w:val="00EC1D50"/>
    <w:rsid w:val="00EC5935"/>
    <w:rsid w:val="00ED0FA3"/>
    <w:rsid w:val="00ED4D06"/>
    <w:rsid w:val="00F05C31"/>
    <w:rsid w:val="00F05C7B"/>
    <w:rsid w:val="00F10172"/>
    <w:rsid w:val="00F15E1B"/>
    <w:rsid w:val="00F70160"/>
    <w:rsid w:val="00F74618"/>
    <w:rsid w:val="00F7483D"/>
    <w:rsid w:val="00F839A5"/>
    <w:rsid w:val="00F96338"/>
    <w:rsid w:val="00FB55F3"/>
    <w:rsid w:val="00FC3445"/>
    <w:rsid w:val="00FD1570"/>
    <w:rsid w:val="00FD55B9"/>
    <w:rsid w:val="00FE58C2"/>
    <w:rsid w:val="00FF51D4"/>
    <w:rsid w:val="00FF6E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E759A46"/>
  <w15:docId w15:val="{0C13B692-5E1D-459D-BCC6-02E0EE4AD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41C2A"/>
    <w:rPr>
      <w:rFonts w:ascii="Times New Roman" w:eastAsia="Times New Roman" w:hAnsi="Times New Roman"/>
      <w:sz w:val="24"/>
      <w:szCs w:val="24"/>
    </w:rPr>
  </w:style>
  <w:style w:type="paragraph" w:styleId="1">
    <w:name w:val="heading 1"/>
    <w:basedOn w:val="a"/>
    <w:next w:val="a"/>
    <w:link w:val="10"/>
    <w:uiPriority w:val="99"/>
    <w:qFormat/>
    <w:locked/>
    <w:rsid w:val="00FF51D4"/>
    <w:pPr>
      <w:keepNext/>
      <w:spacing w:before="240" w:after="60"/>
      <w:outlineLvl w:val="0"/>
    </w:pPr>
    <w:rPr>
      <w:rFonts w:ascii="Arial" w:hAnsi="Arial" w:cs="Arial"/>
      <w:b/>
      <w:bCs/>
      <w:kern w:val="32"/>
      <w:sz w:val="32"/>
      <w:szCs w:val="32"/>
    </w:rPr>
  </w:style>
  <w:style w:type="paragraph" w:styleId="2">
    <w:name w:val="heading 2"/>
    <w:basedOn w:val="a"/>
    <w:link w:val="20"/>
    <w:uiPriority w:val="99"/>
    <w:qFormat/>
    <w:locked/>
    <w:rsid w:val="00BA60EB"/>
    <w:pPr>
      <w:spacing w:before="100" w:beforeAutospacing="1" w:after="100" w:afterAutospacing="1"/>
      <w:outlineLvl w:val="1"/>
    </w:pPr>
    <w:rPr>
      <w:rFonts w:ascii="Cambria" w:eastAsia="Calibri" w:hAnsi="Cambria"/>
      <w:b/>
      <w:i/>
      <w:sz w:val="28"/>
      <w:szCs w:val="20"/>
    </w:rPr>
  </w:style>
  <w:style w:type="paragraph" w:styleId="3">
    <w:name w:val="heading 3"/>
    <w:basedOn w:val="a"/>
    <w:next w:val="a"/>
    <w:link w:val="30"/>
    <w:uiPriority w:val="99"/>
    <w:qFormat/>
    <w:locked/>
    <w:rsid w:val="00D86128"/>
    <w:pPr>
      <w:keepNext/>
      <w:spacing w:before="240" w:after="60"/>
      <w:outlineLvl w:val="2"/>
    </w:pPr>
    <w:rPr>
      <w:rFonts w:ascii="Cambria" w:eastAsia="Calibri" w:hAnsi="Cambria"/>
      <w:b/>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643415"/>
    <w:rPr>
      <w:rFonts w:ascii="Cambria" w:eastAsia="Times New Roman" w:hAnsi="Cambria" w:cs="Times New Roman"/>
      <w:b/>
      <w:bCs/>
      <w:kern w:val="32"/>
      <w:sz w:val="32"/>
      <w:szCs w:val="32"/>
    </w:rPr>
  </w:style>
  <w:style w:type="character" w:customStyle="1" w:styleId="20">
    <w:name w:val="Заголовок 2 Знак"/>
    <w:link w:val="2"/>
    <w:uiPriority w:val="99"/>
    <w:semiHidden/>
    <w:locked/>
    <w:rsid w:val="00F839A5"/>
    <w:rPr>
      <w:rFonts w:ascii="Cambria" w:hAnsi="Cambria" w:cs="Times New Roman"/>
      <w:b/>
      <w:i/>
      <w:sz w:val="28"/>
    </w:rPr>
  </w:style>
  <w:style w:type="character" w:customStyle="1" w:styleId="30">
    <w:name w:val="Заголовок 3 Знак"/>
    <w:link w:val="3"/>
    <w:uiPriority w:val="99"/>
    <w:semiHidden/>
    <w:locked/>
    <w:rsid w:val="009A24F6"/>
    <w:rPr>
      <w:rFonts w:ascii="Cambria" w:hAnsi="Cambria" w:cs="Times New Roman"/>
      <w:b/>
      <w:sz w:val="26"/>
    </w:rPr>
  </w:style>
  <w:style w:type="paragraph" w:styleId="a3">
    <w:name w:val="Normal (Web)"/>
    <w:basedOn w:val="a"/>
    <w:uiPriority w:val="99"/>
    <w:rsid w:val="002912F3"/>
    <w:pPr>
      <w:spacing w:before="100" w:beforeAutospacing="1" w:after="100" w:afterAutospacing="1"/>
    </w:pPr>
  </w:style>
  <w:style w:type="paragraph" w:styleId="a4">
    <w:name w:val="header"/>
    <w:basedOn w:val="a"/>
    <w:link w:val="a5"/>
    <w:uiPriority w:val="99"/>
    <w:rsid w:val="002912F3"/>
    <w:pPr>
      <w:tabs>
        <w:tab w:val="center" w:pos="4677"/>
        <w:tab w:val="right" w:pos="9355"/>
      </w:tabs>
    </w:pPr>
    <w:rPr>
      <w:rFonts w:eastAsia="Calibri"/>
      <w:szCs w:val="20"/>
    </w:rPr>
  </w:style>
  <w:style w:type="character" w:customStyle="1" w:styleId="a5">
    <w:name w:val="Верхний колонтитул Знак"/>
    <w:link w:val="a4"/>
    <w:uiPriority w:val="99"/>
    <w:locked/>
    <w:rsid w:val="002912F3"/>
    <w:rPr>
      <w:rFonts w:ascii="Times New Roman" w:hAnsi="Times New Roman" w:cs="Times New Roman"/>
      <w:sz w:val="24"/>
      <w:lang w:eastAsia="ru-RU"/>
    </w:rPr>
  </w:style>
  <w:style w:type="character" w:styleId="a6">
    <w:name w:val="page number"/>
    <w:uiPriority w:val="99"/>
    <w:rsid w:val="002912F3"/>
    <w:rPr>
      <w:rFonts w:cs="Times New Roman"/>
    </w:rPr>
  </w:style>
  <w:style w:type="character" w:styleId="a7">
    <w:name w:val="Emphasis"/>
    <w:uiPriority w:val="99"/>
    <w:qFormat/>
    <w:rsid w:val="002912F3"/>
    <w:rPr>
      <w:rFonts w:cs="Times New Roman"/>
      <w:i/>
    </w:rPr>
  </w:style>
  <w:style w:type="paragraph" w:styleId="a8">
    <w:name w:val="Balloon Text"/>
    <w:basedOn w:val="a"/>
    <w:link w:val="a9"/>
    <w:uiPriority w:val="99"/>
    <w:semiHidden/>
    <w:rsid w:val="00710469"/>
    <w:rPr>
      <w:rFonts w:ascii="Tahoma" w:eastAsia="Calibri" w:hAnsi="Tahoma"/>
      <w:sz w:val="16"/>
      <w:szCs w:val="20"/>
    </w:rPr>
  </w:style>
  <w:style w:type="character" w:customStyle="1" w:styleId="a9">
    <w:name w:val="Текст выноски Знак"/>
    <w:link w:val="a8"/>
    <w:uiPriority w:val="99"/>
    <w:semiHidden/>
    <w:locked/>
    <w:rsid w:val="00710469"/>
    <w:rPr>
      <w:rFonts w:ascii="Tahoma" w:hAnsi="Tahoma" w:cs="Times New Roman"/>
      <w:sz w:val="16"/>
      <w:lang w:eastAsia="ru-RU"/>
    </w:rPr>
  </w:style>
  <w:style w:type="paragraph" w:styleId="aa">
    <w:name w:val="footer"/>
    <w:basedOn w:val="a"/>
    <w:link w:val="ab"/>
    <w:uiPriority w:val="99"/>
    <w:rsid w:val="00E86055"/>
    <w:pPr>
      <w:tabs>
        <w:tab w:val="center" w:pos="4677"/>
        <w:tab w:val="right" w:pos="9355"/>
      </w:tabs>
    </w:pPr>
    <w:rPr>
      <w:rFonts w:eastAsia="Calibri"/>
      <w:szCs w:val="20"/>
    </w:rPr>
  </w:style>
  <w:style w:type="character" w:customStyle="1" w:styleId="ab">
    <w:name w:val="Нижний колонтитул Знак"/>
    <w:link w:val="aa"/>
    <w:uiPriority w:val="99"/>
    <w:locked/>
    <w:rsid w:val="00E86055"/>
    <w:rPr>
      <w:rFonts w:ascii="Times New Roman" w:hAnsi="Times New Roman" w:cs="Times New Roman"/>
      <w:sz w:val="24"/>
      <w:lang w:eastAsia="ru-RU"/>
    </w:rPr>
  </w:style>
  <w:style w:type="character" w:styleId="ac">
    <w:name w:val="Hyperlink"/>
    <w:uiPriority w:val="99"/>
    <w:rsid w:val="002C4816"/>
    <w:rPr>
      <w:rFonts w:cs="Times New Roman"/>
      <w:color w:val="0000FF"/>
      <w:u w:val="single"/>
    </w:rPr>
  </w:style>
  <w:style w:type="character" w:styleId="ad">
    <w:name w:val="Strong"/>
    <w:uiPriority w:val="99"/>
    <w:qFormat/>
    <w:locked/>
    <w:rsid w:val="00722967"/>
    <w:rPr>
      <w:rFonts w:cs="Times New Roman"/>
      <w:b/>
    </w:rPr>
  </w:style>
  <w:style w:type="paragraph" w:customStyle="1" w:styleId="c1">
    <w:name w:val="c1"/>
    <w:basedOn w:val="a"/>
    <w:uiPriority w:val="99"/>
    <w:rsid w:val="00E95169"/>
    <w:pPr>
      <w:spacing w:before="100" w:beforeAutospacing="1" w:after="100" w:afterAutospacing="1"/>
    </w:pPr>
    <w:rPr>
      <w:rFonts w:eastAsia="Calibri"/>
    </w:rPr>
  </w:style>
  <w:style w:type="character" w:customStyle="1" w:styleId="c3c8">
    <w:name w:val="c3 c8"/>
    <w:uiPriority w:val="99"/>
    <w:rsid w:val="00E95169"/>
  </w:style>
  <w:style w:type="character" w:styleId="ae">
    <w:name w:val="FollowedHyperlink"/>
    <w:uiPriority w:val="99"/>
    <w:semiHidden/>
    <w:unhideWhenUsed/>
    <w:locked/>
    <w:rsid w:val="00653750"/>
    <w:rPr>
      <w:color w:val="800080"/>
      <w:u w:val="single"/>
    </w:rPr>
  </w:style>
  <w:style w:type="character" w:styleId="af">
    <w:name w:val="Unresolved Mention"/>
    <w:uiPriority w:val="99"/>
    <w:semiHidden/>
    <w:unhideWhenUsed/>
    <w:rsid w:val="003C48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73239308">
      <w:marLeft w:val="0"/>
      <w:marRight w:val="0"/>
      <w:marTop w:val="0"/>
      <w:marBottom w:val="0"/>
      <w:divBdr>
        <w:top w:val="none" w:sz="0" w:space="0" w:color="auto"/>
        <w:left w:val="none" w:sz="0" w:space="0" w:color="auto"/>
        <w:bottom w:val="none" w:sz="0" w:space="0" w:color="auto"/>
        <w:right w:val="none" w:sz="0" w:space="0" w:color="auto"/>
      </w:divBdr>
    </w:div>
    <w:div w:id="1073239309">
      <w:marLeft w:val="0"/>
      <w:marRight w:val="0"/>
      <w:marTop w:val="0"/>
      <w:marBottom w:val="0"/>
      <w:divBdr>
        <w:top w:val="none" w:sz="0" w:space="0" w:color="auto"/>
        <w:left w:val="none" w:sz="0" w:space="0" w:color="auto"/>
        <w:bottom w:val="none" w:sz="0" w:space="0" w:color="auto"/>
        <w:right w:val="none" w:sz="0" w:space="0" w:color="auto"/>
      </w:divBdr>
    </w:div>
    <w:div w:id="1073239310">
      <w:marLeft w:val="0"/>
      <w:marRight w:val="0"/>
      <w:marTop w:val="0"/>
      <w:marBottom w:val="0"/>
      <w:divBdr>
        <w:top w:val="none" w:sz="0" w:space="0" w:color="auto"/>
        <w:left w:val="none" w:sz="0" w:space="0" w:color="auto"/>
        <w:bottom w:val="none" w:sz="0" w:space="0" w:color="auto"/>
        <w:right w:val="none" w:sz="0" w:space="0" w:color="auto"/>
      </w:divBdr>
    </w:div>
    <w:div w:id="1073239311">
      <w:marLeft w:val="0"/>
      <w:marRight w:val="0"/>
      <w:marTop w:val="0"/>
      <w:marBottom w:val="0"/>
      <w:divBdr>
        <w:top w:val="none" w:sz="0" w:space="0" w:color="auto"/>
        <w:left w:val="none" w:sz="0" w:space="0" w:color="auto"/>
        <w:bottom w:val="none" w:sz="0" w:space="0" w:color="auto"/>
        <w:right w:val="none" w:sz="0" w:space="0" w:color="auto"/>
      </w:divBdr>
    </w:div>
    <w:div w:id="1073239312">
      <w:marLeft w:val="0"/>
      <w:marRight w:val="0"/>
      <w:marTop w:val="0"/>
      <w:marBottom w:val="0"/>
      <w:divBdr>
        <w:top w:val="none" w:sz="0" w:space="0" w:color="auto"/>
        <w:left w:val="none" w:sz="0" w:space="0" w:color="auto"/>
        <w:bottom w:val="none" w:sz="0" w:space="0" w:color="auto"/>
        <w:right w:val="none" w:sz="0" w:space="0" w:color="auto"/>
      </w:divBdr>
    </w:div>
    <w:div w:id="1073239313">
      <w:marLeft w:val="0"/>
      <w:marRight w:val="0"/>
      <w:marTop w:val="0"/>
      <w:marBottom w:val="0"/>
      <w:divBdr>
        <w:top w:val="none" w:sz="0" w:space="0" w:color="auto"/>
        <w:left w:val="none" w:sz="0" w:space="0" w:color="auto"/>
        <w:bottom w:val="none" w:sz="0" w:space="0" w:color="auto"/>
        <w:right w:val="none" w:sz="0" w:space="0" w:color="auto"/>
      </w:divBdr>
    </w:div>
    <w:div w:id="1073239314">
      <w:marLeft w:val="0"/>
      <w:marRight w:val="0"/>
      <w:marTop w:val="0"/>
      <w:marBottom w:val="0"/>
      <w:divBdr>
        <w:top w:val="none" w:sz="0" w:space="0" w:color="auto"/>
        <w:left w:val="none" w:sz="0" w:space="0" w:color="auto"/>
        <w:bottom w:val="none" w:sz="0" w:space="0" w:color="auto"/>
        <w:right w:val="none" w:sz="0" w:space="0" w:color="auto"/>
      </w:divBdr>
    </w:div>
    <w:div w:id="1073239315">
      <w:marLeft w:val="0"/>
      <w:marRight w:val="0"/>
      <w:marTop w:val="0"/>
      <w:marBottom w:val="0"/>
      <w:divBdr>
        <w:top w:val="none" w:sz="0" w:space="0" w:color="auto"/>
        <w:left w:val="none" w:sz="0" w:space="0" w:color="auto"/>
        <w:bottom w:val="none" w:sz="0" w:space="0" w:color="auto"/>
        <w:right w:val="none" w:sz="0" w:space="0" w:color="auto"/>
      </w:divBdr>
    </w:div>
    <w:div w:id="1073239316">
      <w:marLeft w:val="0"/>
      <w:marRight w:val="0"/>
      <w:marTop w:val="0"/>
      <w:marBottom w:val="0"/>
      <w:divBdr>
        <w:top w:val="none" w:sz="0" w:space="0" w:color="auto"/>
        <w:left w:val="none" w:sz="0" w:space="0" w:color="auto"/>
        <w:bottom w:val="none" w:sz="0" w:space="0" w:color="auto"/>
        <w:right w:val="none" w:sz="0" w:space="0" w:color="auto"/>
      </w:divBdr>
    </w:div>
    <w:div w:id="1073239317">
      <w:marLeft w:val="0"/>
      <w:marRight w:val="0"/>
      <w:marTop w:val="0"/>
      <w:marBottom w:val="0"/>
      <w:divBdr>
        <w:top w:val="none" w:sz="0" w:space="0" w:color="auto"/>
        <w:left w:val="none" w:sz="0" w:space="0" w:color="auto"/>
        <w:bottom w:val="none" w:sz="0" w:space="0" w:color="auto"/>
        <w:right w:val="none" w:sz="0" w:space="0" w:color="auto"/>
      </w:divBdr>
    </w:div>
    <w:div w:id="1073239318">
      <w:marLeft w:val="0"/>
      <w:marRight w:val="0"/>
      <w:marTop w:val="0"/>
      <w:marBottom w:val="0"/>
      <w:divBdr>
        <w:top w:val="none" w:sz="0" w:space="0" w:color="auto"/>
        <w:left w:val="none" w:sz="0" w:space="0" w:color="auto"/>
        <w:bottom w:val="none" w:sz="0" w:space="0" w:color="auto"/>
        <w:right w:val="none" w:sz="0" w:space="0" w:color="auto"/>
      </w:divBdr>
    </w:div>
    <w:div w:id="1073239319">
      <w:marLeft w:val="0"/>
      <w:marRight w:val="0"/>
      <w:marTop w:val="0"/>
      <w:marBottom w:val="0"/>
      <w:divBdr>
        <w:top w:val="none" w:sz="0" w:space="0" w:color="auto"/>
        <w:left w:val="none" w:sz="0" w:space="0" w:color="auto"/>
        <w:bottom w:val="none" w:sz="0" w:space="0" w:color="auto"/>
        <w:right w:val="none" w:sz="0" w:space="0" w:color="auto"/>
      </w:divBdr>
    </w:div>
    <w:div w:id="1073239320">
      <w:marLeft w:val="0"/>
      <w:marRight w:val="0"/>
      <w:marTop w:val="0"/>
      <w:marBottom w:val="0"/>
      <w:divBdr>
        <w:top w:val="none" w:sz="0" w:space="0" w:color="auto"/>
        <w:left w:val="none" w:sz="0" w:space="0" w:color="auto"/>
        <w:bottom w:val="none" w:sz="0" w:space="0" w:color="auto"/>
        <w:right w:val="none" w:sz="0" w:space="0" w:color="auto"/>
      </w:divBdr>
    </w:div>
    <w:div w:id="1073239321">
      <w:marLeft w:val="0"/>
      <w:marRight w:val="0"/>
      <w:marTop w:val="0"/>
      <w:marBottom w:val="0"/>
      <w:divBdr>
        <w:top w:val="none" w:sz="0" w:space="0" w:color="auto"/>
        <w:left w:val="none" w:sz="0" w:space="0" w:color="auto"/>
        <w:bottom w:val="none" w:sz="0" w:space="0" w:color="auto"/>
        <w:right w:val="none" w:sz="0" w:space="0" w:color="auto"/>
      </w:divBdr>
    </w:div>
    <w:div w:id="1073239322">
      <w:marLeft w:val="0"/>
      <w:marRight w:val="0"/>
      <w:marTop w:val="0"/>
      <w:marBottom w:val="0"/>
      <w:divBdr>
        <w:top w:val="none" w:sz="0" w:space="0" w:color="auto"/>
        <w:left w:val="none" w:sz="0" w:space="0" w:color="auto"/>
        <w:bottom w:val="none" w:sz="0" w:space="0" w:color="auto"/>
        <w:right w:val="none" w:sz="0" w:space="0" w:color="auto"/>
      </w:divBdr>
    </w:div>
    <w:div w:id="1073239323">
      <w:marLeft w:val="0"/>
      <w:marRight w:val="0"/>
      <w:marTop w:val="0"/>
      <w:marBottom w:val="0"/>
      <w:divBdr>
        <w:top w:val="none" w:sz="0" w:space="0" w:color="auto"/>
        <w:left w:val="none" w:sz="0" w:space="0" w:color="auto"/>
        <w:bottom w:val="none" w:sz="0" w:space="0" w:color="auto"/>
        <w:right w:val="none" w:sz="0" w:space="0" w:color="auto"/>
      </w:divBdr>
    </w:div>
    <w:div w:id="1073239324">
      <w:marLeft w:val="0"/>
      <w:marRight w:val="0"/>
      <w:marTop w:val="0"/>
      <w:marBottom w:val="0"/>
      <w:divBdr>
        <w:top w:val="none" w:sz="0" w:space="0" w:color="auto"/>
        <w:left w:val="none" w:sz="0" w:space="0" w:color="auto"/>
        <w:bottom w:val="none" w:sz="0" w:space="0" w:color="auto"/>
        <w:right w:val="none" w:sz="0" w:space="0" w:color="auto"/>
      </w:divBdr>
    </w:div>
    <w:div w:id="1073239326">
      <w:marLeft w:val="0"/>
      <w:marRight w:val="0"/>
      <w:marTop w:val="0"/>
      <w:marBottom w:val="0"/>
      <w:divBdr>
        <w:top w:val="none" w:sz="0" w:space="0" w:color="auto"/>
        <w:left w:val="none" w:sz="0" w:space="0" w:color="auto"/>
        <w:bottom w:val="none" w:sz="0" w:space="0" w:color="auto"/>
        <w:right w:val="none" w:sz="0" w:space="0" w:color="auto"/>
      </w:divBdr>
      <w:divsChild>
        <w:div w:id="1073239325">
          <w:marLeft w:val="0"/>
          <w:marRight w:val="0"/>
          <w:marTop w:val="125"/>
          <w:marBottom w:val="0"/>
          <w:divBdr>
            <w:top w:val="none" w:sz="0" w:space="0" w:color="auto"/>
            <w:left w:val="none" w:sz="0" w:space="0" w:color="auto"/>
            <w:bottom w:val="none" w:sz="0" w:space="0" w:color="auto"/>
            <w:right w:val="none" w:sz="0" w:space="0" w:color="auto"/>
          </w:divBdr>
          <w:divsChild>
            <w:div w:id="1073239328">
              <w:marLeft w:val="0"/>
              <w:marRight w:val="0"/>
              <w:marTop w:val="0"/>
              <w:marBottom w:val="0"/>
              <w:divBdr>
                <w:top w:val="none" w:sz="0" w:space="0" w:color="auto"/>
                <w:left w:val="none" w:sz="0" w:space="0" w:color="auto"/>
                <w:bottom w:val="none" w:sz="0" w:space="0" w:color="auto"/>
                <w:right w:val="none" w:sz="0" w:space="0" w:color="auto"/>
              </w:divBdr>
            </w:div>
          </w:divsChild>
        </w:div>
        <w:div w:id="1073239329">
          <w:marLeft w:val="0"/>
          <w:marRight w:val="0"/>
          <w:marTop w:val="250"/>
          <w:marBottom w:val="0"/>
          <w:divBdr>
            <w:top w:val="none" w:sz="0" w:space="0" w:color="auto"/>
            <w:left w:val="none" w:sz="0" w:space="0" w:color="auto"/>
            <w:bottom w:val="none" w:sz="0" w:space="0" w:color="auto"/>
            <w:right w:val="none" w:sz="0" w:space="0" w:color="auto"/>
          </w:divBdr>
        </w:div>
        <w:div w:id="1073239330">
          <w:marLeft w:val="0"/>
          <w:marRight w:val="0"/>
          <w:marTop w:val="250"/>
          <w:marBottom w:val="0"/>
          <w:divBdr>
            <w:top w:val="none" w:sz="0" w:space="0" w:color="auto"/>
            <w:left w:val="none" w:sz="0" w:space="0" w:color="auto"/>
            <w:bottom w:val="none" w:sz="0" w:space="0" w:color="auto"/>
            <w:right w:val="none" w:sz="0" w:space="0" w:color="auto"/>
          </w:divBdr>
        </w:div>
      </w:divsChild>
    </w:div>
    <w:div w:id="1073239327">
      <w:marLeft w:val="0"/>
      <w:marRight w:val="0"/>
      <w:marTop w:val="0"/>
      <w:marBottom w:val="0"/>
      <w:divBdr>
        <w:top w:val="none" w:sz="0" w:space="0" w:color="auto"/>
        <w:left w:val="none" w:sz="0" w:space="0" w:color="auto"/>
        <w:bottom w:val="none" w:sz="0" w:space="0" w:color="auto"/>
        <w:right w:val="none" w:sz="0" w:space="0" w:color="auto"/>
      </w:divBdr>
    </w:div>
    <w:div w:id="1073239331">
      <w:marLeft w:val="0"/>
      <w:marRight w:val="0"/>
      <w:marTop w:val="0"/>
      <w:marBottom w:val="0"/>
      <w:divBdr>
        <w:top w:val="none" w:sz="0" w:space="0" w:color="auto"/>
        <w:left w:val="none" w:sz="0" w:space="0" w:color="auto"/>
        <w:bottom w:val="none" w:sz="0" w:space="0" w:color="auto"/>
        <w:right w:val="none" w:sz="0" w:space="0" w:color="auto"/>
      </w:divBdr>
    </w:div>
    <w:div w:id="1073239332">
      <w:marLeft w:val="0"/>
      <w:marRight w:val="0"/>
      <w:marTop w:val="0"/>
      <w:marBottom w:val="0"/>
      <w:divBdr>
        <w:top w:val="none" w:sz="0" w:space="0" w:color="auto"/>
        <w:left w:val="none" w:sz="0" w:space="0" w:color="auto"/>
        <w:bottom w:val="none" w:sz="0" w:space="0" w:color="auto"/>
        <w:right w:val="none" w:sz="0" w:space="0" w:color="auto"/>
      </w:divBdr>
    </w:div>
    <w:div w:id="1073239333">
      <w:marLeft w:val="0"/>
      <w:marRight w:val="0"/>
      <w:marTop w:val="0"/>
      <w:marBottom w:val="0"/>
      <w:divBdr>
        <w:top w:val="none" w:sz="0" w:space="0" w:color="auto"/>
        <w:left w:val="none" w:sz="0" w:space="0" w:color="auto"/>
        <w:bottom w:val="none" w:sz="0" w:space="0" w:color="auto"/>
        <w:right w:val="none" w:sz="0" w:space="0" w:color="auto"/>
      </w:divBdr>
    </w:div>
    <w:div w:id="1073239334">
      <w:marLeft w:val="0"/>
      <w:marRight w:val="0"/>
      <w:marTop w:val="0"/>
      <w:marBottom w:val="0"/>
      <w:divBdr>
        <w:top w:val="none" w:sz="0" w:space="0" w:color="auto"/>
        <w:left w:val="none" w:sz="0" w:space="0" w:color="auto"/>
        <w:bottom w:val="none" w:sz="0" w:space="0" w:color="auto"/>
        <w:right w:val="none" w:sz="0" w:space="0" w:color="auto"/>
      </w:divBdr>
    </w:div>
    <w:div w:id="1073239335">
      <w:marLeft w:val="0"/>
      <w:marRight w:val="0"/>
      <w:marTop w:val="0"/>
      <w:marBottom w:val="0"/>
      <w:divBdr>
        <w:top w:val="none" w:sz="0" w:space="0" w:color="auto"/>
        <w:left w:val="none" w:sz="0" w:space="0" w:color="auto"/>
        <w:bottom w:val="none" w:sz="0" w:space="0" w:color="auto"/>
        <w:right w:val="none" w:sz="0" w:space="0" w:color="auto"/>
      </w:divBdr>
    </w:div>
    <w:div w:id="1073239336">
      <w:marLeft w:val="0"/>
      <w:marRight w:val="0"/>
      <w:marTop w:val="0"/>
      <w:marBottom w:val="0"/>
      <w:divBdr>
        <w:top w:val="none" w:sz="0" w:space="0" w:color="auto"/>
        <w:left w:val="none" w:sz="0" w:space="0" w:color="auto"/>
        <w:bottom w:val="none" w:sz="0" w:space="0" w:color="auto"/>
        <w:right w:val="none" w:sz="0" w:space="0" w:color="auto"/>
      </w:divBdr>
    </w:div>
    <w:div w:id="1073239337">
      <w:marLeft w:val="0"/>
      <w:marRight w:val="0"/>
      <w:marTop w:val="0"/>
      <w:marBottom w:val="0"/>
      <w:divBdr>
        <w:top w:val="none" w:sz="0" w:space="0" w:color="auto"/>
        <w:left w:val="none" w:sz="0" w:space="0" w:color="auto"/>
        <w:bottom w:val="none" w:sz="0" w:space="0" w:color="auto"/>
        <w:right w:val="none" w:sz="0" w:space="0" w:color="auto"/>
      </w:divBdr>
    </w:div>
    <w:div w:id="1073239338">
      <w:marLeft w:val="0"/>
      <w:marRight w:val="0"/>
      <w:marTop w:val="0"/>
      <w:marBottom w:val="0"/>
      <w:divBdr>
        <w:top w:val="none" w:sz="0" w:space="0" w:color="auto"/>
        <w:left w:val="none" w:sz="0" w:space="0" w:color="auto"/>
        <w:bottom w:val="none" w:sz="0" w:space="0" w:color="auto"/>
        <w:right w:val="none" w:sz="0" w:space="0" w:color="auto"/>
      </w:divBdr>
    </w:div>
    <w:div w:id="1073239339">
      <w:marLeft w:val="0"/>
      <w:marRight w:val="0"/>
      <w:marTop w:val="0"/>
      <w:marBottom w:val="0"/>
      <w:divBdr>
        <w:top w:val="none" w:sz="0" w:space="0" w:color="auto"/>
        <w:left w:val="none" w:sz="0" w:space="0" w:color="auto"/>
        <w:bottom w:val="none" w:sz="0" w:space="0" w:color="auto"/>
        <w:right w:val="none" w:sz="0" w:space="0" w:color="auto"/>
      </w:divBdr>
    </w:div>
    <w:div w:id="1073239341">
      <w:marLeft w:val="0"/>
      <w:marRight w:val="0"/>
      <w:marTop w:val="0"/>
      <w:marBottom w:val="0"/>
      <w:divBdr>
        <w:top w:val="none" w:sz="0" w:space="0" w:color="auto"/>
        <w:left w:val="none" w:sz="0" w:space="0" w:color="auto"/>
        <w:bottom w:val="none" w:sz="0" w:space="0" w:color="auto"/>
        <w:right w:val="none" w:sz="0" w:space="0" w:color="auto"/>
      </w:divBdr>
      <w:divsChild>
        <w:div w:id="1073239340">
          <w:marLeft w:val="0"/>
          <w:marRight w:val="0"/>
          <w:marTop w:val="0"/>
          <w:marBottom w:val="0"/>
          <w:divBdr>
            <w:top w:val="none" w:sz="0" w:space="0" w:color="auto"/>
            <w:left w:val="none" w:sz="0" w:space="0" w:color="auto"/>
            <w:bottom w:val="none" w:sz="0" w:space="0" w:color="auto"/>
            <w:right w:val="none" w:sz="0" w:space="0" w:color="auto"/>
          </w:divBdr>
        </w:div>
        <w:div w:id="1073239343">
          <w:marLeft w:val="0"/>
          <w:marRight w:val="0"/>
          <w:marTop w:val="100"/>
          <w:marBottom w:val="0"/>
          <w:divBdr>
            <w:top w:val="none" w:sz="0" w:space="0" w:color="auto"/>
            <w:left w:val="none" w:sz="0" w:space="0" w:color="auto"/>
            <w:bottom w:val="none" w:sz="0" w:space="0" w:color="auto"/>
            <w:right w:val="none" w:sz="0" w:space="0" w:color="auto"/>
          </w:divBdr>
        </w:div>
      </w:divsChild>
    </w:div>
    <w:div w:id="1073239345">
      <w:marLeft w:val="0"/>
      <w:marRight w:val="0"/>
      <w:marTop w:val="0"/>
      <w:marBottom w:val="0"/>
      <w:divBdr>
        <w:top w:val="none" w:sz="0" w:space="0" w:color="auto"/>
        <w:left w:val="none" w:sz="0" w:space="0" w:color="auto"/>
        <w:bottom w:val="none" w:sz="0" w:space="0" w:color="auto"/>
        <w:right w:val="none" w:sz="0" w:space="0" w:color="auto"/>
      </w:divBdr>
      <w:divsChild>
        <w:div w:id="1073239342">
          <w:marLeft w:val="0"/>
          <w:marRight w:val="0"/>
          <w:marTop w:val="0"/>
          <w:marBottom w:val="0"/>
          <w:divBdr>
            <w:top w:val="none" w:sz="0" w:space="0" w:color="auto"/>
            <w:left w:val="none" w:sz="0" w:space="0" w:color="auto"/>
            <w:bottom w:val="none" w:sz="0" w:space="0" w:color="auto"/>
            <w:right w:val="none" w:sz="0" w:space="0" w:color="auto"/>
          </w:divBdr>
        </w:div>
        <w:div w:id="1073239344">
          <w:marLeft w:val="0"/>
          <w:marRight w:val="0"/>
          <w:marTop w:val="1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F:/8%20&#1084;&#1072;&#1088;&#1090;&#1072;%202020/&#1043;&#1054;&#1058;&#1054;&#1042;&#1067;&#1049;%208%20&#1084;&#1072;&#1088;&#1090;&#1072;%202020/&#1074;&#1080;&#1076;&#1077;&#1086;%20&#1088;&#1086;&#1083;&#1080;&#1082;&#1080;%20&#1089;%20%208%20&#1084;&#1072;&#1088;&#1090;&#1072;/&#1057;&#1072;&#1084;&#1086;&#1077;%20&#1082;&#1088;&#1072;&#1089;&#1080;&#1074;&#1086;&#1077;%20&#1087;&#1086;&#1079;&#1076;&#1088;&#1072;&#1074;&#1083;&#1077;&#1085;&#1080;&#1077;%20&#1089;%208%20&#1084;&#1072;&#1088;&#1090;&#1072;!%20&#1057;&#1091;&#1087;&#1077;&#1088;!.web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file:///F:/8%20&#1084;&#1072;&#1088;&#1090;&#1072;%202020/&#1043;&#1054;&#1058;&#1054;&#1042;&#1067;&#1049;%208%20&#1084;&#1072;&#1088;&#1090;&#1072;%202020/&#1052;&#1059;&#1067;&#1050;&#1040;/&#1058;&#1067;%20&#1057;&#1040;&#1052;&#1040;&#1071;%20&#1050;&#1056;&#1040;&#1057;&#1048;&#1042;&#1040;&#1071;!%20&#1057;&#1091;&#1087;&#1077;&#1088;%20&#1087;&#1077;&#1089;&#1085;&#1103;%20&#1082;%208%20&#1052;&#1072;&#1088;&#1090;&#1072;!.webm"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cloud.mail.ru/public/3uvi/3GE8jXzQi"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1568</TotalTime>
  <Pages>1</Pages>
  <Words>2327</Words>
  <Characters>13267</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15563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dc:creator>
  <cp:keywords/>
  <dc:description/>
  <cp:lastModifiedBy>Пользователь</cp:lastModifiedBy>
  <cp:revision>62</cp:revision>
  <dcterms:created xsi:type="dcterms:W3CDTF">2013-07-13T09:23:00Z</dcterms:created>
  <dcterms:modified xsi:type="dcterms:W3CDTF">2020-09-07T05:05:00Z</dcterms:modified>
</cp:coreProperties>
</file>