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FC" w:rsidRDefault="0025180D" w:rsidP="00BF1EBF">
      <w:r w:rsidRPr="0025180D">
        <w:t>Работаю учителем английского языка в МБОУ "Прииртышская СОШ" с 2010 года. Закончила ТГПИ им. Д.И. Менделеева факультет иностранных языков в 2008 году, специальность "Иностранные языки: английский, немецкий", диплом с отличием. До 2010 года работала в ТГПИ им. Д.И. Менделеева на кафедре гуманитарных дисциплин преподавателем английского языка.</w:t>
      </w:r>
      <w:bookmarkStart w:id="0" w:name="_GoBack"/>
      <w:bookmarkEnd w:id="0"/>
    </w:p>
    <w:sectPr w:rsidR="00144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FFD"/>
    <w:rsid w:val="001449FC"/>
    <w:rsid w:val="001839F4"/>
    <w:rsid w:val="0025180D"/>
    <w:rsid w:val="005E3756"/>
    <w:rsid w:val="006D2FFD"/>
    <w:rsid w:val="00BF1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626B4"/>
  <w15:chartTrackingRefBased/>
  <w15:docId w15:val="{017482D4-3527-43EE-960F-F9DE5524E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51</Words>
  <Characters>293</Characters>
  <Application>Microsoft Office Word</Application>
  <DocSecurity>0</DocSecurity>
  <Lines>2</Lines>
  <Paragraphs>1</Paragraphs>
  <ScaleCrop>false</ScaleCrop>
  <Company>HP Inc.</Company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2020-08-07T09:31:00Z</dcterms:created>
  <dcterms:modified xsi:type="dcterms:W3CDTF">2020-08-13T15:39:00Z</dcterms:modified>
</cp:coreProperties>
</file>