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D25" w:rsidRDefault="00213D25" w:rsidP="00213D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13D25" w:rsidRPr="00417D4A" w:rsidRDefault="00213D25" w:rsidP="00417D4A">
      <w:pPr>
        <w:pStyle w:val="a5"/>
        <w:jc w:val="center"/>
        <w:rPr>
          <w:b/>
          <w:color w:val="000000" w:themeColor="text1"/>
          <w:sz w:val="28"/>
          <w:szCs w:val="28"/>
        </w:rPr>
      </w:pPr>
      <w:r w:rsidRPr="00417D4A">
        <w:rPr>
          <w:b/>
          <w:color w:val="000000" w:themeColor="text1"/>
          <w:sz w:val="28"/>
          <w:szCs w:val="28"/>
        </w:rPr>
        <w:t>Сценарий  «День рождения»</w:t>
      </w:r>
    </w:p>
    <w:p w:rsidR="00213D25" w:rsidRPr="00417D4A" w:rsidRDefault="00213D25" w:rsidP="00417D4A">
      <w:pPr>
        <w:pStyle w:val="a5"/>
        <w:jc w:val="center"/>
        <w:rPr>
          <w:b/>
          <w:color w:val="000000" w:themeColor="text1"/>
          <w:sz w:val="28"/>
          <w:szCs w:val="28"/>
        </w:rPr>
      </w:pPr>
      <w:r w:rsidRPr="00417D4A">
        <w:rPr>
          <w:b/>
          <w:color w:val="000000" w:themeColor="text1"/>
          <w:sz w:val="28"/>
          <w:szCs w:val="28"/>
        </w:rPr>
        <w:t>10- 11 классы</w:t>
      </w:r>
    </w:p>
    <w:tbl>
      <w:tblPr>
        <w:tblStyle w:val="a4"/>
        <w:tblW w:w="10490" w:type="dxa"/>
        <w:tblInd w:w="-601" w:type="dxa"/>
        <w:tblLook w:val="04A0"/>
      </w:tblPr>
      <w:tblGrid>
        <w:gridCol w:w="851"/>
        <w:gridCol w:w="9072"/>
        <w:gridCol w:w="567"/>
      </w:tblGrid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B45BE6" w:rsidRDefault="00213D25" w:rsidP="008959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BE6">
              <w:rPr>
                <w:rFonts w:ascii="Times New Roman" w:hAnsi="Times New Roman" w:cs="Times New Roman"/>
                <w:b/>
                <w:sz w:val="28"/>
                <w:szCs w:val="28"/>
              </w:rPr>
              <w:t>Фанфары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363AC">
              <w:rPr>
                <w:rFonts w:ascii="Times New Roman" w:hAnsi="Times New Roman" w:cs="Times New Roman"/>
                <w:sz w:val="24"/>
                <w:szCs w:val="24"/>
              </w:rPr>
              <w:t>Здравствуйте, дорогие друзья!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363AC">
              <w:rPr>
                <w:rFonts w:ascii="Times New Roman" w:hAnsi="Times New Roman" w:cs="Times New Roman"/>
                <w:sz w:val="24"/>
                <w:szCs w:val="24"/>
              </w:rPr>
              <w:t>Учителя, выпускники, родители и гости.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363AC">
              <w:rPr>
                <w:rFonts w:ascii="Times New Roman" w:hAnsi="Times New Roman" w:cs="Times New Roman"/>
                <w:sz w:val="24"/>
                <w:szCs w:val="24"/>
              </w:rPr>
              <w:t>Сегодня у нас большой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раздник.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4E0E9D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 w:rsidRPr="004E0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 отмечаем юбилей наше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 школы, которой исполняется 85</w:t>
            </w:r>
            <w:r w:rsidRPr="004E0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Юбилей школы – это особенная дата.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тысячи выпускников, сотни тысяч проведённых уроков.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история жизни людей, семейные династия  и горящие сердца учителей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миллионы возможностей, которые дали  путёвку в жизнь тысячам юношей и девушек.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73637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363AC">
              <w:rPr>
                <w:rFonts w:ascii="Times New Roman" w:hAnsi="Times New Roman" w:cs="Times New Roman"/>
                <w:sz w:val="24"/>
                <w:szCs w:val="24"/>
              </w:rPr>
              <w:t>С днем рождения, родная школа!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6B03" w:rsidRDefault="00213D25" w:rsidP="0089599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B03">
              <w:rPr>
                <w:rFonts w:ascii="Times New Roman" w:hAnsi="Times New Roman" w:cs="Times New Roman"/>
                <w:b/>
                <w:sz w:val="24"/>
                <w:szCs w:val="24"/>
              </w:rPr>
              <w:t>Номер классные руководители «Обычная история»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Юбилейная дата – 85 лет. Это уникальное событие.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– это определённый рубеж, высокая ступень, на которую нужно было подняться.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лицей – это современные классы, компьютеры и ноутбуки, интерактивные доски и мультимедийные устройства.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8363AC" w:rsidRDefault="00213D25" w:rsidP="0089599A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прежде всего школа – это дети, учителя и родители.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rPr>
          <w:trHeight w:val="311"/>
        </w:trPr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C61246" w:rsidRDefault="00213D25" w:rsidP="0089599A">
            <w:pPr>
              <w:pStyle w:val="a3"/>
              <w:shd w:val="clear" w:color="auto" w:fill="FFFFFF"/>
              <w:spacing w:before="0" w:beforeAutospacing="0" w:after="150" w:afterAutospacing="0"/>
              <w:jc w:val="both"/>
            </w:pPr>
            <w:r w:rsidRPr="00C61246">
              <w:t>Стены тридцатки наполнены добротой, теплом, светом, душевностью, но и конечно любовью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Школа - место притяжения талантливых учителей.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 каждого из них свой путь и своя история.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 все дороги привели их к перекрёстку улиц Красногеройской и  Пушкинской.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есть и такие, которым с детства грустно было расставаться со школой 30  и они вернулись обратно, но уже учителями.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Таких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называют – истинными тридцатниками.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 именно – Марина Фёдоровна Крысова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Любовь Михайловна Воронова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73637" w:rsidRDefault="00213D25" w:rsidP="008959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Наталья Олеговна Эдлинская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390">
              <w:rPr>
                <w:rFonts w:ascii="Times New Roman" w:hAnsi="Times New Roman" w:cs="Times New Roman"/>
                <w:sz w:val="24"/>
                <w:szCs w:val="24"/>
              </w:rPr>
              <w:t>Наталья Анатольевна Глухова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390">
              <w:rPr>
                <w:rFonts w:ascii="Times New Roman" w:hAnsi="Times New Roman" w:cs="Times New Roman"/>
                <w:sz w:val="24"/>
                <w:szCs w:val="24"/>
              </w:rPr>
              <w:t>Дина Анатольевна Степанова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390">
              <w:rPr>
                <w:rFonts w:ascii="Times New Roman" w:hAnsi="Times New Roman" w:cs="Times New Roman"/>
                <w:sz w:val="24"/>
                <w:szCs w:val="24"/>
              </w:rPr>
              <w:t>Мария Александровна Анисенкова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390">
              <w:rPr>
                <w:rFonts w:ascii="Times New Roman" w:hAnsi="Times New Roman" w:cs="Times New Roman"/>
                <w:sz w:val="24"/>
                <w:szCs w:val="24"/>
              </w:rPr>
              <w:t>Ирина Леонидовна Соловьёва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они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когда то учились в нашей школе. И теперь учат нас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доброму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светлому, важному.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0F0390" w:rsidRDefault="005C537F" w:rsidP="005C53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213D25">
              <w:rPr>
                <w:rFonts w:ascii="Times New Roman" w:hAnsi="Times New Roman" w:cs="Times New Roman"/>
                <w:sz w:val="24"/>
                <w:szCs w:val="24"/>
              </w:rPr>
              <w:t xml:space="preserve">сех педагогов школы 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поздравляет 10Б </w:t>
            </w:r>
            <w:r w:rsidR="00213D25">
              <w:rPr>
                <w:rFonts w:ascii="Times New Roman" w:hAnsi="Times New Roman" w:cs="Times New Roman"/>
                <w:sz w:val="24"/>
                <w:szCs w:val="24"/>
              </w:rPr>
              <w:t xml:space="preserve"> класса.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E14B51" w:rsidRDefault="005C537F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10Б </w:t>
            </w:r>
            <w:r w:rsidR="00213D25" w:rsidRPr="00E14B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BD6" w:rsidRPr="000A6DE8" w:rsidTr="003B2A0A">
        <w:tc>
          <w:tcPr>
            <w:tcW w:w="851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B95BD6" w:rsidRDefault="00B95BD6" w:rsidP="004561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Тридцатка – это особая атмосфера, труд и упорство, желание добиться новых высот, открыть для себя что - то новое.</w:t>
            </w:r>
          </w:p>
        </w:tc>
        <w:tc>
          <w:tcPr>
            <w:tcW w:w="567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BD6" w:rsidRPr="000A6DE8" w:rsidTr="003B2A0A">
        <w:tc>
          <w:tcPr>
            <w:tcW w:w="851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B95BD6" w:rsidRDefault="00B95BD6" w:rsidP="004561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амбиции, опыт и успех, знания и надёжное плечо товарищей!</w:t>
            </w:r>
          </w:p>
        </w:tc>
        <w:tc>
          <w:tcPr>
            <w:tcW w:w="567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BD6" w:rsidRPr="000A6DE8" w:rsidTr="003B2A0A">
        <w:tc>
          <w:tcPr>
            <w:tcW w:w="851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B95BD6" w:rsidRDefault="00B95BD6" w:rsidP="004561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все мы  знаем, что в любом уголке планеты, всегда найдётся тридцатник, который поможет такому же тридцатнику, потому что нас объединяет особый дух, имя которому Братство тридцатки!</w:t>
            </w:r>
          </w:p>
        </w:tc>
        <w:tc>
          <w:tcPr>
            <w:tcW w:w="567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7D4A" w:rsidRPr="000A6DE8" w:rsidTr="003B2A0A">
        <w:tc>
          <w:tcPr>
            <w:tcW w:w="851" w:type="dxa"/>
          </w:tcPr>
          <w:p w:rsidR="00417D4A" w:rsidRPr="000A6DE8" w:rsidRDefault="00417D4A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417D4A" w:rsidRDefault="00417D4A" w:rsidP="004561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Погрузиться в атмосферу воспоминаний поможет нам 11В.</w:t>
            </w:r>
          </w:p>
        </w:tc>
        <w:tc>
          <w:tcPr>
            <w:tcW w:w="567" w:type="dxa"/>
          </w:tcPr>
          <w:p w:rsidR="00417D4A" w:rsidRPr="000A6DE8" w:rsidRDefault="00417D4A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BD6" w:rsidRPr="000A6DE8" w:rsidTr="003B2A0A">
        <w:tc>
          <w:tcPr>
            <w:tcW w:w="851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B95BD6" w:rsidRPr="00B45BE6" w:rsidRDefault="00B95BD6" w:rsidP="004561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11Б   </w:t>
            </w:r>
            <w:r w:rsidRPr="00B45BE6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67" w:type="dxa"/>
          </w:tcPr>
          <w:p w:rsidR="00B95BD6" w:rsidRPr="000A6DE8" w:rsidRDefault="00B95BD6" w:rsidP="004561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30 школы отличаются упорством, самобытностью и хорошим вкусом. </w:t>
            </w:r>
          </w:p>
        </w:tc>
        <w:tc>
          <w:tcPr>
            <w:tcW w:w="567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Default="00417D4A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проявляется на турнирах и олимпиадах.</w:t>
            </w:r>
          </w:p>
        </w:tc>
        <w:tc>
          <w:tcPr>
            <w:tcW w:w="567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Default="00417D4A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конечно, мы с удовольствием, смотрим их творческие проекты и на экране, 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сцене. </w:t>
            </w:r>
          </w:p>
        </w:tc>
        <w:tc>
          <w:tcPr>
            <w:tcW w:w="567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Default="00417D4A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Встречайте, дружный 10В класс</w:t>
            </w:r>
          </w:p>
        </w:tc>
        <w:tc>
          <w:tcPr>
            <w:tcW w:w="567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213D25" w:rsidRPr="00563C6D" w:rsidRDefault="00C978A7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В</w:t>
            </w:r>
            <w:r w:rsidR="003B2A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13D25" w:rsidRPr="00563C6D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67" w:type="dxa"/>
          </w:tcPr>
          <w:p w:rsidR="00213D25" w:rsidRPr="00C61246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6E34C3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Тридцатка – это кузница талантливых выпускников.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 ты точно знаешь, что среди врачей, учителей, программистов, строителей, научных деятелей, министров, переводчиков, дипломатов….</w:t>
            </w:r>
            <w:proofErr w:type="gramEnd"/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даже, священников, есть тысячи  лиц тридцатки, которые прославляют нашу школу, Республику и Россию.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не забывают о своём маленьком островке детства и продолжают писать письма, слать посылки и передавать приветы.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сегодня свой поздрави</w:t>
            </w:r>
            <w:r w:rsidR="005C537F">
              <w:rPr>
                <w:rFonts w:ascii="Times New Roman" w:hAnsi="Times New Roman" w:cs="Times New Roman"/>
                <w:sz w:val="24"/>
                <w:szCs w:val="24"/>
              </w:rPr>
              <w:t xml:space="preserve">тельный привет нам шлёт  10А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A856F9" w:rsidRDefault="005C537F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10А </w:t>
            </w:r>
            <w:r w:rsidR="00213D25" w:rsidRPr="00A856F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213D25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места, кроме  нашей школы, где бы я чувствовал себя в безопасности.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213D25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 отгадаю, почему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отому что школу охраняет  Валерий Евгеньевич?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7C05AA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5AA">
              <w:rPr>
                <w:rFonts w:ascii="Times New Roman" w:hAnsi="Times New Roman" w:cs="Times New Roman"/>
                <w:sz w:val="24"/>
                <w:szCs w:val="24"/>
              </w:rPr>
              <w:t>Не совсем.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7C05AA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5AA">
              <w:rPr>
                <w:rFonts w:ascii="Times New Roman" w:hAnsi="Times New Roman" w:cs="Times New Roman"/>
                <w:sz w:val="24"/>
                <w:szCs w:val="24"/>
              </w:rPr>
              <w:t>Ты в безопасности под крылом директора школы?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7C05AA" w:rsidRDefault="00213D25" w:rsidP="00213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5AA">
              <w:rPr>
                <w:rFonts w:ascii="Times New Roman" w:hAnsi="Times New Roman" w:cs="Times New Roman"/>
                <w:sz w:val="24"/>
                <w:szCs w:val="24"/>
              </w:rPr>
              <w:t>Ну почти</w:t>
            </w:r>
            <w:r w:rsidR="007C05A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7C05AA">
              <w:rPr>
                <w:rFonts w:ascii="Times New Roman" w:hAnsi="Times New Roman" w:cs="Times New Roman"/>
                <w:sz w:val="24"/>
                <w:szCs w:val="24"/>
              </w:rPr>
              <w:t xml:space="preserve"> А если честно, то я всегда спокоен за свою безопасность</w:t>
            </w:r>
            <w:proofErr w:type="gramStart"/>
            <w:r w:rsidRPr="007C05A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C05AA">
              <w:rPr>
                <w:rFonts w:ascii="Times New Roman" w:hAnsi="Times New Roman" w:cs="Times New Roman"/>
                <w:sz w:val="24"/>
                <w:szCs w:val="24"/>
              </w:rPr>
              <w:t xml:space="preserve"> потому что рядом со мной учится химбио класс. И если что, они всегда придут на помощь…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7C05AA" w:rsidRDefault="00213D25" w:rsidP="00213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05AA">
              <w:rPr>
                <w:rFonts w:ascii="Times New Roman" w:hAnsi="Times New Roman" w:cs="Times New Roman"/>
                <w:sz w:val="24"/>
                <w:szCs w:val="24"/>
              </w:rPr>
              <w:t xml:space="preserve">А вот и они. </w:t>
            </w:r>
            <w:r w:rsidR="007C05AA" w:rsidRPr="007C05AA">
              <w:rPr>
                <w:rFonts w:ascii="Times New Roman" w:hAnsi="Times New Roman" w:cs="Times New Roman"/>
                <w:sz w:val="24"/>
                <w:szCs w:val="24"/>
              </w:rPr>
              <w:t>Встречаем. Слово им.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A856F9" w:rsidRDefault="007C05AA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11А класс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5AA" w:rsidRPr="000A6DE8" w:rsidTr="003B2A0A">
        <w:tc>
          <w:tcPr>
            <w:tcW w:w="851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7C05AA" w:rsidRPr="007B3FF6" w:rsidRDefault="007B3FF6" w:rsidP="007B3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F6">
              <w:rPr>
                <w:rFonts w:ascii="Times New Roman" w:hAnsi="Times New Roman" w:cs="Times New Roman"/>
                <w:sz w:val="24"/>
                <w:szCs w:val="24"/>
              </w:rPr>
              <w:t>А ты знаешь, что у нашей школы есть сердце?</w:t>
            </w:r>
          </w:p>
        </w:tc>
        <w:tc>
          <w:tcPr>
            <w:tcW w:w="567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5AA" w:rsidRPr="000A6DE8" w:rsidTr="003B2A0A">
        <w:tc>
          <w:tcPr>
            <w:tcW w:w="851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7C05AA" w:rsidRPr="007B3FF6" w:rsidRDefault="007B3FF6" w:rsidP="007B3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Конечно…сердце нашей школы – это музей боевой Славы!  </w:t>
            </w:r>
          </w:p>
        </w:tc>
        <w:tc>
          <w:tcPr>
            <w:tcW w:w="567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5AA" w:rsidRPr="000A6DE8" w:rsidTr="003B2A0A">
        <w:tc>
          <w:tcPr>
            <w:tcW w:w="851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7C05AA" w:rsidRPr="007B3FF6" w:rsidRDefault="007B3FF6" w:rsidP="007B3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F6">
              <w:rPr>
                <w:rFonts w:ascii="Times New Roman" w:hAnsi="Times New Roman" w:cs="Times New Roman"/>
                <w:sz w:val="24"/>
                <w:szCs w:val="24"/>
              </w:rPr>
              <w:t>И у него в этом году тоже круглая дата – 55 лет</w:t>
            </w:r>
          </w:p>
        </w:tc>
        <w:tc>
          <w:tcPr>
            <w:tcW w:w="567" w:type="dxa"/>
          </w:tcPr>
          <w:p w:rsidR="007C05AA" w:rsidRPr="000A6DE8" w:rsidRDefault="007C05A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7B3FF6" w:rsidRDefault="007B3FF6" w:rsidP="007B3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FF6">
              <w:rPr>
                <w:rFonts w:ascii="Times New Roman" w:hAnsi="Times New Roman" w:cs="Times New Roman"/>
                <w:sz w:val="24"/>
                <w:szCs w:val="24"/>
              </w:rPr>
              <w:t xml:space="preserve">И каждый лицеист знает, что музей хранит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себе память о временах Великой О</w:t>
            </w:r>
            <w:r w:rsidRPr="007B3FF6">
              <w:rPr>
                <w:rFonts w:ascii="Times New Roman" w:hAnsi="Times New Roman" w:cs="Times New Roman"/>
                <w:sz w:val="24"/>
                <w:szCs w:val="24"/>
              </w:rPr>
              <w:t>течественной войны, когда наши сверстники отправлялись на фронт.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FF6" w:rsidRPr="000A6DE8" w:rsidTr="003B2A0A">
        <w:tc>
          <w:tcPr>
            <w:tcW w:w="851" w:type="dxa"/>
          </w:tcPr>
          <w:p w:rsidR="007B3FF6" w:rsidRPr="000A6DE8" w:rsidRDefault="007B3FF6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7B3FF6" w:rsidRPr="007B3FF6" w:rsidRDefault="007B3FF6" w:rsidP="007B3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рассказывает нам о становлении тридцатки в разные годы</w:t>
            </w:r>
            <w:r w:rsidR="00466D46">
              <w:rPr>
                <w:rFonts w:ascii="Times New Roman" w:hAnsi="Times New Roman" w:cs="Times New Roman"/>
                <w:sz w:val="24"/>
                <w:szCs w:val="24"/>
              </w:rPr>
              <w:t>, какой она была и,  какая она есть!</w:t>
            </w:r>
          </w:p>
        </w:tc>
        <w:tc>
          <w:tcPr>
            <w:tcW w:w="567" w:type="dxa"/>
          </w:tcPr>
          <w:p w:rsidR="007B3FF6" w:rsidRPr="000A6DE8" w:rsidRDefault="007B3FF6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FF6" w:rsidRPr="000A6DE8" w:rsidTr="003B2A0A">
        <w:tc>
          <w:tcPr>
            <w:tcW w:w="851" w:type="dxa"/>
          </w:tcPr>
          <w:p w:rsidR="007B3FF6" w:rsidRPr="000A6DE8" w:rsidRDefault="007B3FF6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7B3FF6" w:rsidRPr="007B3FF6" w:rsidRDefault="007B3FF6" w:rsidP="00466D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не можем не </w:t>
            </w:r>
            <w:r w:rsidR="00466D46">
              <w:rPr>
                <w:rFonts w:ascii="Times New Roman" w:hAnsi="Times New Roman" w:cs="Times New Roman"/>
                <w:sz w:val="24"/>
                <w:szCs w:val="24"/>
              </w:rPr>
              <w:t xml:space="preserve">рассказать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этом</w:t>
            </w:r>
            <w:r w:rsidR="00466D46">
              <w:rPr>
                <w:rFonts w:ascii="Times New Roman" w:hAnsi="Times New Roman" w:cs="Times New Roman"/>
                <w:sz w:val="24"/>
                <w:szCs w:val="24"/>
              </w:rPr>
              <w:t>…слово 11В классу</w:t>
            </w:r>
          </w:p>
        </w:tc>
        <w:tc>
          <w:tcPr>
            <w:tcW w:w="567" w:type="dxa"/>
          </w:tcPr>
          <w:p w:rsidR="007B3FF6" w:rsidRPr="000A6DE8" w:rsidRDefault="007B3FF6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A856F9" w:rsidRDefault="005C537F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11В </w:t>
            </w:r>
            <w:r w:rsidR="00213D25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рождения – это подарки!!!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наши ученики преподнесли прекрасные  поздравления школе.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Тридцатка, в свою очередь, также поздравляет учащихся лицея и дарит им сувениры, в память о школе!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просим командиров классов подняться на сцену и получить подарки!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A2781A" w:rsidRDefault="00213D25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81A">
              <w:rPr>
                <w:rFonts w:ascii="Times New Roman" w:hAnsi="Times New Roman" w:cs="Times New Roman"/>
                <w:b/>
                <w:sz w:val="24"/>
                <w:szCs w:val="24"/>
              </w:rPr>
              <w:t>Вручение подарков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7D4A" w:rsidRPr="000A6DE8" w:rsidTr="003B2A0A">
        <w:tc>
          <w:tcPr>
            <w:tcW w:w="851" w:type="dxa"/>
          </w:tcPr>
          <w:p w:rsidR="00417D4A" w:rsidRPr="000A6DE8" w:rsidRDefault="00417D4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417D4A" w:rsidRPr="00A2781A" w:rsidRDefault="00417D4A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</w:t>
            </w:r>
          </w:p>
        </w:tc>
        <w:tc>
          <w:tcPr>
            <w:tcW w:w="567" w:type="dxa"/>
          </w:tcPr>
          <w:p w:rsidR="00417D4A" w:rsidRPr="000A6DE8" w:rsidRDefault="00417D4A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 школа – это волна успеха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особый ритм, который рождает новые идеи, новых людей, новые таланты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Этот ритм невозможно ни с чем спутать. Рождается он в стенах тридцатки и разносится далеко по всему миру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Этот ритм в сердцах наших педагогов, родителей и учеников.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нашей сцене группа старшеклассников с их танцевальным ритмом.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Встречаем!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6E34C3" w:rsidRDefault="00213D25" w:rsidP="00895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4C3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Танцевальная группа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F11B3A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B3A">
              <w:rPr>
                <w:rFonts w:ascii="Times New Roman" w:hAnsi="Times New Roman" w:cs="Times New Roman"/>
                <w:sz w:val="24"/>
                <w:szCs w:val="24"/>
              </w:rPr>
              <w:t xml:space="preserve">С юбилеем, тридцатка.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F11B3A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B3A">
              <w:rPr>
                <w:rFonts w:ascii="Times New Roman" w:hAnsi="Times New Roman" w:cs="Times New Roman"/>
                <w:sz w:val="24"/>
                <w:szCs w:val="24"/>
              </w:rPr>
              <w:t>Процветай и будь успешной!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Pr="00F11B3A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пусть светит нам с тобой всегда тридцатки яркая звезда!!!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D25" w:rsidRPr="000A6DE8" w:rsidTr="003B2A0A">
        <w:tc>
          <w:tcPr>
            <w:tcW w:w="851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:rsidR="00213D25" w:rsidRDefault="00213D25" w:rsidP="0089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доброго! До новых встреч!</w:t>
            </w:r>
          </w:p>
        </w:tc>
        <w:tc>
          <w:tcPr>
            <w:tcW w:w="567" w:type="dxa"/>
          </w:tcPr>
          <w:p w:rsidR="00213D25" w:rsidRPr="000A6DE8" w:rsidRDefault="00213D25" w:rsidP="008959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7AC4" w:rsidRDefault="008F7AC4"/>
    <w:sectPr w:rsidR="008F7AC4" w:rsidSect="003B2A0A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D25"/>
    <w:rsid w:val="00213D25"/>
    <w:rsid w:val="00237912"/>
    <w:rsid w:val="003B2A0A"/>
    <w:rsid w:val="00417D4A"/>
    <w:rsid w:val="00466D46"/>
    <w:rsid w:val="005C537F"/>
    <w:rsid w:val="0068678F"/>
    <w:rsid w:val="00790E85"/>
    <w:rsid w:val="007B3FF6"/>
    <w:rsid w:val="007C05AA"/>
    <w:rsid w:val="008F7AC4"/>
    <w:rsid w:val="009F611F"/>
    <w:rsid w:val="00A56777"/>
    <w:rsid w:val="00B95BD6"/>
    <w:rsid w:val="00C978A7"/>
    <w:rsid w:val="00EF5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3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13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13D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2019-11-08T05:47:00Z</cp:lastPrinted>
  <dcterms:created xsi:type="dcterms:W3CDTF">2019-11-02T10:05:00Z</dcterms:created>
  <dcterms:modified xsi:type="dcterms:W3CDTF">2019-11-08T05:47:00Z</dcterms:modified>
</cp:coreProperties>
</file>