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B5A" w:rsidRPr="00F64B5A" w:rsidRDefault="00F64B5A" w:rsidP="00F64B5A">
      <w:pPr>
        <w:pStyle w:val="1"/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</w:pPr>
      <w:r>
        <w:rPr>
          <w:color w:val="000000" w:themeColor="text1"/>
        </w:rPr>
        <w:t xml:space="preserve">В 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социальной сети </w:t>
      </w:r>
      <w:r w:rsidRPr="00F64B5A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работников образования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 </w:t>
      </w:r>
      <w:hyperlink r:id="rId4" w:history="1">
        <w:r w:rsidRPr="00D56022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https://nsportal.ru/</w:t>
        </w:r>
      </w:hyperlink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 есть сайт </w:t>
      </w:r>
      <w:proofErr w:type="spellStart"/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Щербиновой</w:t>
      </w:r>
      <w:proofErr w:type="spellEnd"/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 Натальи Николаевны  </w:t>
      </w:r>
      <w:hyperlink r:id="rId5" w:history="1">
        <w:r w:rsidRPr="00D56022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https://nsportal.ru/shcherbinova-natalya-nikolaevna</w:t>
        </w:r>
      </w:hyperlink>
      <w:r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. На сайте представлены материалы из опыта профессиональной деятельности, ссылки на ресурсы для учеников, родителей и коллег.</w:t>
      </w:r>
      <w:bookmarkStart w:id="0" w:name="_GoBack"/>
      <w:bookmarkEnd w:id="0"/>
    </w:p>
    <w:p w:rsidR="00A06EF5" w:rsidRDefault="00A06EF5"/>
    <w:sectPr w:rsidR="00A06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E5F"/>
    <w:rsid w:val="00A06EF5"/>
    <w:rsid w:val="00DA4E5F"/>
    <w:rsid w:val="00F6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F2DC"/>
  <w15:chartTrackingRefBased/>
  <w15:docId w15:val="{76727A7B-7D05-476D-9F99-A2BD2089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B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B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3">
    <w:name w:val="Hyperlink"/>
    <w:basedOn w:val="a0"/>
    <w:uiPriority w:val="99"/>
    <w:unhideWhenUsed/>
    <w:rsid w:val="00F64B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3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hcherbinova-natalya-nikolaevna" TargetMode="External"/><Relationship Id="rId4" Type="http://schemas.openxmlformats.org/officeDocument/2006/relationships/hyperlink" Target="https://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329</Characters>
  <Application>Microsoft Office Word</Application>
  <DocSecurity>0</DocSecurity>
  <Lines>2</Lines>
  <Paragraphs>1</Paragraphs>
  <ScaleCrop>false</ScaleCrop>
  <Company>Microsoft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</dc:creator>
  <cp:keywords/>
  <dc:description/>
  <cp:lastModifiedBy>Vitaly</cp:lastModifiedBy>
  <cp:revision>2</cp:revision>
  <dcterms:created xsi:type="dcterms:W3CDTF">2020-07-15T13:19:00Z</dcterms:created>
  <dcterms:modified xsi:type="dcterms:W3CDTF">2020-07-15T13:27:00Z</dcterms:modified>
</cp:coreProperties>
</file>