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1D" w:rsidRPr="008E5A28" w:rsidRDefault="00321B1D" w:rsidP="00321B1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E5A28">
        <w:rPr>
          <w:rFonts w:ascii="Times New Roman" w:hAnsi="Times New Roman" w:cs="Times New Roman"/>
          <w:color w:val="002060"/>
          <w:sz w:val="28"/>
          <w:szCs w:val="28"/>
        </w:rPr>
        <w:t>Муниципальное  автономное дошкольное образовательное учреждение</w:t>
      </w:r>
    </w:p>
    <w:p w:rsidR="00321B1D" w:rsidRPr="008E5A28" w:rsidRDefault="00321B1D" w:rsidP="00321B1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E5A28">
        <w:rPr>
          <w:rFonts w:ascii="Times New Roman" w:hAnsi="Times New Roman" w:cs="Times New Roman"/>
          <w:color w:val="002060"/>
          <w:sz w:val="28"/>
          <w:szCs w:val="28"/>
        </w:rPr>
        <w:t>«Детский сад  комбинированного вида №29»</w:t>
      </w:r>
    </w:p>
    <w:p w:rsidR="00321B1D" w:rsidRPr="008E5A28" w:rsidRDefault="00321B1D" w:rsidP="00321B1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21B1D" w:rsidRPr="008E5A28" w:rsidRDefault="00321B1D" w:rsidP="00321B1D">
      <w:pPr>
        <w:rPr>
          <w:color w:val="002060"/>
        </w:rPr>
      </w:pPr>
    </w:p>
    <w:p w:rsidR="00321B1D" w:rsidRPr="008E5A28" w:rsidRDefault="00321B1D" w:rsidP="00321B1D">
      <w:pPr>
        <w:rPr>
          <w:color w:val="002060"/>
        </w:rPr>
      </w:pPr>
    </w:p>
    <w:p w:rsidR="00321B1D" w:rsidRPr="008E5A28" w:rsidRDefault="00321B1D" w:rsidP="00321B1D">
      <w:pPr>
        <w:rPr>
          <w:color w:val="002060"/>
        </w:rPr>
      </w:pPr>
    </w:p>
    <w:p w:rsidR="00321B1D" w:rsidRPr="008E5A28" w:rsidRDefault="00321B1D" w:rsidP="00321B1D">
      <w:pPr>
        <w:rPr>
          <w:color w:val="002060"/>
        </w:rPr>
      </w:pPr>
    </w:p>
    <w:p w:rsidR="00321B1D" w:rsidRPr="008E5A28" w:rsidRDefault="00321B1D" w:rsidP="00321B1D">
      <w:pPr>
        <w:rPr>
          <w:color w:val="002060"/>
        </w:rPr>
      </w:pPr>
    </w:p>
    <w:p w:rsidR="00321B1D" w:rsidRPr="008E5A28" w:rsidRDefault="00321B1D" w:rsidP="00321B1D">
      <w:pPr>
        <w:rPr>
          <w:color w:val="002060"/>
        </w:rPr>
      </w:pPr>
    </w:p>
    <w:p w:rsidR="00321B1D" w:rsidRPr="008E5A28" w:rsidRDefault="00321B1D" w:rsidP="00321B1D">
      <w:pPr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8E5A28">
        <w:rPr>
          <w:rFonts w:ascii="Times New Roman" w:hAnsi="Times New Roman" w:cs="Times New Roman"/>
          <w:color w:val="002060"/>
          <w:sz w:val="96"/>
          <w:szCs w:val="96"/>
        </w:rPr>
        <w:t>Мастер – класс</w:t>
      </w:r>
    </w:p>
    <w:p w:rsidR="00321B1D" w:rsidRPr="008E5A28" w:rsidRDefault="008B62AC" w:rsidP="00321B1D">
      <w:pPr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8E5A28">
        <w:rPr>
          <w:rFonts w:ascii="Times New Roman" w:hAnsi="Times New Roman" w:cs="Times New Roman"/>
          <w:color w:val="002060"/>
          <w:sz w:val="96"/>
          <w:szCs w:val="96"/>
        </w:rPr>
        <w:t>Ожившие камешки</w:t>
      </w:r>
    </w:p>
    <w:p w:rsidR="00321B1D" w:rsidRPr="008E5A28" w:rsidRDefault="00321B1D" w:rsidP="00321B1D">
      <w:pPr>
        <w:jc w:val="center"/>
        <w:rPr>
          <w:rFonts w:ascii="Times New Roman" w:hAnsi="Times New Roman" w:cs="Times New Roman"/>
          <w:color w:val="002060"/>
          <w:sz w:val="96"/>
          <w:szCs w:val="96"/>
        </w:rPr>
      </w:pPr>
    </w:p>
    <w:p w:rsidR="00321B1D" w:rsidRPr="008E5A28" w:rsidRDefault="00321B1D" w:rsidP="00321B1D">
      <w:pPr>
        <w:jc w:val="center"/>
        <w:rPr>
          <w:rFonts w:ascii="Times New Roman" w:hAnsi="Times New Roman" w:cs="Times New Roman"/>
          <w:color w:val="002060"/>
          <w:sz w:val="96"/>
          <w:szCs w:val="96"/>
        </w:rPr>
      </w:pPr>
    </w:p>
    <w:p w:rsidR="00321B1D" w:rsidRPr="008E5A28" w:rsidRDefault="00321B1D" w:rsidP="00321B1D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21B1D" w:rsidRPr="008E5A28" w:rsidRDefault="00321B1D" w:rsidP="00321B1D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21B1D" w:rsidRPr="008E5A28" w:rsidRDefault="00321B1D" w:rsidP="00321B1D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8E5A28">
        <w:rPr>
          <w:rFonts w:ascii="Times New Roman" w:hAnsi="Times New Roman" w:cs="Times New Roman"/>
          <w:color w:val="002060"/>
          <w:sz w:val="28"/>
          <w:szCs w:val="28"/>
        </w:rPr>
        <w:t xml:space="preserve">Подготовила: Савина Н. Н. </w:t>
      </w:r>
    </w:p>
    <w:p w:rsidR="00321B1D" w:rsidRPr="008E5A28" w:rsidRDefault="00321B1D" w:rsidP="00321B1D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21B1D" w:rsidRPr="008E5A28" w:rsidRDefault="00321B1D" w:rsidP="00321B1D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21B1D" w:rsidRPr="008E5A28" w:rsidRDefault="00321B1D" w:rsidP="00321B1D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21B1D" w:rsidRPr="008E5A28" w:rsidRDefault="00321B1D" w:rsidP="00321B1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E5A28">
        <w:rPr>
          <w:rFonts w:ascii="Times New Roman" w:hAnsi="Times New Roman" w:cs="Times New Roman"/>
          <w:color w:val="002060"/>
          <w:sz w:val="28"/>
          <w:szCs w:val="28"/>
        </w:rPr>
        <w:t>г. о. Сухой Лог</w:t>
      </w:r>
    </w:p>
    <w:p w:rsidR="00321B1D" w:rsidRPr="008E5A28" w:rsidRDefault="00321B1D" w:rsidP="00321B1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E5A28">
        <w:rPr>
          <w:rFonts w:ascii="Times New Roman" w:hAnsi="Times New Roman" w:cs="Times New Roman"/>
          <w:color w:val="002060"/>
          <w:sz w:val="28"/>
          <w:szCs w:val="28"/>
        </w:rPr>
        <w:t>2017 год</w:t>
      </w:r>
    </w:p>
    <w:p w:rsidR="00321B1D" w:rsidRPr="000779A8" w:rsidRDefault="00321B1D" w:rsidP="000779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Цель:</w:t>
      </w:r>
      <w:r w:rsidR="00E30695" w:rsidRPr="008E5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5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Содействовать повышению мастерства </w:t>
      </w:r>
      <w:r w:rsidRPr="008E5A28">
        <w:rPr>
          <w:rFonts w:ascii="Times New Roman" w:hAnsi="Times New Roman" w:cs="Times New Roman"/>
          <w:color w:val="002060"/>
          <w:sz w:val="24"/>
          <w:szCs w:val="24"/>
        </w:rPr>
        <w:t>педагого</w:t>
      </w:r>
      <w:r w:rsidRPr="000779A8">
        <w:rPr>
          <w:rFonts w:ascii="Times New Roman" w:hAnsi="Times New Roman" w:cs="Times New Roman"/>
          <w:sz w:val="24"/>
          <w:szCs w:val="24"/>
        </w:rPr>
        <w:t xml:space="preserve">в через реализацию активных форм работы. </w:t>
      </w:r>
      <w:r w:rsidR="00E3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ривлечь внимание педагогов к нетрадиционным методам работы с детьми дошкольного возраста (</w:t>
      </w:r>
      <w:proofErr w:type="spellStart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литотерапия</w:t>
      </w:r>
      <w:proofErr w:type="spellEnd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познакомить с приёмом работы создания художественных образов на основе природных форм  – рисование на  камнях.</w:t>
      </w:r>
      <w:r w:rsidRPr="00077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1D" w:rsidRPr="000779A8" w:rsidRDefault="00321B1D" w:rsidP="000779A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9A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1B1D" w:rsidRPr="000779A8" w:rsidRDefault="00321B1D" w:rsidP="000779A8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79A8">
        <w:rPr>
          <w:rFonts w:ascii="Times New Roman" w:hAnsi="Times New Roman" w:cs="Times New Roman"/>
          <w:sz w:val="24"/>
          <w:szCs w:val="24"/>
        </w:rPr>
        <w:t>Познакомить педагогов с эффективными приемами и методами работы.</w:t>
      </w:r>
    </w:p>
    <w:p w:rsidR="00321B1D" w:rsidRPr="000779A8" w:rsidRDefault="00321B1D" w:rsidP="000779A8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79A8">
        <w:rPr>
          <w:rFonts w:ascii="Times New Roman" w:hAnsi="Times New Roman" w:cs="Times New Roman"/>
          <w:sz w:val="24"/>
          <w:szCs w:val="24"/>
        </w:rPr>
        <w:t>Способствовать творческой самореализации педагогов.</w:t>
      </w:r>
      <w:bookmarkStart w:id="0" w:name="_GoBack"/>
      <w:bookmarkEnd w:id="0"/>
    </w:p>
    <w:p w:rsidR="00321B1D" w:rsidRPr="000779A8" w:rsidRDefault="00321B1D" w:rsidP="000779A8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79A8">
        <w:rPr>
          <w:rFonts w:ascii="Times New Roman" w:hAnsi="Times New Roman" w:cs="Times New Roman"/>
          <w:sz w:val="24"/>
          <w:szCs w:val="24"/>
        </w:rPr>
        <w:t>Создать психологически-комфортную обстановку.</w:t>
      </w:r>
    </w:p>
    <w:p w:rsidR="00321B1D" w:rsidRPr="000779A8" w:rsidRDefault="00321B1D" w:rsidP="00E3069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A8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321B1D" w:rsidRPr="000779A8" w:rsidRDefault="00321B1D" w:rsidP="00E306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9A8">
        <w:rPr>
          <w:rFonts w:ascii="Times New Roman" w:hAnsi="Times New Roman" w:cs="Times New Roman"/>
          <w:sz w:val="24"/>
          <w:szCs w:val="24"/>
        </w:rPr>
        <w:t>Дошкольное учреждение сегодня - это сложный организм, стремящийся к совершенствованию, развитию, ищущий новые возможности, создающий необходимые условия для удовлетворения потребности ребенка, семьи и общества. Сочетание традиционных методов  обучения и современных технологий в образовательном процессе - это требование времени.</w:t>
      </w:r>
    </w:p>
    <w:p w:rsidR="00321B1D" w:rsidRPr="00E30695" w:rsidRDefault="00321B1D" w:rsidP="00E30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hAnsi="Times New Roman" w:cs="Times New Roman"/>
          <w:sz w:val="24"/>
          <w:szCs w:val="24"/>
        </w:rPr>
        <w:t>Одной из новых те</w:t>
      </w:r>
      <w:r w:rsidR="00E30695">
        <w:rPr>
          <w:rFonts w:ascii="Times New Roman" w:hAnsi="Times New Roman" w:cs="Times New Roman"/>
          <w:sz w:val="24"/>
          <w:szCs w:val="24"/>
        </w:rPr>
        <w:t xml:space="preserve">хнологий является </w:t>
      </w:r>
      <w:proofErr w:type="spellStart"/>
      <w:r w:rsidR="00E30695">
        <w:rPr>
          <w:rFonts w:ascii="Times New Roman" w:hAnsi="Times New Roman" w:cs="Times New Roman"/>
          <w:sz w:val="24"/>
          <w:szCs w:val="24"/>
        </w:rPr>
        <w:t>литотерапия</w:t>
      </w:r>
      <w:proofErr w:type="spellEnd"/>
      <w:r w:rsidR="00E30695">
        <w:rPr>
          <w:rFonts w:ascii="Times New Roman" w:hAnsi="Times New Roman" w:cs="Times New Roman"/>
          <w:sz w:val="24"/>
          <w:szCs w:val="24"/>
        </w:rPr>
        <w:t xml:space="preserve"> - 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природных минеральных веществ</w:t>
      </w:r>
      <w:r w:rsidR="00E3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(камней, металлов, глин</w:t>
      </w:r>
      <w:proofErr w:type="gramStart"/>
      <w:r w:rsidR="00E306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их воздействия на организм или сознание человека.</w:t>
      </w:r>
      <w:r w:rsidR="00E3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9A8">
        <w:rPr>
          <w:rFonts w:ascii="Times New Roman" w:hAnsi="Times New Roman" w:cs="Times New Roman"/>
          <w:sz w:val="24"/>
          <w:szCs w:val="24"/>
        </w:rPr>
        <w:t>Термин «</w:t>
      </w:r>
      <w:proofErr w:type="spellStart"/>
      <w:r w:rsidRPr="000779A8">
        <w:rPr>
          <w:rFonts w:ascii="Times New Roman" w:hAnsi="Times New Roman" w:cs="Times New Roman"/>
          <w:sz w:val="24"/>
          <w:szCs w:val="24"/>
        </w:rPr>
        <w:t>литотерапия</w:t>
      </w:r>
      <w:proofErr w:type="spellEnd"/>
      <w:r w:rsidRPr="000779A8">
        <w:rPr>
          <w:rFonts w:ascii="Times New Roman" w:hAnsi="Times New Roman" w:cs="Times New Roman"/>
          <w:sz w:val="24"/>
          <w:szCs w:val="24"/>
        </w:rPr>
        <w:t xml:space="preserve">» происходит от греческих слов </w:t>
      </w:r>
      <w:proofErr w:type="spellStart"/>
      <w:r w:rsidRPr="000779A8">
        <w:rPr>
          <w:rFonts w:ascii="Times New Roman" w:hAnsi="Times New Roman" w:cs="Times New Roman"/>
          <w:sz w:val="24"/>
          <w:szCs w:val="24"/>
        </w:rPr>
        <w:t>lithos</w:t>
      </w:r>
      <w:proofErr w:type="spellEnd"/>
      <w:r w:rsidRPr="000779A8">
        <w:rPr>
          <w:rFonts w:ascii="Times New Roman" w:hAnsi="Times New Roman" w:cs="Times New Roman"/>
          <w:sz w:val="24"/>
          <w:szCs w:val="24"/>
        </w:rPr>
        <w:t xml:space="preserve"> — «камень» и </w:t>
      </w:r>
      <w:proofErr w:type="spellStart"/>
      <w:r w:rsidRPr="000779A8">
        <w:rPr>
          <w:rFonts w:ascii="Times New Roman" w:hAnsi="Times New Roman" w:cs="Times New Roman"/>
          <w:sz w:val="24"/>
          <w:szCs w:val="24"/>
        </w:rPr>
        <w:t>therapeia</w:t>
      </w:r>
      <w:proofErr w:type="spellEnd"/>
      <w:r w:rsidRPr="000779A8">
        <w:rPr>
          <w:rFonts w:ascii="Times New Roman" w:hAnsi="Times New Roman" w:cs="Times New Roman"/>
          <w:sz w:val="24"/>
          <w:szCs w:val="24"/>
        </w:rPr>
        <w:t xml:space="preserve"> — «лечение».</w:t>
      </w:r>
    </w:p>
    <w:p w:rsidR="00321B1D" w:rsidRPr="000779A8" w:rsidRDefault="00E30695" w:rsidP="00E30695">
      <w:pPr>
        <w:pStyle w:val="a4"/>
        <w:spacing w:before="0" w:beforeAutospacing="0" w:after="0" w:afterAutospacing="0" w:line="240" w:lineRule="atLeast"/>
        <w:ind w:firstLine="709"/>
        <w:jc w:val="both"/>
      </w:pPr>
      <w:r>
        <w:t>А в</w:t>
      </w:r>
      <w:r w:rsidR="00321B1D" w:rsidRPr="000779A8">
        <w:t xml:space="preserve">ы замечали, с каким увлечением дети играют с камешками: перекладывают, подбрасывают, собирают, выкладывают узоры. Игры с природным материалом как бы «оживляют» генетическую память ребенка. Известно, что первые игры появились в результате взаимодействия человека с природой. Дети и натолкнули меня на мысль о включении камней в обычные занятия. </w:t>
      </w:r>
    </w:p>
    <w:p w:rsidR="00321B1D" w:rsidRPr="000779A8" w:rsidRDefault="00321B1D" w:rsidP="00E30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 и применение методов </w:t>
      </w:r>
      <w:proofErr w:type="spellStart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литотерапии</w:t>
      </w:r>
      <w:proofErr w:type="spellEnd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детских садах — это малоизученное направление.</w:t>
      </w:r>
      <w:r w:rsidR="00E3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познакомилась  с программой эстетического и психоэмоционального развития детей средствами </w:t>
      </w:r>
      <w:proofErr w:type="spellStart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литотерапии</w:t>
      </w:r>
      <w:proofErr w:type="spellEnd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цветотерапии</w:t>
      </w:r>
      <w:proofErr w:type="spellEnd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«Самоцветы» </w:t>
      </w:r>
      <w:proofErr w:type="spellStart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Пляскиной</w:t>
      </w:r>
      <w:proofErr w:type="spellEnd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Прокопьевны, педагога-психолога, </w:t>
      </w:r>
      <w:r w:rsidR="00E3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изучать данное направление более глубоко и применять </w:t>
      </w:r>
      <w:proofErr w:type="spellStart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литотерапию</w:t>
      </w:r>
      <w:proofErr w:type="spellEnd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собственной практике. </w:t>
      </w:r>
    </w:p>
    <w:p w:rsidR="00321B1D" w:rsidRPr="00E30695" w:rsidRDefault="00321B1D" w:rsidP="00E30695">
      <w:pPr>
        <w:spacing w:after="0" w:line="240" w:lineRule="atLeast"/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95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321B1D" w:rsidRPr="00E30695" w:rsidRDefault="00321B1D" w:rsidP="00E30695">
      <w:pPr>
        <w:spacing w:after="0" w:line="240" w:lineRule="atLeast"/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95">
        <w:rPr>
          <w:rFonts w:ascii="Times New Roman" w:hAnsi="Times New Roman" w:cs="Times New Roman"/>
          <w:b/>
          <w:sz w:val="24"/>
          <w:szCs w:val="24"/>
        </w:rPr>
        <w:t>1 этап:</w:t>
      </w:r>
    </w:p>
    <w:p w:rsidR="00321B1D" w:rsidRPr="000779A8" w:rsidRDefault="00321B1D" w:rsidP="00E30695">
      <w:pPr>
        <w:spacing w:after="0" w:line="240" w:lineRule="atLeast"/>
        <w:ind w:left="-709" w:firstLine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79A8">
        <w:rPr>
          <w:rFonts w:ascii="Times New Roman" w:hAnsi="Times New Roman" w:cs="Times New Roman"/>
          <w:sz w:val="24"/>
          <w:szCs w:val="24"/>
        </w:rPr>
        <w:t>(без показа и практической части)</w:t>
      </w:r>
    </w:p>
    <w:p w:rsidR="00321B1D" w:rsidRPr="000779A8" w:rsidRDefault="00321B1D" w:rsidP="00E30695">
      <w:pPr>
        <w:spacing w:after="0" w:line="240" w:lineRule="atLeast"/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B1D" w:rsidRPr="000779A8" w:rsidRDefault="00321B1D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на тропинке                                                                                                     </w:t>
      </w:r>
    </w:p>
    <w:p w:rsidR="00321B1D" w:rsidRPr="000779A8" w:rsidRDefault="00321B1D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Я  камень подняла</w:t>
      </w:r>
    </w:p>
    <w:p w:rsidR="00321B1D" w:rsidRPr="000779A8" w:rsidRDefault="00321B1D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как невидимка,</w:t>
      </w:r>
    </w:p>
    <w:p w:rsidR="00321B1D" w:rsidRPr="000779A8" w:rsidRDefault="00321B1D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пыли он весь лежал.                                                                                              </w:t>
      </w:r>
    </w:p>
    <w:p w:rsidR="00321B1D" w:rsidRPr="000779A8" w:rsidRDefault="00321B1D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 домой я камень                                                                                                </w:t>
      </w:r>
    </w:p>
    <w:p w:rsidR="00321B1D" w:rsidRPr="000779A8" w:rsidRDefault="00321B1D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Помыла его водой,</w:t>
      </w:r>
    </w:p>
    <w:p w:rsidR="00321B1D" w:rsidRPr="000779A8" w:rsidRDefault="00321B1D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как засверкает</w:t>
      </w:r>
    </w:p>
    <w:p w:rsidR="00321B1D" w:rsidRPr="000779A8" w:rsidRDefault="00321B1D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золотой.</w:t>
      </w:r>
    </w:p>
    <w:p w:rsidR="00321B1D" w:rsidRPr="000779A8" w:rsidRDefault="00321B1D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Наутро в детский садик                                                                                                </w:t>
      </w:r>
    </w:p>
    <w:p w:rsidR="00321B1D" w:rsidRPr="000779A8" w:rsidRDefault="00321B1D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камешек с собой взяла </w:t>
      </w:r>
    </w:p>
    <w:p w:rsidR="00321B1D" w:rsidRPr="000779A8" w:rsidRDefault="00321B1D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зале всех сегодня</w:t>
      </w:r>
    </w:p>
    <w:p w:rsidR="00321B1D" w:rsidRPr="000779A8" w:rsidRDefault="00321B1D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proofErr w:type="gramEnd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класса собрала.</w:t>
      </w:r>
    </w:p>
    <w:p w:rsidR="00D7675B" w:rsidRPr="000779A8" w:rsidRDefault="00D7675B" w:rsidP="000779A8">
      <w:pPr>
        <w:pStyle w:val="a5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779A8">
        <w:rPr>
          <w:rStyle w:val="s1"/>
          <w:rFonts w:ascii="Times New Roman" w:hAnsi="Times New Roman"/>
          <w:sz w:val="24"/>
          <w:szCs w:val="24"/>
        </w:rPr>
        <w:t>Камень – это предмет, которое ощущают и чувствуют, трогают и слушают, удивляются и восхищаются.</w:t>
      </w:r>
    </w:p>
    <w:p w:rsidR="00D7675B" w:rsidRPr="000779A8" w:rsidRDefault="00D7675B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воздействие камней  на организм человека огромно. Это:</w:t>
      </w:r>
    </w:p>
    <w:p w:rsidR="00D7675B" w:rsidRPr="000779A8" w:rsidRDefault="00D7675B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познавательных процессов: внимания,</w:t>
      </w:r>
      <w:r w:rsidR="009110B1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воображения, зрительной, слуховой, тактильной чувствительности, </w:t>
      </w:r>
      <w:proofErr w:type="spellStart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675B" w:rsidRPr="000779A8" w:rsidRDefault="00D7675B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Снижение у детей эмоциональных проблем – тревожности и агрессивности. </w:t>
      </w:r>
    </w:p>
    <w:p w:rsidR="00D7675B" w:rsidRPr="000779A8" w:rsidRDefault="00D7675B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3.Стимулирование  речевых областей в коре головного мозга </w:t>
      </w:r>
    </w:p>
    <w:p w:rsidR="00D7675B" w:rsidRPr="000779A8" w:rsidRDefault="00D7675B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Стабилизация психических процессов, снятие эмоционального и телесного напряжения, развитие умения быстро переключаться с активной деятельности на </w:t>
      </w:r>
      <w:proofErr w:type="gramStart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пассивную</w:t>
      </w:r>
      <w:proofErr w:type="gramEnd"/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75B" w:rsidRPr="000779A8" w:rsidRDefault="00E30695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D7675B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фантазии и творческого воображения. </w:t>
      </w:r>
    </w:p>
    <w:p w:rsidR="00D7675B" w:rsidRPr="000779A8" w:rsidRDefault="00E30695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675B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мелкой моторики рук и сенсорных способностей дошкольников. </w:t>
      </w:r>
    </w:p>
    <w:p w:rsidR="00D7675B" w:rsidRDefault="009110B1" w:rsidP="00E30695">
      <w:pPr>
        <w:pStyle w:val="a4"/>
        <w:spacing w:before="0" w:beforeAutospacing="0" w:after="0" w:afterAutospacing="0" w:line="240" w:lineRule="atLeast"/>
        <w:ind w:firstLine="709"/>
        <w:jc w:val="both"/>
      </w:pPr>
      <w:r w:rsidRPr="000779A8">
        <w:t>С детства нас  учат: «</w:t>
      </w:r>
      <w:r w:rsidR="00D7675B" w:rsidRPr="000779A8">
        <w:t xml:space="preserve">Рисовать нужно на бумаге». А детям так нравится рисовать на необычных поверхностях: на стенах, на мебели, </w:t>
      </w:r>
      <w:r w:rsidRPr="000779A8">
        <w:t xml:space="preserve"> даже </w:t>
      </w:r>
      <w:r w:rsidR="00D7675B" w:rsidRPr="000779A8">
        <w:t>на</w:t>
      </w:r>
      <w:r w:rsidRPr="000779A8">
        <w:t xml:space="preserve"> </w:t>
      </w:r>
      <w:r w:rsidR="00DF461F" w:rsidRPr="000779A8">
        <w:t>собственном</w:t>
      </w:r>
      <w:r w:rsidRPr="000779A8">
        <w:t xml:space="preserve"> теле</w:t>
      </w:r>
      <w:r w:rsidR="00D7675B" w:rsidRPr="000779A8">
        <w:t>. Лучший способ сберечь имущество от юных дизайнеров и направить их энергию в нужное русло, это не ругать и категорично запрещать, а пре</w:t>
      </w:r>
      <w:r w:rsidR="00DF461F" w:rsidRPr="000779A8">
        <w:t>длагать альтернативу: "На стенах</w:t>
      </w:r>
      <w:r w:rsidR="00D7675B" w:rsidRPr="000779A8">
        <w:t xml:space="preserve"> рисовать не нужно, лучше давай узнаем: у тебя получится рисовать на этом камешке?".</w:t>
      </w:r>
      <w:r w:rsidR="00E30695">
        <w:t xml:space="preserve"> </w:t>
      </w:r>
      <w:r w:rsidR="00D7675B" w:rsidRPr="000779A8">
        <w:t xml:space="preserve">К тому же, рисование на камнях - это прекрасное занятие не только для детей, </w:t>
      </w:r>
      <w:r w:rsidR="008B62AC" w:rsidRPr="000779A8">
        <w:t>но и для взрослых. И я приглашаю вас попробовать.</w:t>
      </w:r>
    </w:p>
    <w:p w:rsidR="00E30695" w:rsidRPr="000779A8" w:rsidRDefault="00E30695" w:rsidP="00E30695">
      <w:pPr>
        <w:pStyle w:val="a4"/>
        <w:spacing w:before="0" w:beforeAutospacing="0" w:after="0" w:afterAutospacing="0" w:line="240" w:lineRule="atLeast"/>
        <w:ind w:firstLine="709"/>
        <w:jc w:val="both"/>
      </w:pPr>
      <w:r>
        <w:t>Фокус группа присаживается за столы.</w:t>
      </w:r>
    </w:p>
    <w:p w:rsidR="00D7675B" w:rsidRPr="000779A8" w:rsidRDefault="00D7675B" w:rsidP="00E30695">
      <w:pPr>
        <w:spacing w:after="0" w:line="240" w:lineRule="atLeast"/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A8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8B62AC" w:rsidRPr="000779A8" w:rsidRDefault="00D7675B" w:rsidP="00E30695">
      <w:pPr>
        <w:spacing w:after="0" w:line="240" w:lineRule="atLeast"/>
        <w:ind w:left="-709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779A8">
        <w:rPr>
          <w:rFonts w:ascii="Times New Roman" w:hAnsi="Times New Roman" w:cs="Times New Roman"/>
          <w:sz w:val="24"/>
          <w:szCs w:val="24"/>
        </w:rPr>
        <w:t>(с практической частью)</w:t>
      </w:r>
    </w:p>
    <w:p w:rsidR="008B62AC" w:rsidRPr="000779A8" w:rsidRDefault="008B62AC" w:rsidP="000779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779A8">
        <w:rPr>
          <w:rFonts w:ascii="Times New Roman" w:hAnsi="Times New Roman" w:cs="Times New Roman"/>
          <w:b/>
          <w:bCs/>
          <w:sz w:val="24"/>
          <w:szCs w:val="24"/>
        </w:rPr>
        <w:t xml:space="preserve">Для работы </w:t>
      </w:r>
      <w:r w:rsidR="00DF461F" w:rsidRPr="000779A8">
        <w:rPr>
          <w:rFonts w:ascii="Times New Roman" w:hAnsi="Times New Roman" w:cs="Times New Roman"/>
          <w:b/>
          <w:bCs/>
          <w:sz w:val="24"/>
          <w:szCs w:val="24"/>
        </w:rPr>
        <w:t xml:space="preserve">нам </w:t>
      </w:r>
      <w:r w:rsidRPr="000779A8">
        <w:rPr>
          <w:rFonts w:ascii="Times New Roman" w:hAnsi="Times New Roman" w:cs="Times New Roman"/>
          <w:b/>
          <w:bCs/>
          <w:sz w:val="24"/>
          <w:szCs w:val="24"/>
        </w:rPr>
        <w:t>потребуются следующие материалы:</w:t>
      </w:r>
      <w:r w:rsidRPr="000779A8">
        <w:rPr>
          <w:rFonts w:ascii="Times New Roman" w:hAnsi="Times New Roman" w:cs="Times New Roman"/>
          <w:sz w:val="24"/>
          <w:szCs w:val="24"/>
        </w:rPr>
        <w:br/>
        <w:t>- чистые и просушенные камешки разной формы, величины</w:t>
      </w:r>
      <w:proofErr w:type="gramStart"/>
      <w:r w:rsidRPr="00077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77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2AC" w:rsidRPr="000779A8" w:rsidRDefault="008B62AC" w:rsidP="000779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779A8">
        <w:rPr>
          <w:rFonts w:ascii="Times New Roman" w:hAnsi="Times New Roman" w:cs="Times New Roman"/>
          <w:sz w:val="24"/>
          <w:szCs w:val="24"/>
        </w:rPr>
        <w:t xml:space="preserve">- </w:t>
      </w:r>
      <w:r w:rsidR="009110B1" w:rsidRPr="000779A8">
        <w:rPr>
          <w:rFonts w:ascii="Times New Roman" w:hAnsi="Times New Roman" w:cs="Times New Roman"/>
          <w:sz w:val="24"/>
          <w:szCs w:val="24"/>
        </w:rPr>
        <w:t>гуашь;</w:t>
      </w:r>
      <w:r w:rsidR="009110B1" w:rsidRPr="000779A8">
        <w:rPr>
          <w:rFonts w:ascii="Times New Roman" w:hAnsi="Times New Roman" w:cs="Times New Roman"/>
          <w:sz w:val="24"/>
          <w:szCs w:val="24"/>
        </w:rPr>
        <w:br/>
        <w:t xml:space="preserve">- кисточки </w:t>
      </w:r>
      <w:r w:rsidRPr="000779A8">
        <w:rPr>
          <w:rFonts w:ascii="Times New Roman" w:hAnsi="Times New Roman" w:cs="Times New Roman"/>
          <w:sz w:val="24"/>
          <w:szCs w:val="24"/>
        </w:rPr>
        <w:t>;</w:t>
      </w:r>
      <w:r w:rsidRPr="000779A8">
        <w:rPr>
          <w:rFonts w:ascii="Times New Roman" w:hAnsi="Times New Roman" w:cs="Times New Roman"/>
          <w:sz w:val="24"/>
          <w:szCs w:val="24"/>
        </w:rPr>
        <w:br/>
        <w:t>- баночка с водой;</w:t>
      </w:r>
      <w:r w:rsidRPr="000779A8">
        <w:rPr>
          <w:rFonts w:ascii="Times New Roman" w:hAnsi="Times New Roman" w:cs="Times New Roman"/>
          <w:sz w:val="24"/>
          <w:szCs w:val="24"/>
        </w:rPr>
        <w:br/>
        <w:t>- салфетки;</w:t>
      </w:r>
      <w:proofErr w:type="gramStart"/>
      <w:r w:rsidRPr="000779A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779A8">
        <w:rPr>
          <w:rFonts w:ascii="Times New Roman" w:hAnsi="Times New Roman" w:cs="Times New Roman"/>
          <w:sz w:val="24"/>
          <w:szCs w:val="24"/>
        </w:rPr>
        <w:t>простой карандаш</w:t>
      </w:r>
      <w:r w:rsidRPr="000779A8">
        <w:rPr>
          <w:rFonts w:ascii="Times New Roman" w:hAnsi="Times New Roman" w:cs="Times New Roman"/>
          <w:sz w:val="24"/>
          <w:szCs w:val="24"/>
        </w:rPr>
        <w:br/>
        <w:t>- ла</w:t>
      </w:r>
      <w:r w:rsidR="00E30695">
        <w:rPr>
          <w:rFonts w:ascii="Times New Roman" w:hAnsi="Times New Roman" w:cs="Times New Roman"/>
          <w:sz w:val="24"/>
          <w:szCs w:val="24"/>
        </w:rPr>
        <w:t>стик;</w:t>
      </w:r>
      <w:r w:rsidR="00E30695">
        <w:rPr>
          <w:rFonts w:ascii="Times New Roman" w:hAnsi="Times New Roman" w:cs="Times New Roman"/>
          <w:sz w:val="24"/>
          <w:szCs w:val="24"/>
        </w:rPr>
        <w:br/>
        <w:t>-  бесцветный лак для ногтей</w:t>
      </w:r>
      <w:r w:rsidRPr="000779A8">
        <w:rPr>
          <w:rFonts w:ascii="Times New Roman" w:hAnsi="Times New Roman" w:cs="Times New Roman"/>
          <w:sz w:val="24"/>
          <w:szCs w:val="24"/>
        </w:rPr>
        <w:t>.</w:t>
      </w:r>
    </w:p>
    <w:p w:rsidR="00DF461F" w:rsidRPr="000779A8" w:rsidRDefault="008B62AC" w:rsidP="00E30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хочу рассказать вам одну интересную историю. В одной сказочной стране, на берегу быстрой реки жили необыкновенные жители. Все они жили очень дружно. Мышки никогда не ссорились с кошками, серые волки никогда не бегали за пушистыми зайцами. Всем было очень весело и хорошо. Но однажды об этой удивительной стране узнал злой волшебник  по имени ЗАВИСТЬ. Он позвал своих  помощников ЖАДНОСТЬ, РАВНОДУШИЕ, НЕНАВИСТЬ</w:t>
      </w:r>
      <w:r w:rsidR="00E306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решили заколдовать эту сказочную страну. Злые  колдуны превратили всех  жителей волшебной страны в бездушные холодные камни. Так бы и оставались лежать они камнями на берегу быстрой речки, если бы однажды туда не попала добрая фея РАДУГА ЦВЕТА со своими помощниками РАДУЖКАМИ. Посмотрите, н</w:t>
      </w:r>
      <w:r w:rsidR="00DF461F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есколько камней они уже оживили.</w:t>
      </w:r>
    </w:p>
    <w:p w:rsidR="00B93EB2" w:rsidRPr="000779A8" w:rsidRDefault="00B93EB2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сейчас стать РАДУЖКАМИ и помочь Доброй фее расколдовать жителей сказочной страны? У каждого помощника есть волшебная палочка – кисточка, которой он сможет оживить заколдованных жителей сказочной страны.</w:t>
      </w:r>
      <w:r w:rsidR="00700B9D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расскажу вам как это сделать.</w:t>
      </w:r>
    </w:p>
    <w:p w:rsidR="00D964D7" w:rsidRPr="000779A8" w:rsidRDefault="00D964D7" w:rsidP="00E306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фокус - группой</w:t>
      </w:r>
    </w:p>
    <w:p w:rsidR="00E30695" w:rsidRPr="00E30695" w:rsidRDefault="00E30695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E3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05D0" w:rsidRPr="000779A8" w:rsidRDefault="00B93EB2" w:rsidP="000779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79A8">
        <w:rPr>
          <w:rFonts w:ascii="Times New Roman" w:hAnsi="Times New Roman" w:cs="Times New Roman"/>
          <w:sz w:val="24"/>
          <w:szCs w:val="24"/>
        </w:rPr>
        <w:t xml:space="preserve">1. </w:t>
      </w:r>
      <w:r w:rsidR="00A616A5">
        <w:rPr>
          <w:rFonts w:ascii="Times New Roman" w:hAnsi="Times New Roman" w:cs="Times New Roman"/>
          <w:sz w:val="24"/>
          <w:szCs w:val="24"/>
        </w:rPr>
        <w:t>Т</w:t>
      </w:r>
      <w:r w:rsidR="00832E2F" w:rsidRPr="000779A8">
        <w:rPr>
          <w:rFonts w:ascii="Times New Roman" w:hAnsi="Times New Roman" w:cs="Times New Roman"/>
          <w:sz w:val="24"/>
          <w:szCs w:val="24"/>
        </w:rPr>
        <w:t>щат</w:t>
      </w:r>
      <w:r w:rsidR="00E30695">
        <w:rPr>
          <w:rFonts w:ascii="Times New Roman" w:hAnsi="Times New Roman" w:cs="Times New Roman"/>
          <w:sz w:val="24"/>
          <w:szCs w:val="24"/>
        </w:rPr>
        <w:t xml:space="preserve">ельно </w:t>
      </w:r>
      <w:r w:rsidRPr="00077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9A8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="00A616A5">
        <w:rPr>
          <w:rFonts w:ascii="Times New Roman" w:hAnsi="Times New Roman" w:cs="Times New Roman"/>
          <w:sz w:val="24"/>
          <w:szCs w:val="24"/>
        </w:rPr>
        <w:t xml:space="preserve"> камень горячей водой </w:t>
      </w:r>
      <w:r w:rsidRPr="000779A8">
        <w:rPr>
          <w:rFonts w:ascii="Times New Roman" w:hAnsi="Times New Roman" w:cs="Times New Roman"/>
          <w:sz w:val="24"/>
          <w:szCs w:val="24"/>
        </w:rPr>
        <w:t xml:space="preserve"> с мылом.  Далее </w:t>
      </w:r>
      <w:r w:rsidR="00832E2F" w:rsidRPr="000779A8">
        <w:rPr>
          <w:rFonts w:ascii="Times New Roman" w:hAnsi="Times New Roman" w:cs="Times New Roman"/>
          <w:sz w:val="24"/>
          <w:szCs w:val="24"/>
        </w:rPr>
        <w:t xml:space="preserve"> нужно о</w:t>
      </w:r>
      <w:r w:rsidR="009110B1" w:rsidRPr="000779A8">
        <w:rPr>
          <w:rFonts w:ascii="Times New Roman" w:hAnsi="Times New Roman" w:cs="Times New Roman"/>
          <w:sz w:val="24"/>
          <w:szCs w:val="24"/>
        </w:rPr>
        <w:t>бработать его этиловым спиртом, чтобы рисунок лучше ложился</w:t>
      </w:r>
      <w:r w:rsidR="00832E2F" w:rsidRPr="000779A8">
        <w:rPr>
          <w:rFonts w:ascii="Times New Roman" w:hAnsi="Times New Roman" w:cs="Times New Roman"/>
          <w:sz w:val="24"/>
          <w:szCs w:val="24"/>
        </w:rPr>
        <w:t xml:space="preserve">. Высушиваем камень. </w:t>
      </w:r>
    </w:p>
    <w:p w:rsidR="00B93EB2" w:rsidRDefault="009110B1" w:rsidP="000779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79A8">
        <w:rPr>
          <w:rFonts w:ascii="Times New Roman" w:hAnsi="Times New Roman" w:cs="Times New Roman"/>
          <w:sz w:val="24"/>
          <w:szCs w:val="24"/>
        </w:rPr>
        <w:t>2. И</w:t>
      </w:r>
      <w:r w:rsidR="00B93EB2" w:rsidRPr="000779A8">
        <w:rPr>
          <w:rFonts w:ascii="Times New Roman" w:hAnsi="Times New Roman" w:cs="Times New Roman"/>
          <w:sz w:val="24"/>
          <w:szCs w:val="24"/>
        </w:rPr>
        <w:t>ногда камень нужно загрунтовать, если его поверхность слишком тёмная, а у вас придуман рисунок с использованием ярких красок. Для этого камень покрывается белой гуашью.</w:t>
      </w:r>
    </w:p>
    <w:p w:rsidR="00A616A5" w:rsidRPr="00A616A5" w:rsidRDefault="00A616A5" w:rsidP="000779A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A5">
        <w:rPr>
          <w:rFonts w:ascii="Times New Roman" w:hAnsi="Times New Roman" w:cs="Times New Roman"/>
          <w:b/>
          <w:sz w:val="24"/>
          <w:szCs w:val="24"/>
        </w:rPr>
        <w:t>Рисование на камне</w:t>
      </w:r>
    </w:p>
    <w:p w:rsidR="00D964D7" w:rsidRPr="000779A8" w:rsidRDefault="00D964D7" w:rsidP="000779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Прошу вас, радужки приступить к волшебству. Пусть каждый из вас выберет себе камень и расколдует его.</w:t>
      </w:r>
      <w:r w:rsidRPr="000779A8">
        <w:rPr>
          <w:rFonts w:ascii="Times New Roman" w:hAnsi="Times New Roman" w:cs="Times New Roman"/>
          <w:sz w:val="24"/>
          <w:szCs w:val="24"/>
        </w:rPr>
        <w:t xml:space="preserve"> Камни очень разных форм и размеров</w:t>
      </w:r>
      <w:proofErr w:type="gramStart"/>
      <w:r w:rsidRPr="000779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79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779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79A8">
        <w:rPr>
          <w:rFonts w:ascii="Times New Roman" w:hAnsi="Times New Roman" w:cs="Times New Roman"/>
          <w:sz w:val="24"/>
          <w:szCs w:val="24"/>
        </w:rPr>
        <w:t xml:space="preserve">ам камень подскажет вам, кем он является – надо только внимательно к нему приглядеться. Рыбка или ежик, жираф или котик, букет цветов или божья коровка.  </w:t>
      </w:r>
    </w:p>
    <w:p w:rsidR="004D05D0" w:rsidRPr="000779A8" w:rsidRDefault="00A616A5" w:rsidP="000779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3EB2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загрунтованной</w:t>
      </w:r>
      <w:r w:rsidR="004D05D0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B93EB2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верхности</w:t>
      </w:r>
      <w:r w:rsidR="00D964D7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вы грунтовали камень</w:t>
      </w:r>
      <w:r w:rsidR="004D05D0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110B1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простым </w:t>
      </w:r>
      <w:r w:rsidR="004D05D0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карандашом прорисовываются будущие контуры сюжета.</w:t>
      </w:r>
      <w:r w:rsidR="00832E2F" w:rsidRPr="000779A8">
        <w:rPr>
          <w:rFonts w:ascii="Times New Roman" w:hAnsi="Times New Roman" w:cs="Times New Roman"/>
          <w:sz w:val="24"/>
          <w:szCs w:val="24"/>
        </w:rPr>
        <w:t xml:space="preserve"> Чем подробнее будет ваш эскиз, тем проще</w:t>
      </w:r>
      <w:r w:rsidR="00D964D7" w:rsidRPr="000779A8">
        <w:rPr>
          <w:rFonts w:ascii="Times New Roman" w:hAnsi="Times New Roman" w:cs="Times New Roman"/>
          <w:sz w:val="24"/>
          <w:szCs w:val="24"/>
        </w:rPr>
        <w:t xml:space="preserve"> вам</w:t>
      </w:r>
      <w:r w:rsidR="00832E2F" w:rsidRPr="000779A8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700B9D" w:rsidRPr="000779A8">
        <w:rPr>
          <w:rFonts w:ascii="Times New Roman" w:hAnsi="Times New Roman" w:cs="Times New Roman"/>
          <w:sz w:val="24"/>
          <w:szCs w:val="24"/>
        </w:rPr>
        <w:t xml:space="preserve">его </w:t>
      </w:r>
      <w:r w:rsidR="00832E2F" w:rsidRPr="000779A8">
        <w:rPr>
          <w:rFonts w:ascii="Times New Roman" w:hAnsi="Times New Roman" w:cs="Times New Roman"/>
          <w:sz w:val="24"/>
          <w:szCs w:val="24"/>
        </w:rPr>
        <w:t>раскрашивать. Если в рисунке что – то не удалось можно исправить это с помощью ластика.</w:t>
      </w:r>
      <w:r w:rsidR="004D05D0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="00B93EB2" w:rsidRPr="000779A8">
        <w:rPr>
          <w:rFonts w:ascii="Times New Roman" w:hAnsi="Times New Roman" w:cs="Times New Roman"/>
          <w:sz w:val="24"/>
          <w:szCs w:val="24"/>
        </w:rPr>
        <w:t xml:space="preserve">. </w:t>
      </w:r>
      <w:r w:rsidR="00832E2F" w:rsidRPr="000779A8">
        <w:rPr>
          <w:rFonts w:ascii="Times New Roman" w:hAnsi="Times New Roman" w:cs="Times New Roman"/>
          <w:sz w:val="24"/>
          <w:szCs w:val="24"/>
        </w:rPr>
        <w:t xml:space="preserve">Когда рисунок готов - приступаем к раскрашиванию. </w:t>
      </w:r>
      <w:r w:rsidR="00D964D7" w:rsidRPr="000779A8">
        <w:rPr>
          <w:rFonts w:ascii="Times New Roman" w:hAnsi="Times New Roman" w:cs="Times New Roman"/>
          <w:sz w:val="24"/>
          <w:szCs w:val="24"/>
        </w:rPr>
        <w:t xml:space="preserve"> Для этого нам понадобятся гуашевые краски.  </w:t>
      </w:r>
      <w:r w:rsidR="00832E2F" w:rsidRPr="000779A8">
        <w:rPr>
          <w:rFonts w:ascii="Times New Roman" w:hAnsi="Times New Roman" w:cs="Times New Roman"/>
          <w:sz w:val="24"/>
          <w:szCs w:val="24"/>
        </w:rPr>
        <w:t>Действуем аккуратно, не торопимся.</w:t>
      </w:r>
      <w:r w:rsidR="00D964D7" w:rsidRPr="000779A8">
        <w:rPr>
          <w:rFonts w:ascii="Times New Roman" w:hAnsi="Times New Roman" w:cs="Times New Roman"/>
          <w:sz w:val="24"/>
          <w:szCs w:val="24"/>
        </w:rPr>
        <w:t xml:space="preserve"> </w:t>
      </w:r>
      <w:r w:rsidR="00832E2F" w:rsidRPr="000779A8">
        <w:rPr>
          <w:rFonts w:ascii="Times New Roman" w:hAnsi="Times New Roman" w:cs="Times New Roman"/>
          <w:sz w:val="24"/>
          <w:szCs w:val="24"/>
        </w:rPr>
        <w:t>Желательно, чтобы вы давали возможность одному цвету высохнуть прежде, чем брать другой.</w:t>
      </w:r>
      <w:r w:rsidR="00D964D7" w:rsidRPr="000779A8">
        <w:rPr>
          <w:rFonts w:ascii="Times New Roman" w:hAnsi="Times New Roman" w:cs="Times New Roman"/>
          <w:sz w:val="24"/>
          <w:szCs w:val="24"/>
        </w:rPr>
        <w:t xml:space="preserve"> </w:t>
      </w:r>
      <w:r w:rsidR="00832E2F" w:rsidRPr="000779A8">
        <w:rPr>
          <w:rFonts w:ascii="Times New Roman" w:hAnsi="Times New Roman" w:cs="Times New Roman"/>
          <w:sz w:val="24"/>
          <w:szCs w:val="24"/>
        </w:rPr>
        <w:t xml:space="preserve">Чтобы рисунок не расползался, стоит брать </w:t>
      </w:r>
      <w:r w:rsidR="00832E2F" w:rsidRPr="000779A8">
        <w:rPr>
          <w:rFonts w:ascii="Times New Roman" w:hAnsi="Times New Roman" w:cs="Times New Roman"/>
          <w:sz w:val="24"/>
          <w:szCs w:val="24"/>
        </w:rPr>
        <w:lastRenderedPageBreak/>
        <w:t>краску густо, не особо разбавляя.</w:t>
      </w:r>
      <w:r w:rsidR="00D964D7" w:rsidRPr="000779A8">
        <w:rPr>
          <w:rFonts w:ascii="Times New Roman" w:hAnsi="Times New Roman" w:cs="Times New Roman"/>
          <w:sz w:val="24"/>
          <w:szCs w:val="24"/>
        </w:rPr>
        <w:t xml:space="preserve"> </w:t>
      </w:r>
      <w:r w:rsidR="00832E2F" w:rsidRPr="000779A8">
        <w:rPr>
          <w:rFonts w:ascii="Times New Roman" w:hAnsi="Times New Roman" w:cs="Times New Roman"/>
          <w:sz w:val="24"/>
          <w:szCs w:val="24"/>
        </w:rPr>
        <w:t>Чтобы не пачкать руки и не смазать рисунок, начинайте с верхней части рисунка, постепенно двигаясь вниз.</w:t>
      </w:r>
    </w:p>
    <w:p w:rsidR="00700B9D" w:rsidRPr="000779A8" w:rsidRDefault="00700B9D" w:rsidP="00A616A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A8">
        <w:rPr>
          <w:rFonts w:ascii="Times New Roman" w:hAnsi="Times New Roman" w:cs="Times New Roman"/>
          <w:b/>
          <w:sz w:val="24"/>
          <w:szCs w:val="24"/>
        </w:rPr>
        <w:t>Работа с аудиторией</w:t>
      </w:r>
    </w:p>
    <w:p w:rsidR="00416D38" w:rsidRPr="000779A8" w:rsidRDefault="000E5C63" w:rsidP="00A616A5">
      <w:pPr>
        <w:pStyle w:val="a4"/>
        <w:spacing w:before="0" w:beforeAutospacing="0" w:after="0" w:afterAutospacing="0" w:line="240" w:lineRule="atLeast"/>
        <w:ind w:firstLine="709"/>
        <w:jc w:val="both"/>
      </w:pPr>
      <w:r w:rsidRPr="000779A8">
        <w:t xml:space="preserve">Рисование на камнях </w:t>
      </w:r>
      <w:r w:rsidR="009110B1" w:rsidRPr="000779A8">
        <w:t>это самый древний вид изобразительного искусства. Вспомните наскальную живопись.</w:t>
      </w:r>
      <w:r w:rsidR="00A616A5">
        <w:t xml:space="preserve"> </w:t>
      </w:r>
      <w:r w:rsidR="00D964D7" w:rsidRPr="000779A8">
        <w:t>И</w:t>
      </w:r>
      <w:r w:rsidRPr="000779A8">
        <w:t xml:space="preserve"> сейчас этот вид искусства становится </w:t>
      </w:r>
      <w:r w:rsidR="00700B9D" w:rsidRPr="000779A8">
        <w:t>популярным. Подобное творчество не требует много материалов для работы, служит развитию мелкой моторики</w:t>
      </w:r>
      <w:r w:rsidR="00416D38" w:rsidRPr="000779A8">
        <w:t>, вооб</w:t>
      </w:r>
      <w:r w:rsidR="00D964D7" w:rsidRPr="000779A8">
        <w:t xml:space="preserve">ражения и цветового восприятия, </w:t>
      </w:r>
      <w:r w:rsidR="00DF461F" w:rsidRPr="000779A8">
        <w:t>концентрирует внимание</w:t>
      </w:r>
      <w:r w:rsidR="00A616A5">
        <w:t xml:space="preserve">, </w:t>
      </w:r>
      <w:r w:rsidR="00DF461F" w:rsidRPr="000779A8">
        <w:t xml:space="preserve">снимает мышечное напряжение, стресс и усталость. </w:t>
      </w:r>
      <w:r w:rsidR="009110B1" w:rsidRPr="000779A8">
        <w:t xml:space="preserve">Разрисовывать камни можно в любое </w:t>
      </w:r>
      <w:r w:rsidR="00A616A5">
        <w:t xml:space="preserve"> свободное </w:t>
      </w:r>
      <w:r w:rsidR="009110B1" w:rsidRPr="000779A8">
        <w:t>время не только дома, но и на улице: в теплое время года  на даче, на пикнике, на берегу моря.</w:t>
      </w:r>
    </w:p>
    <w:p w:rsidR="00A616A5" w:rsidRDefault="00467372" w:rsidP="00A616A5">
      <w:pPr>
        <w:pStyle w:val="a4"/>
        <w:spacing w:before="0" w:beforeAutospacing="0" w:after="0" w:afterAutospacing="0" w:line="240" w:lineRule="atLeast"/>
        <w:ind w:firstLine="709"/>
        <w:jc w:val="both"/>
      </w:pPr>
      <w:r w:rsidRPr="000779A8">
        <w:t xml:space="preserve">Изучая </w:t>
      </w:r>
      <w:proofErr w:type="spellStart"/>
      <w:r w:rsidRPr="000779A8">
        <w:t>литотерапию</w:t>
      </w:r>
      <w:proofErr w:type="spellEnd"/>
      <w:r w:rsidRPr="000779A8">
        <w:t>, я открыла для себя широкие возможности использования камней в образовательной деятельности.</w:t>
      </w:r>
    </w:p>
    <w:p w:rsidR="00467372" w:rsidRPr="000779A8" w:rsidRDefault="005C67FC" w:rsidP="00A616A5">
      <w:pPr>
        <w:pStyle w:val="a4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0779A8">
        <w:t>Для развития моторики</w:t>
      </w:r>
      <w:r w:rsidR="00DF461F" w:rsidRPr="000779A8">
        <w:t>:</w:t>
      </w:r>
      <w:r w:rsidRPr="000779A8">
        <w:t xml:space="preserve"> перебирание камней по цветам</w:t>
      </w:r>
      <w:r w:rsidR="00E53F9A" w:rsidRPr="000779A8">
        <w:t xml:space="preserve">, </w:t>
      </w:r>
      <w:r w:rsidR="00D964D7" w:rsidRPr="000779A8">
        <w:t>перекладывание в разные ёмкости: д</w:t>
      </w:r>
      <w:r w:rsidR="00E53F9A" w:rsidRPr="000779A8">
        <w:t>елать это можно руками, ложечкой или ситечком, словно вылавливать рыбку. Выкладывание различных узоров.</w:t>
      </w:r>
    </w:p>
    <w:p w:rsidR="005C67FC" w:rsidRPr="00A616A5" w:rsidRDefault="005C67FC" w:rsidP="00A616A5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6A5">
        <w:rPr>
          <w:rFonts w:ascii="Times New Roman" w:hAnsi="Times New Roman" w:cs="Times New Roman"/>
          <w:sz w:val="24"/>
          <w:szCs w:val="24"/>
        </w:rPr>
        <w:t>Для формирования математических знаний:</w:t>
      </w:r>
      <w:r w:rsidR="00DF461F" w:rsidRPr="00A616A5">
        <w:rPr>
          <w:rFonts w:ascii="Times New Roman" w:hAnsi="Times New Roman" w:cs="Times New Roman"/>
          <w:sz w:val="24"/>
          <w:szCs w:val="24"/>
        </w:rPr>
        <w:t xml:space="preserve"> </w:t>
      </w:r>
      <w:r w:rsidRPr="00A616A5">
        <w:rPr>
          <w:rFonts w:ascii="Times New Roman" w:hAnsi="Times New Roman" w:cs="Times New Roman"/>
          <w:sz w:val="24"/>
          <w:szCs w:val="24"/>
        </w:rPr>
        <w:t xml:space="preserve"> понятия «</w:t>
      </w:r>
      <w:r w:rsidR="00A616A5">
        <w:rPr>
          <w:rFonts w:ascii="Times New Roman" w:hAnsi="Times New Roman" w:cs="Times New Roman"/>
          <w:sz w:val="24"/>
          <w:szCs w:val="24"/>
        </w:rPr>
        <w:t>о</w:t>
      </w:r>
      <w:r w:rsidRPr="00A616A5">
        <w:rPr>
          <w:rFonts w:ascii="Times New Roman" w:hAnsi="Times New Roman" w:cs="Times New Roman"/>
          <w:sz w:val="24"/>
          <w:szCs w:val="24"/>
        </w:rPr>
        <w:t xml:space="preserve">дин - много», «большой - маленький», </w:t>
      </w:r>
      <w:r w:rsidR="00E53F9A" w:rsidRPr="00A616A5">
        <w:rPr>
          <w:rFonts w:ascii="Times New Roman" w:hAnsi="Times New Roman" w:cs="Times New Roman"/>
          <w:sz w:val="24"/>
          <w:szCs w:val="24"/>
        </w:rPr>
        <w:t>«Сколько?», выклады</w:t>
      </w:r>
      <w:r w:rsidR="00DF461F" w:rsidRPr="00A616A5">
        <w:rPr>
          <w:rFonts w:ascii="Times New Roman" w:hAnsi="Times New Roman" w:cs="Times New Roman"/>
          <w:sz w:val="24"/>
          <w:szCs w:val="24"/>
        </w:rPr>
        <w:t>вание из камешков длинных и кор</w:t>
      </w:r>
      <w:r w:rsidR="00E53F9A" w:rsidRPr="00A616A5">
        <w:rPr>
          <w:rFonts w:ascii="Times New Roman" w:hAnsi="Times New Roman" w:cs="Times New Roman"/>
          <w:sz w:val="24"/>
          <w:szCs w:val="24"/>
        </w:rPr>
        <w:t>отких дорожек, геометри</w:t>
      </w:r>
      <w:r w:rsidR="00DF461F" w:rsidRPr="00A616A5">
        <w:rPr>
          <w:rFonts w:ascii="Times New Roman" w:hAnsi="Times New Roman" w:cs="Times New Roman"/>
          <w:sz w:val="24"/>
          <w:szCs w:val="24"/>
        </w:rPr>
        <w:t>ч</w:t>
      </w:r>
      <w:r w:rsidR="00E53F9A" w:rsidRPr="00A616A5">
        <w:rPr>
          <w:rFonts w:ascii="Times New Roman" w:hAnsi="Times New Roman" w:cs="Times New Roman"/>
          <w:sz w:val="24"/>
          <w:szCs w:val="24"/>
        </w:rPr>
        <w:t>еских фигур.</w:t>
      </w:r>
      <w:proofErr w:type="gramEnd"/>
      <w:r w:rsidR="00E53F9A" w:rsidRP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61F" w:rsidRP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счетным операциям: последовательный  и </w:t>
      </w:r>
      <w:r w:rsidR="00E53F9A" w:rsidRP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</w:t>
      </w:r>
      <w:r w:rsidR="00DF461F" w:rsidRP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</w:t>
      </w:r>
      <w:r w:rsidR="00E53F9A" w:rsidRP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сложение и вычитание.</w:t>
      </w:r>
    </w:p>
    <w:p w:rsidR="00E53F9A" w:rsidRPr="00A616A5" w:rsidRDefault="00E53F9A" w:rsidP="000779A8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A5">
        <w:rPr>
          <w:rFonts w:ascii="Times New Roman" w:hAnsi="Times New Roman" w:cs="Times New Roman"/>
          <w:sz w:val="24"/>
          <w:szCs w:val="24"/>
        </w:rPr>
        <w:t>Развитие речи и обучение грамоте:</w:t>
      </w:r>
      <w:r w:rsidRP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произносить слова, разделяя на слоги, на каждый слог доставать камешек. Подсчитывать сколько слогов в слове. Выкладывать красными камнями гласные</w:t>
      </w:r>
      <w:r w:rsidR="00DF461F" w:rsidRP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</w:t>
      </w:r>
      <w:r w:rsidRP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синими – согласные. </w:t>
      </w:r>
      <w:proofErr w:type="gramStart"/>
      <w:r w:rsidRP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Передавая камень  друг другу,  педагог называет предмет в единственном числе, ребёнок – во множественном.</w:t>
      </w:r>
      <w:proofErr w:type="gramEnd"/>
      <w:r w:rsidRP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оставать из мешочка цветные камешки, называть цвет и придумывать что еще может быть так раскрашено (например, желтый – солнышко, одуванчик, лимон и </w:t>
      </w:r>
      <w:proofErr w:type="spellStart"/>
      <w:r w:rsidRP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79A8" w:rsidRPr="000779A8" w:rsidRDefault="000779A8" w:rsidP="000779A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79A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077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F87" w:rsidRPr="000779A8" w:rsidRDefault="00CA1F87" w:rsidP="00077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hAnsi="Times New Roman" w:cs="Times New Roman"/>
          <w:sz w:val="24"/>
          <w:szCs w:val="24"/>
        </w:rPr>
        <w:t>Пре</w:t>
      </w:r>
      <w:r w:rsidR="000779A8" w:rsidRPr="000779A8">
        <w:rPr>
          <w:rFonts w:ascii="Times New Roman" w:hAnsi="Times New Roman" w:cs="Times New Roman"/>
          <w:sz w:val="24"/>
          <w:szCs w:val="24"/>
        </w:rPr>
        <w:t xml:space="preserve">дставьте, что вы превратились в </w:t>
      </w:r>
      <w:r w:rsidRPr="000779A8">
        <w:rPr>
          <w:rFonts w:ascii="Times New Roman" w:hAnsi="Times New Roman" w:cs="Times New Roman"/>
          <w:sz w:val="24"/>
          <w:szCs w:val="24"/>
        </w:rPr>
        <w:t>камешки-</w:t>
      </w:r>
      <w:r w:rsidR="000779A8" w:rsidRPr="000779A8">
        <w:rPr>
          <w:rFonts w:ascii="Times New Roman" w:hAnsi="Times New Roman" w:cs="Times New Roman"/>
          <w:sz w:val="24"/>
          <w:szCs w:val="24"/>
        </w:rPr>
        <w:t xml:space="preserve">столбики. Вытянитесь в струнку, превратитесь в </w:t>
      </w:r>
      <w:r w:rsidRPr="000779A8">
        <w:rPr>
          <w:rFonts w:ascii="Times New Roman" w:hAnsi="Times New Roman" w:cs="Times New Roman"/>
          <w:sz w:val="24"/>
          <w:szCs w:val="24"/>
        </w:rPr>
        <w:t>тв</w:t>
      </w:r>
      <w:r w:rsidR="000779A8" w:rsidRPr="000779A8">
        <w:rPr>
          <w:rFonts w:ascii="Times New Roman" w:hAnsi="Times New Roman" w:cs="Times New Roman"/>
          <w:sz w:val="24"/>
          <w:szCs w:val="24"/>
        </w:rPr>
        <w:t xml:space="preserve">ердый-твердый камень, напрягите </w:t>
      </w:r>
      <w:r w:rsidRPr="000779A8">
        <w:rPr>
          <w:rFonts w:ascii="Times New Roman" w:hAnsi="Times New Roman" w:cs="Times New Roman"/>
          <w:sz w:val="24"/>
          <w:szCs w:val="24"/>
        </w:rPr>
        <w:t>все мышцы и замрите. А</w:t>
      </w:r>
      <w:r w:rsidR="000779A8" w:rsidRPr="000779A8">
        <w:rPr>
          <w:rFonts w:ascii="Times New Roman" w:hAnsi="Times New Roman" w:cs="Times New Roman"/>
          <w:sz w:val="24"/>
          <w:szCs w:val="24"/>
        </w:rPr>
        <w:t xml:space="preserve"> теперь превратитесь в растаявшее </w:t>
      </w:r>
      <w:r w:rsidRPr="000779A8">
        <w:rPr>
          <w:rFonts w:ascii="Times New Roman" w:hAnsi="Times New Roman" w:cs="Times New Roman"/>
          <w:sz w:val="24"/>
          <w:szCs w:val="24"/>
        </w:rPr>
        <w:t>м</w:t>
      </w:r>
      <w:r w:rsidR="000779A8" w:rsidRPr="000779A8">
        <w:rPr>
          <w:rFonts w:ascii="Times New Roman" w:hAnsi="Times New Roman" w:cs="Times New Roman"/>
          <w:sz w:val="24"/>
          <w:szCs w:val="24"/>
        </w:rPr>
        <w:t xml:space="preserve">ороженое, все ваше тело мягкое, </w:t>
      </w:r>
      <w:r w:rsidRPr="000779A8">
        <w:rPr>
          <w:rFonts w:ascii="Times New Roman" w:hAnsi="Times New Roman" w:cs="Times New Roman"/>
          <w:sz w:val="24"/>
          <w:szCs w:val="24"/>
        </w:rPr>
        <w:t>податливое. З</w:t>
      </w:r>
      <w:r w:rsidR="000779A8" w:rsidRPr="000779A8">
        <w:rPr>
          <w:rFonts w:ascii="Times New Roman" w:hAnsi="Times New Roman" w:cs="Times New Roman"/>
          <w:sz w:val="24"/>
          <w:szCs w:val="24"/>
        </w:rPr>
        <w:t xml:space="preserve">атем снова  станьте </w:t>
      </w:r>
      <w:r w:rsidRPr="000779A8">
        <w:rPr>
          <w:rFonts w:ascii="Times New Roman" w:hAnsi="Times New Roman" w:cs="Times New Roman"/>
          <w:sz w:val="24"/>
          <w:szCs w:val="24"/>
        </w:rPr>
        <w:t>камешком и т.д.</w:t>
      </w:r>
    </w:p>
    <w:p w:rsidR="00D964D7" w:rsidRPr="000779A8" w:rsidRDefault="00416D38" w:rsidP="00A616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знаете, </w:t>
      </w:r>
      <w:r w:rsidR="00D964D7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 камни  прекрасные целители? Об этом утверждают специалисты, занимающиеся подробным изучени</w:t>
      </w:r>
      <w:r w:rsid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камней. </w:t>
      </w:r>
      <w:r w:rsidRPr="000779A8">
        <w:rPr>
          <w:rFonts w:ascii="Times New Roman" w:hAnsi="Times New Roman" w:cs="Times New Roman"/>
          <w:sz w:val="24"/>
          <w:szCs w:val="24"/>
        </w:rPr>
        <w:t>Камни, которые природа создавала тысячами лет, способны защищать своего владельца от различных неприятностей и бед, наделять его теми личностными характеристиками, которых ему так не хватает в жизни. Сила камня и минерала воздействуе</w:t>
      </w:r>
      <w:r w:rsidR="00A616A5">
        <w:rPr>
          <w:rFonts w:ascii="Times New Roman" w:hAnsi="Times New Roman" w:cs="Times New Roman"/>
          <w:sz w:val="24"/>
          <w:szCs w:val="24"/>
        </w:rPr>
        <w:t>т на человека в целом и</w:t>
      </w:r>
      <w:r w:rsidRPr="000779A8">
        <w:rPr>
          <w:rFonts w:ascii="Times New Roman" w:hAnsi="Times New Roman" w:cs="Times New Roman"/>
          <w:sz w:val="24"/>
          <w:szCs w:val="24"/>
        </w:rPr>
        <w:t xml:space="preserve"> на определенные органы.</w:t>
      </w:r>
      <w:r w:rsidR="00D964D7" w:rsidRPr="00077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D38" w:rsidRDefault="00D964D7" w:rsidP="00A616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9A8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0779A8">
        <w:rPr>
          <w:rFonts w:ascii="Times New Roman" w:hAnsi="Times New Roman" w:cs="Times New Roman"/>
          <w:sz w:val="24"/>
          <w:szCs w:val="24"/>
        </w:rPr>
        <w:t xml:space="preserve"> какая замечательная выставка украшений из натуральных камней! </w:t>
      </w:r>
      <w:r w:rsidR="00416D38" w:rsidRPr="00077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5C63" w:rsidRPr="000779A8">
        <w:rPr>
          <w:rStyle w:val="a6"/>
          <w:rFonts w:ascii="Times New Roman" w:hAnsi="Times New Roman" w:cs="Times New Roman"/>
          <w:sz w:val="24"/>
          <w:szCs w:val="24"/>
        </w:rPr>
        <w:t xml:space="preserve">Агат </w:t>
      </w:r>
      <w:r w:rsidR="00DF461F" w:rsidRPr="000779A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дарит </w:t>
      </w:r>
      <w:r w:rsidR="00F26C03" w:rsidRPr="000779A8">
        <w:rPr>
          <w:rFonts w:ascii="Times New Roman" w:hAnsi="Times New Roman" w:cs="Times New Roman"/>
          <w:sz w:val="24"/>
          <w:szCs w:val="24"/>
        </w:rPr>
        <w:t>д</w:t>
      </w:r>
      <w:r w:rsidR="000E5C63" w:rsidRPr="000779A8">
        <w:rPr>
          <w:rFonts w:ascii="Times New Roman" w:hAnsi="Times New Roman" w:cs="Times New Roman"/>
          <w:sz w:val="24"/>
          <w:szCs w:val="24"/>
        </w:rPr>
        <w:t xml:space="preserve">олговечность; </w:t>
      </w:r>
      <w:r w:rsidR="000E5C63" w:rsidRPr="000779A8">
        <w:rPr>
          <w:rStyle w:val="a6"/>
          <w:rFonts w:ascii="Times New Roman" w:hAnsi="Times New Roman" w:cs="Times New Roman"/>
          <w:sz w:val="24"/>
          <w:szCs w:val="24"/>
        </w:rPr>
        <w:t xml:space="preserve">Аквамарин – </w:t>
      </w:r>
      <w:r w:rsidR="00F26C03" w:rsidRPr="000779A8">
        <w:rPr>
          <w:rFonts w:ascii="Times New Roman" w:hAnsi="Times New Roman" w:cs="Times New Roman"/>
          <w:sz w:val="24"/>
          <w:szCs w:val="24"/>
        </w:rPr>
        <w:t>м</w:t>
      </w:r>
      <w:r w:rsidR="000E5C63" w:rsidRPr="000779A8">
        <w:rPr>
          <w:rFonts w:ascii="Times New Roman" w:hAnsi="Times New Roman" w:cs="Times New Roman"/>
          <w:sz w:val="24"/>
          <w:szCs w:val="24"/>
        </w:rPr>
        <w:t xml:space="preserve">удрость; </w:t>
      </w:r>
      <w:r w:rsidR="00F26C03" w:rsidRPr="000779A8">
        <w:rPr>
          <w:rStyle w:val="a6"/>
          <w:rFonts w:ascii="Times New Roman" w:hAnsi="Times New Roman" w:cs="Times New Roman"/>
          <w:sz w:val="24"/>
          <w:szCs w:val="24"/>
        </w:rPr>
        <w:t xml:space="preserve">Аметист - </w:t>
      </w:r>
      <w:r w:rsidR="00F26C03" w:rsidRPr="000779A8">
        <w:rPr>
          <w:rFonts w:ascii="Times New Roman" w:hAnsi="Times New Roman" w:cs="Times New Roman"/>
          <w:sz w:val="24"/>
          <w:szCs w:val="24"/>
        </w:rPr>
        <w:t xml:space="preserve">спокойствие, искренность; </w:t>
      </w:r>
      <w:r w:rsidR="00F26C03" w:rsidRPr="000779A8">
        <w:rPr>
          <w:rStyle w:val="a6"/>
          <w:rFonts w:ascii="Times New Roman" w:hAnsi="Times New Roman" w:cs="Times New Roman"/>
          <w:sz w:val="24"/>
          <w:szCs w:val="24"/>
        </w:rPr>
        <w:t xml:space="preserve">Бирюза - </w:t>
      </w:r>
      <w:r w:rsidR="00F26C03" w:rsidRPr="000779A8">
        <w:rPr>
          <w:rFonts w:ascii="Times New Roman" w:hAnsi="Times New Roman" w:cs="Times New Roman"/>
          <w:sz w:val="24"/>
          <w:szCs w:val="24"/>
        </w:rPr>
        <w:t xml:space="preserve">удачу, благополучие; </w:t>
      </w:r>
      <w:r w:rsidR="00F26C03" w:rsidRPr="000779A8">
        <w:rPr>
          <w:rStyle w:val="a6"/>
          <w:rFonts w:ascii="Times New Roman" w:hAnsi="Times New Roman" w:cs="Times New Roman"/>
          <w:sz w:val="24"/>
          <w:szCs w:val="24"/>
        </w:rPr>
        <w:t xml:space="preserve">Горный хрусталь - </w:t>
      </w:r>
      <w:r w:rsidR="00383EAE" w:rsidRPr="000779A8">
        <w:rPr>
          <w:rFonts w:ascii="Times New Roman" w:hAnsi="Times New Roman" w:cs="Times New Roman"/>
          <w:sz w:val="24"/>
          <w:szCs w:val="24"/>
        </w:rPr>
        <w:t>Терпение</w:t>
      </w:r>
      <w:r w:rsidR="00F26C03" w:rsidRPr="000779A8">
        <w:rPr>
          <w:rFonts w:ascii="Times New Roman" w:hAnsi="Times New Roman" w:cs="Times New Roman"/>
          <w:sz w:val="24"/>
          <w:szCs w:val="24"/>
        </w:rPr>
        <w:t xml:space="preserve">; </w:t>
      </w:r>
      <w:r w:rsidR="00F26C03" w:rsidRPr="000779A8">
        <w:rPr>
          <w:rStyle w:val="a6"/>
          <w:rFonts w:ascii="Times New Roman" w:hAnsi="Times New Roman" w:cs="Times New Roman"/>
          <w:sz w:val="24"/>
          <w:szCs w:val="24"/>
        </w:rPr>
        <w:t xml:space="preserve">Янтарь - </w:t>
      </w:r>
      <w:r w:rsidR="00F26C03" w:rsidRPr="000779A8">
        <w:rPr>
          <w:rFonts w:ascii="Times New Roman" w:hAnsi="Times New Roman" w:cs="Times New Roman"/>
          <w:sz w:val="24"/>
          <w:szCs w:val="24"/>
        </w:rPr>
        <w:t xml:space="preserve"> здоровье, творчество.</w:t>
      </w:r>
      <w:proofErr w:type="gramEnd"/>
      <w:r w:rsidR="00F26C03" w:rsidRPr="000779A8">
        <w:rPr>
          <w:rFonts w:ascii="Times New Roman" w:hAnsi="Times New Roman" w:cs="Times New Roman"/>
          <w:sz w:val="24"/>
          <w:szCs w:val="24"/>
        </w:rPr>
        <w:t xml:space="preserve"> </w:t>
      </w:r>
      <w:r w:rsidR="00383EAE" w:rsidRPr="000779A8">
        <w:rPr>
          <w:rFonts w:ascii="Times New Roman" w:hAnsi="Times New Roman" w:cs="Times New Roman"/>
          <w:sz w:val="24"/>
          <w:szCs w:val="24"/>
        </w:rPr>
        <w:t xml:space="preserve"> </w:t>
      </w:r>
      <w:r w:rsidR="00383EAE" w:rsidRPr="000779A8">
        <w:rPr>
          <w:rFonts w:ascii="Times New Roman" w:hAnsi="Times New Roman" w:cs="Times New Roman"/>
          <w:b/>
          <w:sz w:val="24"/>
          <w:szCs w:val="24"/>
        </w:rPr>
        <w:t>Коралл</w:t>
      </w:r>
      <w:r w:rsidR="00383EAE" w:rsidRPr="000779A8">
        <w:rPr>
          <w:rFonts w:ascii="Times New Roman" w:hAnsi="Times New Roman" w:cs="Times New Roman"/>
          <w:sz w:val="24"/>
          <w:szCs w:val="24"/>
        </w:rPr>
        <w:t xml:space="preserve"> — прекрасное средство для повышения тонуса и снятия усталости.</w:t>
      </w:r>
      <w:r w:rsidR="00464873" w:rsidRPr="000779A8">
        <w:rPr>
          <w:rFonts w:ascii="Times New Roman" w:hAnsi="Times New Roman" w:cs="Times New Roman"/>
          <w:sz w:val="24"/>
          <w:szCs w:val="24"/>
        </w:rPr>
        <w:t xml:space="preserve"> </w:t>
      </w:r>
      <w:r w:rsidR="00A616A5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A616A5">
        <w:rPr>
          <w:rFonts w:ascii="Times New Roman" w:hAnsi="Times New Roman" w:cs="Times New Roman"/>
          <w:b/>
          <w:sz w:val="24"/>
          <w:szCs w:val="24"/>
        </w:rPr>
        <w:t>м</w:t>
      </w:r>
      <w:r w:rsidR="00464873" w:rsidRPr="000779A8">
        <w:rPr>
          <w:rFonts w:ascii="Times New Roman" w:hAnsi="Times New Roman" w:cs="Times New Roman"/>
          <w:b/>
          <w:sz w:val="24"/>
          <w:szCs w:val="24"/>
        </w:rPr>
        <w:t>алахит</w:t>
      </w:r>
      <w:r w:rsidR="00464873" w:rsidRPr="000779A8">
        <w:rPr>
          <w:rFonts w:ascii="Times New Roman" w:hAnsi="Times New Roman" w:cs="Times New Roman"/>
          <w:sz w:val="24"/>
          <w:szCs w:val="24"/>
        </w:rPr>
        <w:t xml:space="preserve"> один из немногих камней - талисманов для детей, он  придает им покладистость, развивает любознательность. </w:t>
      </w:r>
      <w:r w:rsidR="00416D38" w:rsidRPr="000779A8">
        <w:rPr>
          <w:rFonts w:ascii="Times New Roman" w:hAnsi="Times New Roman" w:cs="Times New Roman"/>
          <w:sz w:val="24"/>
          <w:szCs w:val="24"/>
        </w:rPr>
        <w:t>Ваш камень именно тот, к которому бы вы хотели прикоснуться, хотели бы носить, такого цвета, формы, которая стимулирует в вас реакцию,</w:t>
      </w:r>
      <w:r w:rsidR="000E5C63" w:rsidRPr="000779A8">
        <w:rPr>
          <w:rFonts w:ascii="Times New Roman" w:hAnsi="Times New Roman" w:cs="Times New Roman"/>
          <w:sz w:val="24"/>
          <w:szCs w:val="24"/>
        </w:rPr>
        <w:t xml:space="preserve"> потребность взять его в руки.</w:t>
      </w:r>
    </w:p>
    <w:p w:rsidR="00A616A5" w:rsidRPr="00A616A5" w:rsidRDefault="00A616A5" w:rsidP="00A616A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A5">
        <w:rPr>
          <w:rFonts w:ascii="Times New Roman" w:hAnsi="Times New Roman" w:cs="Times New Roman"/>
          <w:b/>
          <w:sz w:val="24"/>
          <w:szCs w:val="24"/>
        </w:rPr>
        <w:t>Работа с фокус - группой</w:t>
      </w:r>
    </w:p>
    <w:p w:rsidR="009110B1" w:rsidRPr="000779A8" w:rsidRDefault="00A616A5" w:rsidP="000779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10B1" w:rsidRPr="000779A8">
        <w:rPr>
          <w:rFonts w:ascii="Times New Roman" w:hAnsi="Times New Roman" w:cs="Times New Roman"/>
          <w:sz w:val="24"/>
          <w:szCs w:val="24"/>
        </w:rPr>
        <w:t xml:space="preserve">. Когда рисунок готов  дайте ему подсохнуть в течение часа и покройте лаком. </w:t>
      </w:r>
      <w:r w:rsidR="009110B1" w:rsidRPr="000779A8">
        <w:rPr>
          <w:rFonts w:ascii="Times New Roman" w:hAnsi="Times New Roman" w:cs="Times New Roman"/>
          <w:i/>
          <w:iCs/>
          <w:sz w:val="24"/>
          <w:szCs w:val="24"/>
        </w:rPr>
        <w:t xml:space="preserve">Всю работу, связанную с лаком, нужно проводить в отсутствие детей, так как дышать парами лаков достаточно вредно для здоровья. </w:t>
      </w:r>
      <w:r w:rsidR="009110B1" w:rsidRPr="000779A8">
        <w:rPr>
          <w:rFonts w:ascii="Times New Roman" w:hAnsi="Times New Roman" w:cs="Times New Roman"/>
          <w:sz w:val="24"/>
          <w:szCs w:val="24"/>
        </w:rPr>
        <w:t xml:space="preserve">Как только лак высохнет 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110B1" w:rsidRPr="000779A8">
        <w:rPr>
          <w:rFonts w:ascii="Times New Roman" w:hAnsi="Times New Roman" w:cs="Times New Roman"/>
          <w:sz w:val="24"/>
          <w:szCs w:val="24"/>
        </w:rPr>
        <w:t>риятный сувенир в ваших руках.</w:t>
      </w:r>
      <w:r w:rsidR="00E02484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красивые камни можно использовать в качестве атрибутов для детских игр, в качестве сувениров, украшения интерьера.</w:t>
      </w:r>
    </w:p>
    <w:p w:rsidR="00B51202" w:rsidRPr="000779A8" w:rsidRDefault="00F26C03" w:rsidP="00A616A5">
      <w:pPr>
        <w:spacing w:after="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F26C03" w:rsidRPr="00A616A5" w:rsidRDefault="00A616A5" w:rsidP="00A616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«Камешек в ботинке»</w:t>
      </w:r>
    </w:p>
    <w:p w:rsidR="00B51202" w:rsidRPr="000779A8" w:rsidRDefault="00B51202" w:rsidP="00A616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Случалось ли у вас, чтоб</w:t>
      </w:r>
      <w:r w:rsidR="00F26C03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вам в обувь попадал камешек?  Что вы при этом испытывали?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вы попробуете сделать несколько шаго</w:t>
      </w:r>
      <w:r w:rsidR="00A616A5">
        <w:rPr>
          <w:rFonts w:ascii="Times New Roman" w:eastAsia="Times New Roman" w:hAnsi="Times New Roman" w:cs="Times New Roman"/>
          <w:sz w:val="24"/>
          <w:szCs w:val="24"/>
          <w:lang w:eastAsia="ru-RU"/>
        </w:rPr>
        <w:t>в, не вынув камень</w:t>
      </w:r>
      <w:r w:rsidR="00F26C03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туфли? 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же чувства мы испытываем, когда мы сердимся, чем-то обижены, взво</w:t>
      </w:r>
      <w:r w:rsidR="00F26C03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лнованы, у нас как будто в обуви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маленький камешек. Если мы сразу же почувствуем неудобство и вытащим его оттуда, то нога 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останется невредимой. А если оставим камешек в обуви, то у нас скорей всего возникнут проблемы. Поэтому всем людям — и взрослым, и детям — полезно говорить о своих проблемах сразу, как только они их заметят. </w:t>
      </w:r>
    </w:p>
    <w:p w:rsidR="009110B1" w:rsidRPr="000779A8" w:rsidRDefault="00B51202" w:rsidP="00A616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попрошу вас выразить свои чувства, котор</w:t>
      </w:r>
      <w:r w:rsidR="00F26C03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вы испытывали во время мастер - класса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оцените свои эмоции и чувства. </w:t>
      </w:r>
      <w:r w:rsidR="00F26C03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передавать  большой </w:t>
      </w:r>
      <w:proofErr w:type="gramStart"/>
      <w:r w:rsidR="00F26C03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</w:t>
      </w:r>
      <w:proofErr w:type="gramEnd"/>
      <w:r w:rsidR="00F26C03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говорить фразу: </w:t>
      </w:r>
      <w:r w:rsidRPr="00077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 меня камешек в ботинке…</w:t>
      </w:r>
      <w:r w:rsidR="00F26C03" w:rsidRPr="00077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="00F26C03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вас отрицательные 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от услышанного, информац</w:t>
      </w:r>
      <w:r w:rsidR="00F26C03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 вызвала интереса; </w:t>
      </w:r>
      <w:r w:rsidR="00E02484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фразу </w:t>
      </w:r>
      <w:r w:rsidRPr="00077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 меня нет камешка в ботинке…»</w:t>
      </w:r>
      <w:r w:rsidR="00E02484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у вас 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эмоции, интерес, </w:t>
      </w:r>
      <w:r w:rsidR="00E02484"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была для вас нужной и интересной. </w:t>
      </w:r>
    </w:p>
    <w:p w:rsidR="00700B9D" w:rsidRPr="000779A8" w:rsidRDefault="00700B9D" w:rsidP="00977F57">
      <w:pPr>
        <w:spacing w:after="0" w:line="240" w:lineRule="atLeast"/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A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02484" w:rsidRPr="000779A8" w:rsidRDefault="00E02484" w:rsidP="00977F5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9A8">
        <w:rPr>
          <w:rFonts w:ascii="Times New Roman" w:hAnsi="Times New Roman" w:cs="Times New Roman"/>
          <w:sz w:val="24"/>
          <w:szCs w:val="24"/>
        </w:rPr>
        <w:t xml:space="preserve">Мне </w:t>
      </w:r>
      <w:r w:rsidR="00977F57">
        <w:rPr>
          <w:rFonts w:ascii="Times New Roman" w:hAnsi="Times New Roman" w:cs="Times New Roman"/>
          <w:sz w:val="24"/>
          <w:szCs w:val="24"/>
        </w:rPr>
        <w:t xml:space="preserve"> интересно работать с камнями</w:t>
      </w:r>
      <w:r w:rsidRPr="000779A8">
        <w:rPr>
          <w:rFonts w:ascii="Times New Roman" w:hAnsi="Times New Roman" w:cs="Times New Roman"/>
          <w:sz w:val="24"/>
          <w:szCs w:val="24"/>
        </w:rPr>
        <w:t xml:space="preserve"> и 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детей к миру природных веществ. По горящим глазам ребят, по их удивленным лицам я могу сказать, что им </w:t>
      </w:r>
      <w:r w:rsidR="0097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нравится. 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</w:t>
      </w:r>
      <w:r w:rsidR="00977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адеюсь, что м</w:t>
      </w: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 – класс был полезен  для вас. Ведь все вы творческие люди, желающие попробовать и постигнуть что – то новое лично для себя.</w:t>
      </w:r>
    </w:p>
    <w:p w:rsidR="00E02484" w:rsidRPr="000779A8" w:rsidRDefault="00E02484" w:rsidP="000779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7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</w:p>
    <w:p w:rsidR="00B93EB2" w:rsidRPr="000779A8" w:rsidRDefault="00700B9D" w:rsidP="00977F57">
      <w:pPr>
        <w:spacing w:after="0" w:line="240" w:lineRule="atLeast"/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A8">
        <w:rPr>
          <w:rFonts w:ascii="Times New Roman" w:hAnsi="Times New Roman" w:cs="Times New Roman"/>
          <w:b/>
          <w:sz w:val="24"/>
          <w:szCs w:val="24"/>
        </w:rPr>
        <w:t>Используемые интернет - ресурсы:</w:t>
      </w:r>
    </w:p>
    <w:p w:rsidR="00977F57" w:rsidRPr="00977F57" w:rsidRDefault="008E5A28" w:rsidP="00977F57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6" w:history="1">
        <w:r w:rsidR="00832E2F" w:rsidRPr="00977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http://nacrestike.ru/publ/interesnoe/rospis_na_kamnjah/10-1-0-913</w:t>
        </w:r>
      </w:hyperlink>
    </w:p>
    <w:p w:rsidR="000779A8" w:rsidRPr="000779A8" w:rsidRDefault="008E5A28" w:rsidP="000779A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779A8" w:rsidRPr="000779A8">
          <w:rPr>
            <w:rStyle w:val="a7"/>
            <w:rFonts w:ascii="Times New Roman" w:hAnsi="Times New Roman" w:cs="Times New Roman"/>
            <w:sz w:val="24"/>
            <w:szCs w:val="24"/>
          </w:rPr>
          <w:t>http://flysites.ru/04/17/programma-esteticheskogo-i-psihoemocionalnogo-razvitiya-detej-sredstvami-litoterapii-i-cvetoterapii-samocveti/</w:t>
        </w:r>
      </w:hyperlink>
    </w:p>
    <w:p w:rsidR="000779A8" w:rsidRPr="000779A8" w:rsidRDefault="000779A8" w:rsidP="000779A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79A8">
        <w:rPr>
          <w:rFonts w:ascii="Times New Roman" w:hAnsi="Times New Roman" w:cs="Times New Roman"/>
          <w:sz w:val="24"/>
          <w:szCs w:val="24"/>
        </w:rPr>
        <w:t>http://открытыйурок</w:t>
      </w:r>
      <w:proofErr w:type="gramStart"/>
      <w:r w:rsidRPr="000779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79A8">
        <w:rPr>
          <w:rFonts w:ascii="Times New Roman" w:hAnsi="Times New Roman" w:cs="Times New Roman"/>
          <w:sz w:val="24"/>
          <w:szCs w:val="24"/>
        </w:rPr>
        <w:t>ф/ 632028/</w:t>
      </w:r>
    </w:p>
    <w:p w:rsidR="000779A8" w:rsidRDefault="008E5A28" w:rsidP="000779A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7F57" w:rsidRPr="001D270F">
          <w:rPr>
            <w:rStyle w:val="a7"/>
            <w:rFonts w:ascii="Times New Roman" w:hAnsi="Times New Roman" w:cs="Times New Roman"/>
            <w:sz w:val="24"/>
            <w:szCs w:val="24"/>
          </w:rPr>
          <w:t>https://moluch.ru/conf/psy/archive/82/4037/</w:t>
        </w:r>
      </w:hyperlink>
    </w:p>
    <w:p w:rsidR="00977F57" w:rsidRPr="00977F57" w:rsidRDefault="008E5A28" w:rsidP="00977F57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9" w:history="1">
        <w:r w:rsidR="00977F57" w:rsidRPr="00977F57">
          <w:rPr>
            <w:rStyle w:val="a7"/>
            <w:rFonts w:ascii="Times New Roman" w:hAnsi="Times New Roman" w:cs="Times New Roman"/>
            <w:sz w:val="24"/>
            <w:szCs w:val="24"/>
          </w:rPr>
          <w:t>http://ped-kopilka.ru/blogs/chukmareva/risovanie-na-kamnjah-zabavnye-kameshki.html</w:t>
        </w:r>
      </w:hyperlink>
      <w:r w:rsidR="00977F57" w:rsidRPr="00977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F57" w:rsidRDefault="00977F57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69DC" w:rsidRPr="000469DC" w:rsidRDefault="000469DC" w:rsidP="000469D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469DC">
        <w:rPr>
          <w:rFonts w:ascii="Times New Roman" w:eastAsia="Calibri" w:hAnsi="Times New Roman" w:cs="Times New Roman"/>
          <w:sz w:val="24"/>
          <w:szCs w:val="24"/>
        </w:rPr>
        <w:t>Кандидат на участие в конкурсе  __________________  Савина Наталья Николаевна</w:t>
      </w:r>
    </w:p>
    <w:p w:rsidR="000469DC" w:rsidRDefault="000469DC" w:rsidP="000469D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469DC" w:rsidRPr="000469DC" w:rsidRDefault="000469DC" w:rsidP="000469D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469DC" w:rsidRPr="000469DC" w:rsidRDefault="000469DC" w:rsidP="000469D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469DC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gramStart"/>
      <w:r w:rsidRPr="000469D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0469DC" w:rsidRPr="000469DC" w:rsidRDefault="000469DC" w:rsidP="000469D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469DC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учреждения     __________________  Лебедева Людмила Алексеевна </w:t>
      </w: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496" w:rsidRDefault="009D6496" w:rsidP="00977F5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D6496" w:rsidSect="009D6496">
      <w:pgSz w:w="11906" w:h="16838"/>
      <w:pgMar w:top="1134" w:right="851" w:bottom="1134" w:left="1134" w:header="709" w:footer="709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2F8"/>
    <w:multiLevelType w:val="hybridMultilevel"/>
    <w:tmpl w:val="B492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072A2"/>
    <w:multiLevelType w:val="hybridMultilevel"/>
    <w:tmpl w:val="71B0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42F8"/>
    <w:multiLevelType w:val="hybridMultilevel"/>
    <w:tmpl w:val="DA56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715B8"/>
    <w:multiLevelType w:val="hybridMultilevel"/>
    <w:tmpl w:val="B076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6348B"/>
    <w:multiLevelType w:val="hybridMultilevel"/>
    <w:tmpl w:val="B2641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70A2B"/>
    <w:multiLevelType w:val="hybridMultilevel"/>
    <w:tmpl w:val="83E6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3473"/>
    <w:multiLevelType w:val="hybridMultilevel"/>
    <w:tmpl w:val="CE203C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8F5565D"/>
    <w:multiLevelType w:val="hybridMultilevel"/>
    <w:tmpl w:val="67BE3D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C7C00D1"/>
    <w:multiLevelType w:val="hybridMultilevel"/>
    <w:tmpl w:val="D2A0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1D"/>
    <w:rsid w:val="000469DC"/>
    <w:rsid w:val="00065C5C"/>
    <w:rsid w:val="000779A8"/>
    <w:rsid w:val="000E5C63"/>
    <w:rsid w:val="00321B1D"/>
    <w:rsid w:val="00383EAE"/>
    <w:rsid w:val="00416D38"/>
    <w:rsid w:val="00464873"/>
    <w:rsid w:val="00467372"/>
    <w:rsid w:val="004D05D0"/>
    <w:rsid w:val="005C67FC"/>
    <w:rsid w:val="00700B9D"/>
    <w:rsid w:val="00832E2F"/>
    <w:rsid w:val="008B62AC"/>
    <w:rsid w:val="008E5A28"/>
    <w:rsid w:val="009110B1"/>
    <w:rsid w:val="00977F57"/>
    <w:rsid w:val="009D6496"/>
    <w:rsid w:val="00A616A5"/>
    <w:rsid w:val="00B51202"/>
    <w:rsid w:val="00B93EB2"/>
    <w:rsid w:val="00CA1F87"/>
    <w:rsid w:val="00D7675B"/>
    <w:rsid w:val="00D964D7"/>
    <w:rsid w:val="00DF461F"/>
    <w:rsid w:val="00E02484"/>
    <w:rsid w:val="00E30695"/>
    <w:rsid w:val="00E53F9A"/>
    <w:rsid w:val="00F2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B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767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D7675B"/>
  </w:style>
  <w:style w:type="character" w:styleId="a6">
    <w:name w:val="Strong"/>
    <w:basedOn w:val="a0"/>
    <w:uiPriority w:val="22"/>
    <w:qFormat/>
    <w:rsid w:val="00383EAE"/>
    <w:rPr>
      <w:b/>
      <w:bCs/>
    </w:rPr>
  </w:style>
  <w:style w:type="character" w:styleId="a7">
    <w:name w:val="Hyperlink"/>
    <w:basedOn w:val="a0"/>
    <w:uiPriority w:val="99"/>
    <w:unhideWhenUsed/>
    <w:rsid w:val="00E02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B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767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D7675B"/>
  </w:style>
  <w:style w:type="character" w:styleId="a6">
    <w:name w:val="Strong"/>
    <w:basedOn w:val="a0"/>
    <w:uiPriority w:val="22"/>
    <w:qFormat/>
    <w:rsid w:val="00383EAE"/>
    <w:rPr>
      <w:b/>
      <w:bCs/>
    </w:rPr>
  </w:style>
  <w:style w:type="character" w:styleId="a7">
    <w:name w:val="Hyperlink"/>
    <w:basedOn w:val="a0"/>
    <w:uiPriority w:val="99"/>
    <w:unhideWhenUsed/>
    <w:rsid w:val="00E02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conf/psy/archive/82/403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lysites.ru/04/17/programma-esteticheskogo-i-psihoemocionalnogo-razvitiya-detej-sredstvami-litoterapii-i-cvetoterapii-samocv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restike.ru/publ/interesnoe/rospis_na_kamnjah/10-1-0-9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-kopilka.ru/blogs/chukmareva/risovanie-na-kamnjah-zabavnye-kames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2017-09-09T01:26:00Z</dcterms:created>
  <dcterms:modified xsi:type="dcterms:W3CDTF">2017-09-09T09:57:00Z</dcterms:modified>
</cp:coreProperties>
</file>