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8A" w:rsidRDefault="00745CA3" w:rsidP="00627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</w:pPr>
      <w:r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>Сценарий</w:t>
      </w:r>
      <w:r w:rsidR="00A555B3"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 xml:space="preserve">      </w:t>
      </w:r>
      <w:r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>праздничного мероприятия,</w:t>
      </w:r>
      <w:r w:rsidR="00BF102C"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 xml:space="preserve">  </w:t>
      </w:r>
      <w:r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>посвященного Дню</w:t>
      </w:r>
      <w:proofErr w:type="gramStart"/>
      <w:r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 xml:space="preserve"> П</w:t>
      </w:r>
      <w:proofErr w:type="gramEnd"/>
      <w:r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>ервого Президента</w:t>
      </w:r>
      <w:r w:rsidR="00BF102C"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 xml:space="preserve">   </w:t>
      </w:r>
      <w:r w:rsidRPr="0062798A"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  <w:t>Республики Казахстан</w:t>
      </w:r>
    </w:p>
    <w:p w:rsidR="00745CA3" w:rsidRPr="0062798A" w:rsidRDefault="0062798A" w:rsidP="00627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                           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>«</w:t>
      </w:r>
      <w:proofErr w:type="spellStart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>Елбасы</w:t>
      </w:r>
      <w:proofErr w:type="spellEnd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 xml:space="preserve"> – </w:t>
      </w:r>
      <w:proofErr w:type="spellStart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>елі</w:t>
      </w:r>
      <w:proofErr w:type="gramStart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>мен</w:t>
      </w:r>
      <w:proofErr w:type="spellEnd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 xml:space="preserve"> </w:t>
      </w:r>
      <w:proofErr w:type="spellStart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>б</w:t>
      </w:r>
      <w:proofErr w:type="gramEnd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>ірге</w:t>
      </w:r>
      <w:proofErr w:type="spellEnd"/>
      <w:r w:rsidR="00745CA3" w:rsidRPr="0062798A">
        <w:rPr>
          <w:rFonts w:ascii="Times New Roman" w:eastAsia="Times New Roman" w:hAnsi="Times New Roman" w:cs="Times New Roman"/>
          <w:b/>
          <w:color w:val="22292B"/>
          <w:sz w:val="36"/>
          <w:szCs w:val="36"/>
          <w:lang w:eastAsia="ru-RU"/>
        </w:rPr>
        <w:t>»</w:t>
      </w:r>
    </w:p>
    <w:p w:rsidR="00745CA3" w:rsidRPr="00BF102C" w:rsidRDefault="0062798A" w:rsidP="00627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                ( для детей старшего дошкольного возраста)</w:t>
      </w:r>
      <w:r w:rsidR="00226846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</w:p>
    <w:p w:rsidR="0062798A" w:rsidRPr="0062798A" w:rsidRDefault="0062798A" w:rsidP="00A555B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Дети заходят в зал под песню «Президент 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 w:eastAsia="ru-RU"/>
        </w:rPr>
        <w:t>әні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»</w:t>
      </w:r>
    </w:p>
    <w:p w:rsidR="00A555B3" w:rsidRPr="00BF102C" w:rsidRDefault="00A555B3" w:rsidP="00A555B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Вед.1: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Құрметті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достар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, бү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г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інгі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улкен</w:t>
      </w:r>
      <w:proofErr w:type="spellEnd"/>
      <w:r w:rsidR="008A0A80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мерекеміз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Қазақстан Республикасының тұнғыш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Президентіне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8A0A80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арналады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.</w:t>
      </w:r>
    </w:p>
    <w:p w:rsidR="00314ED2" w:rsidRPr="00BF102C" w:rsidRDefault="00314ED2" w:rsidP="00BF102C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hAnsi="Times New Roman" w:cs="Times New Roman"/>
          <w:b/>
          <w:color w:val="22292B"/>
          <w:sz w:val="28"/>
          <w:szCs w:val="28"/>
          <w:lang w:eastAsia="ru-RU"/>
        </w:rPr>
        <w:t xml:space="preserve"> </w:t>
      </w:r>
      <w:r w:rsidR="00A555B3" w:rsidRPr="00BF102C">
        <w:rPr>
          <w:rFonts w:ascii="Times New Roman" w:hAnsi="Times New Roman" w:cs="Times New Roman"/>
          <w:b/>
          <w:color w:val="22292B"/>
          <w:sz w:val="28"/>
          <w:szCs w:val="28"/>
          <w:lang w:eastAsia="ru-RU"/>
        </w:rPr>
        <w:t>Вед.2:</w:t>
      </w:r>
      <w:r w:rsidR="00226846" w:rsidRPr="00BF102C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ребята!.</w:t>
      </w:r>
      <w:r w:rsidR="00226846" w:rsidRPr="00BF102C">
        <w:rPr>
          <w:rFonts w:ascii="Times New Roman" w:hAnsi="Times New Roman" w:cs="Times New Roman"/>
          <w:color w:val="22292B"/>
          <w:sz w:val="28"/>
          <w:szCs w:val="28"/>
          <w:lang w:eastAsia="ru-RU"/>
        </w:rPr>
        <w:t xml:space="preserve"> 1 декабря вся страна, весь народ Казахстан</w:t>
      </w:r>
      <w:r w:rsidRPr="00BF102C">
        <w:rPr>
          <w:rFonts w:ascii="Times New Roman" w:hAnsi="Times New Roman" w:cs="Times New Roman"/>
          <w:color w:val="22292B"/>
          <w:sz w:val="28"/>
          <w:szCs w:val="28"/>
          <w:lang w:eastAsia="ru-RU"/>
        </w:rPr>
        <w:t>а</w:t>
      </w:r>
      <w:r w:rsidR="00226846" w:rsidRPr="00BF102C">
        <w:rPr>
          <w:rFonts w:ascii="Times New Roman" w:hAnsi="Times New Roman" w:cs="Times New Roman"/>
          <w:color w:val="22292B"/>
          <w:sz w:val="28"/>
          <w:szCs w:val="28"/>
          <w:lang w:eastAsia="ru-RU"/>
        </w:rPr>
        <w:t xml:space="preserve"> с гордостью будет отмечать День</w:t>
      </w:r>
      <w:proofErr w:type="gramStart"/>
      <w:r w:rsidR="00226846" w:rsidRPr="00BF102C">
        <w:rPr>
          <w:rFonts w:ascii="Times New Roman" w:hAnsi="Times New Roman" w:cs="Times New Roman"/>
          <w:color w:val="22292B"/>
          <w:sz w:val="28"/>
          <w:szCs w:val="28"/>
          <w:lang w:eastAsia="ru-RU"/>
        </w:rPr>
        <w:t xml:space="preserve"> П</w:t>
      </w:r>
      <w:proofErr w:type="gramEnd"/>
      <w:r w:rsidR="00226846" w:rsidRPr="00BF102C">
        <w:rPr>
          <w:rFonts w:ascii="Times New Roman" w:hAnsi="Times New Roman" w:cs="Times New Roman"/>
          <w:color w:val="22292B"/>
          <w:sz w:val="28"/>
          <w:szCs w:val="28"/>
          <w:lang w:eastAsia="ru-RU"/>
        </w:rPr>
        <w:t>ервого Президента</w:t>
      </w:r>
      <w:r w:rsidRPr="00BF102C">
        <w:rPr>
          <w:rFonts w:ascii="Times New Roman" w:hAnsi="Times New Roman" w:cs="Times New Roman"/>
          <w:color w:val="22292B"/>
          <w:sz w:val="28"/>
          <w:szCs w:val="28"/>
          <w:lang w:eastAsia="ru-RU"/>
        </w:rPr>
        <w:t>.</w:t>
      </w:r>
      <w:r w:rsidR="00226846" w:rsidRPr="00BF102C">
        <w:rPr>
          <w:rFonts w:ascii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226846" w:rsidRPr="00BF102C">
        <w:rPr>
          <w:rFonts w:ascii="Times New Roman" w:hAnsi="Times New Roman" w:cs="Times New Roman"/>
          <w:sz w:val="28"/>
          <w:szCs w:val="28"/>
          <w:lang w:eastAsia="ru-RU"/>
        </w:rPr>
        <w:t>Этот день стал поистине значимым для всего нашего народа и нашей страны.</w:t>
      </w:r>
      <w:r w:rsidR="00226846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Назовите президента нашей страны. </w:t>
      </w:r>
      <w:r w:rsidRPr="00BF102C">
        <w:rPr>
          <w:rFonts w:ascii="Times New Roman" w:hAnsi="Times New Roman" w:cs="Times New Roman"/>
          <w:b/>
          <w:color w:val="22292B"/>
          <w:sz w:val="28"/>
          <w:szCs w:val="28"/>
          <w:lang w:eastAsia="ru-RU"/>
        </w:rPr>
        <w:t xml:space="preserve">Нурсултан </w:t>
      </w:r>
      <w:proofErr w:type="spellStart"/>
      <w:r w:rsidRPr="00BF102C">
        <w:rPr>
          <w:rFonts w:ascii="Times New Roman" w:hAnsi="Times New Roman" w:cs="Times New Roman"/>
          <w:b/>
          <w:color w:val="22292B"/>
          <w:sz w:val="28"/>
          <w:szCs w:val="28"/>
          <w:lang w:eastAsia="ru-RU"/>
        </w:rPr>
        <w:t>Абишевич</w:t>
      </w:r>
      <w:proofErr w:type="spellEnd"/>
      <w:r w:rsidRPr="00BF102C">
        <w:rPr>
          <w:rFonts w:ascii="Times New Roman" w:hAnsi="Times New Roman" w:cs="Times New Roman"/>
          <w:b/>
          <w:color w:val="22292B"/>
          <w:sz w:val="28"/>
          <w:szCs w:val="28"/>
          <w:lang w:eastAsia="ru-RU"/>
        </w:rPr>
        <w:t xml:space="preserve"> Назарбаев</w:t>
      </w:r>
    </w:p>
    <w:p w:rsidR="00B709E9" w:rsidRDefault="00B709E9" w:rsidP="00B7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9E9" w:rsidRDefault="00226846" w:rsidP="00B709E9">
      <w:pPr>
        <w:spacing w:after="0" w:line="240" w:lineRule="auto"/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  <w:t xml:space="preserve">В стране я с рождения живу </w:t>
      </w:r>
      <w:r w:rsidR="00B709E9"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  <w:t xml:space="preserve">  </w:t>
      </w:r>
    </w:p>
    <w:p w:rsidR="00B709E9" w:rsidRDefault="00226846" w:rsidP="00B709E9">
      <w:pPr>
        <w:spacing w:after="0" w:line="240" w:lineRule="auto"/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И в этих стихах я её опишу. </w:t>
      </w:r>
    </w:p>
    <w:p w:rsidR="00B709E9" w:rsidRDefault="00226846" w:rsidP="00B709E9">
      <w:pPr>
        <w:spacing w:after="0" w:line="240" w:lineRule="auto"/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Наша страна богата </w:t>
      </w:r>
    </w:p>
    <w:p w:rsidR="00B709E9" w:rsidRDefault="00226846" w:rsidP="00B709E9">
      <w:pPr>
        <w:spacing w:after="0" w:line="240" w:lineRule="auto"/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И президент надежен. </w:t>
      </w:r>
    </w:p>
    <w:p w:rsidR="00B709E9" w:rsidRDefault="00B709E9" w:rsidP="00B709E9">
      <w:pPr>
        <w:spacing w:after="0" w:line="240" w:lineRule="auto"/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226846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Мы этому рады, </w:t>
      </w:r>
    </w:p>
    <w:p w:rsidR="00226846" w:rsidRPr="00B709E9" w:rsidRDefault="00226846" w:rsidP="00B709E9">
      <w:pPr>
        <w:spacing w:after="0" w:line="240" w:lineRule="auto"/>
        <w:rPr>
          <w:rFonts w:ascii="Times New Roman" w:eastAsia="Calibri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И вы, наверное, тоже! </w:t>
      </w:r>
    </w:p>
    <w:p w:rsidR="00B709E9" w:rsidRDefault="00B709E9" w:rsidP="00B709E9">
      <w:pPr>
        <w:spacing w:after="0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</w:p>
    <w:p w:rsidR="00BF102C" w:rsidRDefault="00226846" w:rsidP="00BF102C">
      <w:pPr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Дети читают стихи</w:t>
      </w:r>
    </w:p>
    <w:p w:rsidR="00BF102C" w:rsidRDefault="00226846" w:rsidP="00BF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1.Елімнің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атын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айтсам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- Қазақстан,</w:t>
      </w:r>
    </w:p>
    <w:p w:rsidR="00226846" w:rsidRPr="00BF102C" w:rsidRDefault="00226846" w:rsidP="00BF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Жерімнің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атым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атса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-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Қазақстан!</w:t>
      </w:r>
    </w:p>
    <w:p w:rsidR="00226846" w:rsidRPr="00BF102C" w:rsidRDefault="00226846" w:rsidP="00BF1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Қойнауы қ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азына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ға толған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мекен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,</w:t>
      </w:r>
    </w:p>
    <w:p w:rsidR="00226846" w:rsidRPr="00BF102C" w:rsidRDefault="00226846" w:rsidP="00BF1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Байлығым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атын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айтсам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– Қазақстан!</w:t>
      </w:r>
    </w:p>
    <w:p w:rsidR="00BF102C" w:rsidRDefault="00BF102C" w:rsidP="00BF10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</w:p>
    <w:p w:rsidR="00226846" w:rsidRPr="00BF102C" w:rsidRDefault="00226846" w:rsidP="00226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2.Наша страна, где солнце всходит,</w:t>
      </w:r>
    </w:p>
    <w:p w:rsidR="00226846" w:rsidRPr="00BF102C" w:rsidRDefault="00226846" w:rsidP="00226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Где президент с народом 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за одно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,</w:t>
      </w:r>
    </w:p>
    <w:p w:rsidR="00226846" w:rsidRPr="00BF102C" w:rsidRDefault="00226846" w:rsidP="00226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Где жизнь страны, народа, президента,</w:t>
      </w:r>
    </w:p>
    <w:p w:rsidR="00226846" w:rsidRPr="00BF102C" w:rsidRDefault="00226846" w:rsidP="00226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Цветет под солнцем золотым!!!</w:t>
      </w:r>
    </w:p>
    <w:p w:rsidR="00226846" w:rsidRPr="00BF102C" w:rsidRDefault="00226846" w:rsidP="0022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314ED2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3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.Мой Казахстан!</w:t>
      </w:r>
    </w:p>
    <w:p w:rsidR="00226846" w:rsidRPr="00BF102C" w:rsidRDefault="00226846" w:rsidP="0022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Ты славный выбрал путь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!,</w:t>
      </w:r>
      <w:proofErr w:type="gramEnd"/>
    </w:p>
    <w:p w:rsidR="00226846" w:rsidRPr="00BF102C" w:rsidRDefault="00226846" w:rsidP="0022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Путь мира и добра!</w:t>
      </w:r>
    </w:p>
    <w:p w:rsidR="00226846" w:rsidRPr="00BF102C" w:rsidRDefault="00226846" w:rsidP="0022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И мы по этому пути</w:t>
      </w:r>
    </w:p>
    <w:p w:rsidR="00314ED2" w:rsidRPr="00BF102C" w:rsidRDefault="00226846" w:rsidP="0031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 тобою навсегда!</w:t>
      </w:r>
    </w:p>
    <w:p w:rsidR="00314ED2" w:rsidRPr="00BF102C" w:rsidRDefault="00314ED2" w:rsidP="0031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Вед.2: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 </w:t>
      </w:r>
      <w:r w:rsidR="00226846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 каждой стране есть своя главная песня, которая отражает мощь, силу и суверенитет государства. Ее знает каждый гражданин. Это Государственный гимн. У нашего государства тоже есть гимн. В написании текста гимна участвовал и наш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президент Н. А. Назарбаев. Для </w:t>
      </w:r>
      <w:r w:rsidR="00226846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исполнения гимна прошу всех встать. </w:t>
      </w:r>
      <w:r w:rsidR="00226846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</w:r>
      <w:r w:rsidR="00226846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                                         </w:t>
      </w: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Звучит гимн РК </w:t>
      </w:r>
    </w:p>
    <w:p w:rsidR="001245A8" w:rsidRPr="00BF102C" w:rsidRDefault="001245A8" w:rsidP="00314ED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lastRenderedPageBreak/>
        <w:t xml:space="preserve">Рассматривание портрета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Назарбева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Н.А.</w:t>
      </w:r>
    </w:p>
    <w:p w:rsidR="001245A8" w:rsidRPr="00BF102C" w:rsidRDefault="00314ED2" w:rsidP="001245A8">
      <w:pPr>
        <w:shd w:val="clear" w:color="auto" w:fill="FFFFFF"/>
        <w:spacing w:before="144" w:after="0" w:line="240" w:lineRule="auto"/>
        <w:ind w:hanging="36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  </w:t>
      </w:r>
      <w:r w:rsidR="00B709E9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B709E9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Вед.1: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Глава страны</w:t>
      </w:r>
      <w:proofErr w:type="gramStart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П</w:t>
      </w:r>
      <w:proofErr w:type="gram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ервый президент независимого Казахстана Нурсултан </w:t>
      </w:r>
      <w:proofErr w:type="spellStart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Абишевич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Назарбаев, будучи опытным лидером, он смог найти нужные пути развития нашей страны. Во всем мире признано, что наш президент истинный стратег. Кроме того, наш президент обеспечивает единство, защиту, права и свободу человека живущего в Казахстане.</w:t>
      </w:r>
    </w:p>
    <w:p w:rsidR="00DF4A70" w:rsidRPr="00BF102C" w:rsidRDefault="00A555B3" w:rsidP="00A555B3">
      <w:pPr>
        <w:shd w:val="clear" w:color="auto" w:fill="FFFFFF"/>
        <w:spacing w:before="144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 </w:t>
      </w:r>
      <w:r w:rsidR="00B709E9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 Показ слайдов</w:t>
      </w:r>
    </w:p>
    <w:p w:rsidR="00A555B3" w:rsidRPr="00BF102C" w:rsidRDefault="00DF4A70" w:rsidP="00A555B3">
      <w:pPr>
        <w:shd w:val="clear" w:color="auto" w:fill="FFFFFF"/>
        <w:spacing w:before="144" w:after="0" w:line="240" w:lineRule="auto"/>
        <w:ind w:hanging="36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 w:eastAsia="ru-RU"/>
        </w:rPr>
        <w:t xml:space="preserve">   </w:t>
      </w:r>
      <w:r w:rsidR="00A555B3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Вед.2:</w:t>
      </w:r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</w:p>
    <w:p w:rsidR="00A555B3" w:rsidRPr="00BF102C" w:rsidRDefault="000F7193" w:rsidP="00BF1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Ровно 77 </w:t>
      </w:r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года назад,  6 июля в селе Чемолган </w:t>
      </w:r>
      <w:proofErr w:type="spellStart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Каскеленского</w:t>
      </w:r>
      <w:proofErr w:type="spellEnd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района </w:t>
      </w:r>
      <w:proofErr w:type="spellStart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Алма</w:t>
      </w:r>
      <w:proofErr w:type="spellEnd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–</w:t>
      </w:r>
      <w:proofErr w:type="spellStart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Атинской</w:t>
      </w:r>
      <w:proofErr w:type="spellEnd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области в семье </w:t>
      </w:r>
      <w:proofErr w:type="spellStart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Абиша</w:t>
      </w:r>
      <w:proofErr w:type="spellEnd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и </w:t>
      </w:r>
      <w:proofErr w:type="spellStart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Альжан</w:t>
      </w:r>
      <w:proofErr w:type="spellEnd"/>
      <w:r w:rsidR="00A555B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Назарбаевых  родился долгожданный мальчик.</w:t>
      </w:r>
      <w:r w:rsidR="00A555B3" w:rsidRPr="00BF102C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 </w:t>
      </w:r>
    </w:p>
    <w:p w:rsidR="00A555B3" w:rsidRPr="00BF102C" w:rsidRDefault="00A555B3" w:rsidP="00BF1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С  выбором имени малыша приключилась целая история. Родственники предлагали самые различные имена. В конце 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концов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бабушка настояла: «Пусть мой ненаглядный внук носит одновременно два имени сразу –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Нур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и Султан, пусть он будет Нурсултаном» - Ребята, а вы знаете, что  означает имя Нурсултан?</w:t>
      </w:r>
    </w:p>
    <w:p w:rsidR="00A555B3" w:rsidRPr="00BF102C" w:rsidRDefault="00A555B3" w:rsidP="00A555B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</w:t>
      </w:r>
      <w:r w:rsidR="001245A8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Дети (</w:t>
      </w:r>
      <w:proofErr w:type="spellStart"/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Ну</w:t>
      </w:r>
      <w:proofErr w:type="gramStart"/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р</w:t>
      </w:r>
      <w:proofErr w:type="spellEnd"/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-</w:t>
      </w:r>
      <w:proofErr w:type="gramEnd"/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луч, свет. Султа</w:t>
      </w:r>
      <w:proofErr w:type="gramStart"/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н-</w:t>
      </w:r>
      <w:proofErr w:type="gramEnd"/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наилучший</w:t>
      </w:r>
      <w:r w:rsidR="001245A8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)</w:t>
      </w: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.</w:t>
      </w:r>
    </w:p>
    <w:p w:rsidR="00A555B3" w:rsidRPr="00BF102C" w:rsidRDefault="00A555B3" w:rsidP="00A555B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 кругу семьи и друзей его звали просто Султаном.</w:t>
      </w:r>
    </w:p>
    <w:p w:rsidR="00A555B3" w:rsidRPr="00BF102C" w:rsidRDefault="00A555B3" w:rsidP="00A555B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Семья у Нурсултана была большой и дружной. Отец 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–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биш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Назарбаев был веселым, уважаемым и трудолюбивым человеком. Мать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Альжан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вела домашнее хозяйство,  воспитывала в сыне уважение  к взрослым, прививала любовь к национальным традициям  и обычаям. После  Нурсултана в семье  появились  </w:t>
      </w:r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два брата и 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сестра.</w:t>
      </w:r>
      <w:r w:rsidRPr="00BF102C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 </w:t>
      </w:r>
    </w:p>
    <w:p w:rsidR="00BF102C" w:rsidRPr="000F7193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</w:t>
      </w:r>
      <w:r w:rsidR="00B709E9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Вед.2:</w:t>
      </w:r>
      <w:r w:rsidR="00B709E9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Когда мальчику исполнилось 8 лет, он пошел в первый класс.  В часы, когда Нурсултан учил уроки, в доме была тишина. Игра с друзьями всегда откладывалась до того времени, пока Нурсултан не сделает домашнее задание. 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Жизнь в то время была трудной. После войны, взрослым приходилось много работать. Нурсултан во всем помогал родителям. Но даже, сильно устав за день, он мог просидеть с книгой до самого утра, потому что очень хотел учиться. 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Нурсултана всегда отличало трудолюбие, любознательность, прилежность, целеустремленность, ответственность и дисциплинированность.</w:t>
      </w:r>
      <w:r w:rsidRPr="00BF102C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 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Обладая такими качествами, он не только 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отлично учился 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по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математике, казахскому и  русскому языку, всегда занимался спортом, но и научился играть на домбре, исполнять казахские и русские песни.                                           </w:t>
      </w:r>
    </w:p>
    <w:p w:rsidR="00B709E9" w:rsidRPr="000F7193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</w:t>
      </w:r>
      <w:r w:rsidR="000F7193"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 w:eastAsia="ru-RU"/>
        </w:rPr>
        <w:t xml:space="preserve">                        </w:t>
      </w:r>
      <w:r w:rsidR="000F7193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Песня  «Ту</w:t>
      </w:r>
      <w:r w:rsidR="000F7193"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 w:eastAsia="ru-RU"/>
        </w:rPr>
        <w:t>ған жер</w:t>
      </w:r>
      <w:r w:rsidR="000F7193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» </w:t>
      </w:r>
      <w:r w:rsidR="000F7193" w:rsidRPr="000F7193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исполняет вокальная  группа</w:t>
      </w:r>
    </w:p>
    <w:p w:rsidR="00B709E9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lastRenderedPageBreak/>
        <w:t>Вед.2: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314ED2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Р</w:t>
      </w:r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ебята, каждый из нас, должен стремиться</w:t>
      </w:r>
      <w:r w:rsidR="00DF4A70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х</w:t>
      </w:r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орошо учиться, быть трудолюбивыми, добиватьс</w:t>
      </w:r>
      <w:r w:rsidR="00DF4A70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я  своей цели</w:t>
      </w:r>
      <w:proofErr w:type="gramStart"/>
      <w:r w:rsidR="00DF4A70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314ED2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,</w:t>
      </w:r>
      <w:proofErr w:type="gramEnd"/>
      <w:r w:rsidR="00314ED2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как наш Президент.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Учителя  очень любили Нурсултана,  поскольку для них он стал не только лучшим учеником и гордостью школы, но и надежным помощником. </w:t>
      </w:r>
    </w:p>
    <w:p w:rsidR="00DF4A70" w:rsidRPr="00BF102C" w:rsidRDefault="001245A8" w:rsidP="00DF4A70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Прошли годы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…  </w:t>
      </w:r>
      <w:r w:rsidRPr="00BF102C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 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 В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1991 году  талантливого и целеустремленного Нурсултана Назарбаева народ выбирает Первым Президентом Казахстана.  По сегодняшний день он возглавляет нашу страну. Благодаря  его труду, любви к своей родине, к своему народу  мы с вами живём в мире, дружбе и согласии.  </w:t>
      </w:r>
      <w:r w:rsidR="00DF4A70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                                               </w:t>
      </w:r>
    </w:p>
    <w:p w:rsidR="00B709E9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Мелодекла</w:t>
      </w:r>
      <w:r w:rsidRPr="00B709E9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мация</w:t>
      </w:r>
      <w:r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</w:t>
      </w:r>
      <w:r w:rsidRPr="00B709E9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Тамаша</w:t>
      </w:r>
      <w:proofErr w:type="spellEnd"/>
      <w:r w:rsidRPr="00B709E9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(читают дети   подготовительной  группы)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Хорошо, что солнце светит? (изображают солнце) </w:t>
      </w: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(хлопают в ладоши) 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Хорошо, что дует ветер? (изображают ветер) </w:t>
      </w: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(хлопают в ладоши) 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 идти с друзьями? (шагают) </w:t>
      </w: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(хлопают в ладоши) 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 прижаться к маме? (обнимают себя) </w:t>
      </w: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(хлопают в ладоши) 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 в краю родном? (разводят руки в стороны) </w:t>
      </w: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(хлопают в ладоши) 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 там, где наш дом? (изображают дом) </w:t>
      </w: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(хлопают в ладоши) 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 кружиться в танце? (кружатся) </w:t>
      </w:r>
    </w:p>
    <w:p w:rsidR="001245A8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(хлопают в ладоши) </w:t>
      </w:r>
    </w:p>
    <w:p w:rsidR="001245A8" w:rsidRPr="00BF102C" w:rsidRDefault="001245A8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Хорошо быть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казахстанцем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? (выставляют большие пальцы) </w:t>
      </w:r>
    </w:p>
    <w:p w:rsidR="00DF4A70" w:rsidRPr="00BF102C" w:rsidRDefault="00B709E9" w:rsidP="001245A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Тамаша</w:t>
      </w:r>
      <w:proofErr w:type="spellEnd"/>
      <w:r w:rsidR="001245A8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! </w:t>
      </w:r>
    </w:p>
    <w:p w:rsidR="000F7193" w:rsidRPr="00BF102C" w:rsidRDefault="000F7193" w:rsidP="000F719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                                        Игра «Ба</w:t>
      </w: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 w:eastAsia="ru-RU"/>
        </w:rPr>
        <w:t>қ</w:t>
      </w:r>
      <w:proofErr w:type="spellStart"/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ытты</w:t>
      </w:r>
      <w:proofErr w:type="spellEnd"/>
      <w:r>
        <w:rPr>
          <w:rFonts w:ascii="Times New Roman" w:eastAsia="Times New Roman" w:hAnsi="Times New Roman" w:cs="Times New Roman"/>
          <w:b/>
          <w:color w:val="22292B"/>
          <w:sz w:val="28"/>
          <w:szCs w:val="28"/>
          <w:lang w:val="kk-KZ" w:eastAsia="ru-RU"/>
        </w:rPr>
        <w:t xml:space="preserve"> </w:t>
      </w: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бол»</w:t>
      </w:r>
    </w:p>
    <w:p w:rsidR="00B709E9" w:rsidRPr="00B709E9" w:rsidRDefault="00B709E9" w:rsidP="00745CA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709E9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Стихи  читают  дети:</w:t>
      </w:r>
    </w:p>
    <w:p w:rsidR="00745CA3" w:rsidRPr="00BF102C" w:rsidRDefault="00B709E9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1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.Казахстан – страна моя! Родина любимая!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Горы, степи и озера – песня лебединая.</w:t>
      </w:r>
    </w:p>
    <w:p w:rsidR="00745CA3" w:rsidRPr="00BF102C" w:rsidRDefault="00DF4A70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Города растут в степи, 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Астана -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столица.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Байтерек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пронзает небо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И летит как птица.</w:t>
      </w:r>
    </w:p>
    <w:p w:rsidR="0062798A" w:rsidRDefault="0062798A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</w:p>
    <w:p w:rsidR="000F7193" w:rsidRDefault="000F719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</w:p>
    <w:p w:rsidR="00745CA3" w:rsidRPr="00BF102C" w:rsidRDefault="00B709E9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lastRenderedPageBreak/>
        <w:t>2.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Вместе со страной растем, дружим и мечтаем,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Языки народов мира</w:t>
      </w:r>
    </w:p>
    <w:p w:rsidR="00745CA3" w:rsidRPr="00BF102C" w:rsidRDefault="00314ED2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Дружно 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изучаем.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Язык дружбы, язык мира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И истории язык.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Будущее Казахстана –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Мир, согласие, </w:t>
      </w:r>
      <w:proofErr w:type="spell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достык</w:t>
      </w:r>
      <w:proofErr w:type="spell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.</w:t>
      </w:r>
    </w:p>
    <w:p w:rsidR="0062798A" w:rsidRDefault="0062798A" w:rsidP="005F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</w:p>
    <w:p w:rsidR="00745CA3" w:rsidRPr="00BF102C" w:rsidRDefault="00B709E9" w:rsidP="005F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3.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Дети мира – это мы!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Так сказал наш президент.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И об этом пусть узнает каждый континент.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Мы хотим, чтоб наша дружба,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Еще крепче стала.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 21 век шагнула</w:t>
      </w:r>
    </w:p>
    <w:p w:rsidR="00745CA3" w:rsidRPr="00BF102C" w:rsidRDefault="00745CA3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Юность Казахстана!</w:t>
      </w:r>
    </w:p>
    <w:p w:rsidR="00314ED2" w:rsidRPr="00BF102C" w:rsidRDefault="00314ED2" w:rsidP="0074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 </w:t>
      </w:r>
      <w:r w:rsid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                               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Песня « Казахстан»</w:t>
      </w:r>
    </w:p>
    <w:p w:rsidR="00DF4A70" w:rsidRPr="00BF102C" w:rsidRDefault="00314ED2" w:rsidP="00DF4A70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Вед.</w:t>
      </w:r>
      <w:r w:rsidR="00745CA3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1.</w:t>
      </w: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:</w:t>
      </w:r>
      <w:r w:rsidR="00B709E9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 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Мы желаем нашему Президенту и всему казахстанскому народу, чтобы звезда нашего государства светила ярко и высоко, чтобы каждый </w:t>
      </w:r>
      <w:proofErr w:type="spellStart"/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казахстанец</w:t>
      </w:r>
      <w:proofErr w:type="spellEnd"/>
      <w:r w:rsidR="00B709E9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 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верил в ее путеводную силу</w:t>
      </w:r>
      <w:r w:rsidR="00DF4A70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.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Счастливой будь! Богатой будь,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Наша великая страна!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Ты в нашу грудь вдохнула жизнь,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Уверенность дала.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Пусть на твоей земле,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Наш Казахстан прекрасный,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Смеются дети и цветут сады,</w:t>
      </w:r>
    </w:p>
    <w:p w:rsidR="00DF4A70" w:rsidRPr="00BF102C" w:rsidRDefault="00DF4A70" w:rsidP="00DF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Не будет тесно людям разных наций.</w:t>
      </w:r>
    </w:p>
    <w:p w:rsidR="00745CA3" w:rsidRPr="00BF102C" w:rsidRDefault="00314ED2" w:rsidP="0074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Вел.</w:t>
      </w:r>
      <w:r w:rsidR="00745CA3" w:rsidRPr="00BF102C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2</w:t>
      </w: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:</w:t>
      </w:r>
      <w:r w:rsidR="00745CA3"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Мы поддерживаем политику нашего Президента и в свою очередь приложим все усилия в развитие экономической и политической стабильности нашей страны, в укрепление гражданского патриотизма, добра и согласия, мира между народами Республики Казахстан на основе закона и справедливости.</w:t>
      </w:r>
    </w:p>
    <w:p w:rsidR="00226846" w:rsidRPr="00BF102C" w:rsidRDefault="00226846" w:rsidP="0022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hAnsi="Times New Roman" w:cs="Times New Roman"/>
          <w:sz w:val="28"/>
          <w:szCs w:val="28"/>
        </w:rPr>
        <w:t>Предстоит нам многое свершить.</w:t>
      </w:r>
    </w:p>
    <w:p w:rsidR="00226846" w:rsidRPr="00BF102C" w:rsidRDefault="00226846" w:rsidP="0022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hAnsi="Times New Roman" w:cs="Times New Roman"/>
          <w:sz w:val="28"/>
          <w:szCs w:val="28"/>
        </w:rPr>
        <w:t>Мы в стране прекрасной будем жить!</w:t>
      </w:r>
    </w:p>
    <w:p w:rsidR="00226846" w:rsidRPr="00BF102C" w:rsidRDefault="00226846" w:rsidP="0022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hAnsi="Times New Roman" w:cs="Times New Roman"/>
          <w:sz w:val="28"/>
          <w:szCs w:val="28"/>
        </w:rPr>
        <w:t>Сверкают снегом горные вершины,</w:t>
      </w:r>
    </w:p>
    <w:p w:rsidR="0062798A" w:rsidRDefault="00226846" w:rsidP="0022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hAnsi="Times New Roman" w:cs="Times New Roman"/>
          <w:sz w:val="28"/>
          <w:szCs w:val="28"/>
        </w:rPr>
        <w:t>Тернист и труден к славе, к счастью путь.</w:t>
      </w:r>
    </w:p>
    <w:p w:rsidR="00226846" w:rsidRPr="00BF102C" w:rsidRDefault="00226846" w:rsidP="0022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hAnsi="Times New Roman" w:cs="Times New Roman"/>
          <w:sz w:val="28"/>
          <w:szCs w:val="28"/>
        </w:rPr>
        <w:t>Мы с Президентом в помыслах едины,</w:t>
      </w:r>
    </w:p>
    <w:p w:rsidR="00226846" w:rsidRPr="00BF102C" w:rsidRDefault="00226846" w:rsidP="0022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hAnsi="Times New Roman" w:cs="Times New Roman"/>
          <w:sz w:val="28"/>
          <w:szCs w:val="28"/>
        </w:rPr>
        <w:t>И нам с Дороги мира не свернуть!</w:t>
      </w:r>
    </w:p>
    <w:p w:rsidR="00226846" w:rsidRPr="00BF102C" w:rsidRDefault="00226846" w:rsidP="0022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3" w:rsidRPr="00BF102C" w:rsidRDefault="00745CA3" w:rsidP="00DF4A70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Наше праздничное мероприятие, посвященное Дню</w:t>
      </w:r>
      <w:proofErr w:type="gramStart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П</w:t>
      </w:r>
      <w:proofErr w:type="gramEnd"/>
      <w:r w:rsidRPr="00BF10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ервого Президента Республики Казахстан подошло к концу. Спасибо за внимание!</w:t>
      </w:r>
    </w:p>
    <w:p w:rsidR="0086501F" w:rsidRPr="00BF102C" w:rsidRDefault="0086501F" w:rsidP="0086501F">
      <w:pPr>
        <w:rPr>
          <w:rFonts w:ascii="Times New Roman" w:hAnsi="Times New Roman" w:cs="Times New Roman"/>
          <w:sz w:val="28"/>
          <w:szCs w:val="28"/>
        </w:rPr>
      </w:pPr>
    </w:p>
    <w:sectPr w:rsidR="0086501F" w:rsidRPr="00BF102C" w:rsidSect="00D1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A3"/>
    <w:rsid w:val="000012E0"/>
    <w:rsid w:val="000019BF"/>
    <w:rsid w:val="000034EE"/>
    <w:rsid w:val="00006CE5"/>
    <w:rsid w:val="000074D6"/>
    <w:rsid w:val="00010ACD"/>
    <w:rsid w:val="00012A56"/>
    <w:rsid w:val="000132B5"/>
    <w:rsid w:val="00014904"/>
    <w:rsid w:val="0001536B"/>
    <w:rsid w:val="00021308"/>
    <w:rsid w:val="00022669"/>
    <w:rsid w:val="000275E8"/>
    <w:rsid w:val="00032A8C"/>
    <w:rsid w:val="00034659"/>
    <w:rsid w:val="00034669"/>
    <w:rsid w:val="00036D2F"/>
    <w:rsid w:val="000376FB"/>
    <w:rsid w:val="000420A6"/>
    <w:rsid w:val="00043342"/>
    <w:rsid w:val="000445E4"/>
    <w:rsid w:val="00045173"/>
    <w:rsid w:val="000456D4"/>
    <w:rsid w:val="00045F4A"/>
    <w:rsid w:val="000470AF"/>
    <w:rsid w:val="00050D5C"/>
    <w:rsid w:val="00051A52"/>
    <w:rsid w:val="000555E7"/>
    <w:rsid w:val="000559BD"/>
    <w:rsid w:val="00056203"/>
    <w:rsid w:val="000566F7"/>
    <w:rsid w:val="000568BC"/>
    <w:rsid w:val="00057AB3"/>
    <w:rsid w:val="00060F60"/>
    <w:rsid w:val="000623BD"/>
    <w:rsid w:val="0006305D"/>
    <w:rsid w:val="0006401D"/>
    <w:rsid w:val="00064AD3"/>
    <w:rsid w:val="000653E6"/>
    <w:rsid w:val="00066C86"/>
    <w:rsid w:val="000673DB"/>
    <w:rsid w:val="0006787C"/>
    <w:rsid w:val="000702C7"/>
    <w:rsid w:val="00071D1B"/>
    <w:rsid w:val="00072B1A"/>
    <w:rsid w:val="00073E4F"/>
    <w:rsid w:val="000741D9"/>
    <w:rsid w:val="0008496D"/>
    <w:rsid w:val="000858E3"/>
    <w:rsid w:val="0008591D"/>
    <w:rsid w:val="00085FBF"/>
    <w:rsid w:val="00094FE9"/>
    <w:rsid w:val="00096FF8"/>
    <w:rsid w:val="000974E1"/>
    <w:rsid w:val="000A0592"/>
    <w:rsid w:val="000A0AC6"/>
    <w:rsid w:val="000A1410"/>
    <w:rsid w:val="000A28D1"/>
    <w:rsid w:val="000A79D2"/>
    <w:rsid w:val="000B16B4"/>
    <w:rsid w:val="000B185A"/>
    <w:rsid w:val="000C5FBD"/>
    <w:rsid w:val="000C6A50"/>
    <w:rsid w:val="000D038C"/>
    <w:rsid w:val="000D0BFF"/>
    <w:rsid w:val="000D1E21"/>
    <w:rsid w:val="000D2BA2"/>
    <w:rsid w:val="000D362E"/>
    <w:rsid w:val="000D3970"/>
    <w:rsid w:val="000D58F8"/>
    <w:rsid w:val="000E101F"/>
    <w:rsid w:val="000E1CC1"/>
    <w:rsid w:val="000E5373"/>
    <w:rsid w:val="000E587D"/>
    <w:rsid w:val="000E6936"/>
    <w:rsid w:val="000F1758"/>
    <w:rsid w:val="000F4D68"/>
    <w:rsid w:val="000F5D0E"/>
    <w:rsid w:val="000F6BB9"/>
    <w:rsid w:val="000F7193"/>
    <w:rsid w:val="00103FE8"/>
    <w:rsid w:val="0010484F"/>
    <w:rsid w:val="00104F1C"/>
    <w:rsid w:val="001073EC"/>
    <w:rsid w:val="00110397"/>
    <w:rsid w:val="00112A5A"/>
    <w:rsid w:val="00112C2E"/>
    <w:rsid w:val="00114230"/>
    <w:rsid w:val="0011625B"/>
    <w:rsid w:val="00116966"/>
    <w:rsid w:val="001245A8"/>
    <w:rsid w:val="001248F6"/>
    <w:rsid w:val="0012678C"/>
    <w:rsid w:val="00126F6C"/>
    <w:rsid w:val="00130896"/>
    <w:rsid w:val="00142528"/>
    <w:rsid w:val="00143151"/>
    <w:rsid w:val="001451B8"/>
    <w:rsid w:val="0014697A"/>
    <w:rsid w:val="00147FFA"/>
    <w:rsid w:val="00150F47"/>
    <w:rsid w:val="001510CF"/>
    <w:rsid w:val="00153335"/>
    <w:rsid w:val="00153D4F"/>
    <w:rsid w:val="00154DE2"/>
    <w:rsid w:val="00154ED9"/>
    <w:rsid w:val="00156A89"/>
    <w:rsid w:val="00160DE1"/>
    <w:rsid w:val="00161407"/>
    <w:rsid w:val="001710F9"/>
    <w:rsid w:val="0017182A"/>
    <w:rsid w:val="00171A60"/>
    <w:rsid w:val="0017262E"/>
    <w:rsid w:val="001767BB"/>
    <w:rsid w:val="001772F5"/>
    <w:rsid w:val="00181F34"/>
    <w:rsid w:val="00185456"/>
    <w:rsid w:val="00186BE3"/>
    <w:rsid w:val="00187D4E"/>
    <w:rsid w:val="00190484"/>
    <w:rsid w:val="00190F67"/>
    <w:rsid w:val="0019414C"/>
    <w:rsid w:val="00195E23"/>
    <w:rsid w:val="00197DB8"/>
    <w:rsid w:val="001A1CCF"/>
    <w:rsid w:val="001A2002"/>
    <w:rsid w:val="001A4ADA"/>
    <w:rsid w:val="001A4C49"/>
    <w:rsid w:val="001A555F"/>
    <w:rsid w:val="001A5F3D"/>
    <w:rsid w:val="001A64C0"/>
    <w:rsid w:val="001B739C"/>
    <w:rsid w:val="001C0A83"/>
    <w:rsid w:val="001C30CB"/>
    <w:rsid w:val="001D0D4C"/>
    <w:rsid w:val="001D3457"/>
    <w:rsid w:val="001D67F8"/>
    <w:rsid w:val="001E140B"/>
    <w:rsid w:val="001E143E"/>
    <w:rsid w:val="001E1544"/>
    <w:rsid w:val="001E44EA"/>
    <w:rsid w:val="001E4678"/>
    <w:rsid w:val="001E6235"/>
    <w:rsid w:val="001E67DB"/>
    <w:rsid w:val="001E6E2D"/>
    <w:rsid w:val="001E7B21"/>
    <w:rsid w:val="00200A98"/>
    <w:rsid w:val="00200C1E"/>
    <w:rsid w:val="00200C2E"/>
    <w:rsid w:val="00200F80"/>
    <w:rsid w:val="00201642"/>
    <w:rsid w:val="002021AE"/>
    <w:rsid w:val="00203DA3"/>
    <w:rsid w:val="002057A1"/>
    <w:rsid w:val="00205AD4"/>
    <w:rsid w:val="00206EBB"/>
    <w:rsid w:val="002075C4"/>
    <w:rsid w:val="002076AE"/>
    <w:rsid w:val="00211A79"/>
    <w:rsid w:val="00213033"/>
    <w:rsid w:val="002137A6"/>
    <w:rsid w:val="00213E90"/>
    <w:rsid w:val="00214B00"/>
    <w:rsid w:val="00215F15"/>
    <w:rsid w:val="00220F23"/>
    <w:rsid w:val="00222172"/>
    <w:rsid w:val="002240F5"/>
    <w:rsid w:val="00224F20"/>
    <w:rsid w:val="00226846"/>
    <w:rsid w:val="00227FBA"/>
    <w:rsid w:val="00230BAF"/>
    <w:rsid w:val="00236124"/>
    <w:rsid w:val="0024176A"/>
    <w:rsid w:val="00250EFE"/>
    <w:rsid w:val="002546A9"/>
    <w:rsid w:val="00260018"/>
    <w:rsid w:val="00262010"/>
    <w:rsid w:val="00263E6C"/>
    <w:rsid w:val="00267741"/>
    <w:rsid w:val="00270600"/>
    <w:rsid w:val="00271219"/>
    <w:rsid w:val="00271CC0"/>
    <w:rsid w:val="002724AC"/>
    <w:rsid w:val="00273D41"/>
    <w:rsid w:val="00274766"/>
    <w:rsid w:val="00274FD5"/>
    <w:rsid w:val="0027543C"/>
    <w:rsid w:val="00290CAB"/>
    <w:rsid w:val="002925F8"/>
    <w:rsid w:val="00294057"/>
    <w:rsid w:val="002941FC"/>
    <w:rsid w:val="00294B9C"/>
    <w:rsid w:val="00294DE1"/>
    <w:rsid w:val="002971BF"/>
    <w:rsid w:val="002A6E63"/>
    <w:rsid w:val="002A73AE"/>
    <w:rsid w:val="002A7A99"/>
    <w:rsid w:val="002A7F22"/>
    <w:rsid w:val="002B003F"/>
    <w:rsid w:val="002B115B"/>
    <w:rsid w:val="002B1FE3"/>
    <w:rsid w:val="002B6712"/>
    <w:rsid w:val="002B6ACB"/>
    <w:rsid w:val="002B775C"/>
    <w:rsid w:val="002C09A0"/>
    <w:rsid w:val="002C1547"/>
    <w:rsid w:val="002C191D"/>
    <w:rsid w:val="002C1FF0"/>
    <w:rsid w:val="002C32F1"/>
    <w:rsid w:val="002D084C"/>
    <w:rsid w:val="002D23D8"/>
    <w:rsid w:val="002D29FB"/>
    <w:rsid w:val="002D45DA"/>
    <w:rsid w:val="002E41E1"/>
    <w:rsid w:val="002E5474"/>
    <w:rsid w:val="002E73E5"/>
    <w:rsid w:val="002F2064"/>
    <w:rsid w:val="002F33A1"/>
    <w:rsid w:val="002F344D"/>
    <w:rsid w:val="002F3CBF"/>
    <w:rsid w:val="002F4E16"/>
    <w:rsid w:val="002F751F"/>
    <w:rsid w:val="00300496"/>
    <w:rsid w:val="00300DBD"/>
    <w:rsid w:val="0030105D"/>
    <w:rsid w:val="003012CC"/>
    <w:rsid w:val="003016E7"/>
    <w:rsid w:val="00302A80"/>
    <w:rsid w:val="003057BD"/>
    <w:rsid w:val="003057DD"/>
    <w:rsid w:val="00306573"/>
    <w:rsid w:val="00306CA4"/>
    <w:rsid w:val="0030792E"/>
    <w:rsid w:val="00314135"/>
    <w:rsid w:val="00314ED2"/>
    <w:rsid w:val="003164C3"/>
    <w:rsid w:val="00316C37"/>
    <w:rsid w:val="003178C1"/>
    <w:rsid w:val="00317ABB"/>
    <w:rsid w:val="00321A9E"/>
    <w:rsid w:val="003231E1"/>
    <w:rsid w:val="00324435"/>
    <w:rsid w:val="003251C1"/>
    <w:rsid w:val="00331A90"/>
    <w:rsid w:val="003322C0"/>
    <w:rsid w:val="003329E1"/>
    <w:rsid w:val="003362B4"/>
    <w:rsid w:val="00336C79"/>
    <w:rsid w:val="00341110"/>
    <w:rsid w:val="003428E8"/>
    <w:rsid w:val="00343007"/>
    <w:rsid w:val="00344E14"/>
    <w:rsid w:val="003453FE"/>
    <w:rsid w:val="00346F7B"/>
    <w:rsid w:val="003472C9"/>
    <w:rsid w:val="00350B61"/>
    <w:rsid w:val="003511FF"/>
    <w:rsid w:val="003572FB"/>
    <w:rsid w:val="00362BDD"/>
    <w:rsid w:val="0036405E"/>
    <w:rsid w:val="0036427C"/>
    <w:rsid w:val="00365D4F"/>
    <w:rsid w:val="00370B4E"/>
    <w:rsid w:val="00371E7F"/>
    <w:rsid w:val="00373951"/>
    <w:rsid w:val="00373A6E"/>
    <w:rsid w:val="00373EE0"/>
    <w:rsid w:val="0037406C"/>
    <w:rsid w:val="00374321"/>
    <w:rsid w:val="00376839"/>
    <w:rsid w:val="0037699B"/>
    <w:rsid w:val="00383E37"/>
    <w:rsid w:val="00391A60"/>
    <w:rsid w:val="003922A6"/>
    <w:rsid w:val="0039324C"/>
    <w:rsid w:val="00395530"/>
    <w:rsid w:val="0039686F"/>
    <w:rsid w:val="00397026"/>
    <w:rsid w:val="003A5885"/>
    <w:rsid w:val="003A6D50"/>
    <w:rsid w:val="003B3BEE"/>
    <w:rsid w:val="003B692D"/>
    <w:rsid w:val="003C12E7"/>
    <w:rsid w:val="003C140A"/>
    <w:rsid w:val="003C2324"/>
    <w:rsid w:val="003C26C4"/>
    <w:rsid w:val="003C5763"/>
    <w:rsid w:val="003C5A94"/>
    <w:rsid w:val="003C6284"/>
    <w:rsid w:val="003D0280"/>
    <w:rsid w:val="003D19CB"/>
    <w:rsid w:val="003D21CB"/>
    <w:rsid w:val="003D3DE5"/>
    <w:rsid w:val="003D4A2F"/>
    <w:rsid w:val="003D4C59"/>
    <w:rsid w:val="003D5A73"/>
    <w:rsid w:val="003D71BA"/>
    <w:rsid w:val="003E0845"/>
    <w:rsid w:val="003E1797"/>
    <w:rsid w:val="003E1DD5"/>
    <w:rsid w:val="003E288B"/>
    <w:rsid w:val="003E31D5"/>
    <w:rsid w:val="003E3707"/>
    <w:rsid w:val="003E4A5D"/>
    <w:rsid w:val="003F2355"/>
    <w:rsid w:val="003F41E5"/>
    <w:rsid w:val="003F4B56"/>
    <w:rsid w:val="003F5C9D"/>
    <w:rsid w:val="003F7896"/>
    <w:rsid w:val="0040047E"/>
    <w:rsid w:val="00400F38"/>
    <w:rsid w:val="004044A3"/>
    <w:rsid w:val="00405180"/>
    <w:rsid w:val="00405BD5"/>
    <w:rsid w:val="00410B7D"/>
    <w:rsid w:val="004111FE"/>
    <w:rsid w:val="00413376"/>
    <w:rsid w:val="00414857"/>
    <w:rsid w:val="00414AF5"/>
    <w:rsid w:val="00414D07"/>
    <w:rsid w:val="00416F34"/>
    <w:rsid w:val="00421C65"/>
    <w:rsid w:val="0042346E"/>
    <w:rsid w:val="00423CA7"/>
    <w:rsid w:val="0042617A"/>
    <w:rsid w:val="00426B16"/>
    <w:rsid w:val="0042757E"/>
    <w:rsid w:val="004345E2"/>
    <w:rsid w:val="00437E91"/>
    <w:rsid w:val="00441D53"/>
    <w:rsid w:val="00443499"/>
    <w:rsid w:val="00444A31"/>
    <w:rsid w:val="00445F39"/>
    <w:rsid w:val="0044782A"/>
    <w:rsid w:val="004521C6"/>
    <w:rsid w:val="004533B1"/>
    <w:rsid w:val="004550C0"/>
    <w:rsid w:val="0045699C"/>
    <w:rsid w:val="004576AF"/>
    <w:rsid w:val="00457DE0"/>
    <w:rsid w:val="004622D3"/>
    <w:rsid w:val="00462CAB"/>
    <w:rsid w:val="00465345"/>
    <w:rsid w:val="004713BC"/>
    <w:rsid w:val="00471754"/>
    <w:rsid w:val="004746CD"/>
    <w:rsid w:val="004766C5"/>
    <w:rsid w:val="0048220D"/>
    <w:rsid w:val="004846E7"/>
    <w:rsid w:val="004862F5"/>
    <w:rsid w:val="00487760"/>
    <w:rsid w:val="00487AA7"/>
    <w:rsid w:val="00491285"/>
    <w:rsid w:val="0049129A"/>
    <w:rsid w:val="0049276C"/>
    <w:rsid w:val="004929D1"/>
    <w:rsid w:val="004962EE"/>
    <w:rsid w:val="004965FE"/>
    <w:rsid w:val="0049792B"/>
    <w:rsid w:val="004A0715"/>
    <w:rsid w:val="004A14CE"/>
    <w:rsid w:val="004A1D86"/>
    <w:rsid w:val="004A2C79"/>
    <w:rsid w:val="004A3668"/>
    <w:rsid w:val="004A366D"/>
    <w:rsid w:val="004A3815"/>
    <w:rsid w:val="004A4841"/>
    <w:rsid w:val="004B060A"/>
    <w:rsid w:val="004B0DC2"/>
    <w:rsid w:val="004B114E"/>
    <w:rsid w:val="004B1387"/>
    <w:rsid w:val="004B30C1"/>
    <w:rsid w:val="004B368E"/>
    <w:rsid w:val="004B501F"/>
    <w:rsid w:val="004C5593"/>
    <w:rsid w:val="004C57A8"/>
    <w:rsid w:val="004C5E4D"/>
    <w:rsid w:val="004C5FFA"/>
    <w:rsid w:val="004C6081"/>
    <w:rsid w:val="004C6F97"/>
    <w:rsid w:val="004C7CEC"/>
    <w:rsid w:val="004C7DCF"/>
    <w:rsid w:val="004D26FB"/>
    <w:rsid w:val="004D33FA"/>
    <w:rsid w:val="004D4245"/>
    <w:rsid w:val="004D53F6"/>
    <w:rsid w:val="004E67FF"/>
    <w:rsid w:val="004E74A9"/>
    <w:rsid w:val="004F0712"/>
    <w:rsid w:val="004F19DD"/>
    <w:rsid w:val="004F2B4A"/>
    <w:rsid w:val="004F4034"/>
    <w:rsid w:val="004F4EC9"/>
    <w:rsid w:val="004F66CF"/>
    <w:rsid w:val="004F757E"/>
    <w:rsid w:val="00501825"/>
    <w:rsid w:val="00505765"/>
    <w:rsid w:val="0051017C"/>
    <w:rsid w:val="0051065E"/>
    <w:rsid w:val="00510AD1"/>
    <w:rsid w:val="00510D05"/>
    <w:rsid w:val="005133A6"/>
    <w:rsid w:val="00515AED"/>
    <w:rsid w:val="005179A1"/>
    <w:rsid w:val="005200BE"/>
    <w:rsid w:val="005206EB"/>
    <w:rsid w:val="005207A3"/>
    <w:rsid w:val="00521335"/>
    <w:rsid w:val="00523B86"/>
    <w:rsid w:val="0052455D"/>
    <w:rsid w:val="00524B83"/>
    <w:rsid w:val="00524FAF"/>
    <w:rsid w:val="00525555"/>
    <w:rsid w:val="0053040E"/>
    <w:rsid w:val="0053053D"/>
    <w:rsid w:val="00533C05"/>
    <w:rsid w:val="005340C7"/>
    <w:rsid w:val="005359DA"/>
    <w:rsid w:val="00535D6E"/>
    <w:rsid w:val="005404ED"/>
    <w:rsid w:val="00540A0E"/>
    <w:rsid w:val="00541B49"/>
    <w:rsid w:val="0054397C"/>
    <w:rsid w:val="00543DC6"/>
    <w:rsid w:val="005449E9"/>
    <w:rsid w:val="00547299"/>
    <w:rsid w:val="00547D55"/>
    <w:rsid w:val="00550D78"/>
    <w:rsid w:val="0055213A"/>
    <w:rsid w:val="00552AE6"/>
    <w:rsid w:val="00553874"/>
    <w:rsid w:val="005543F9"/>
    <w:rsid w:val="0055566A"/>
    <w:rsid w:val="0056297E"/>
    <w:rsid w:val="0056340E"/>
    <w:rsid w:val="005639AE"/>
    <w:rsid w:val="00566134"/>
    <w:rsid w:val="005716B1"/>
    <w:rsid w:val="00572ECB"/>
    <w:rsid w:val="0057319C"/>
    <w:rsid w:val="00576E43"/>
    <w:rsid w:val="00580157"/>
    <w:rsid w:val="0058073D"/>
    <w:rsid w:val="00581178"/>
    <w:rsid w:val="00582CE0"/>
    <w:rsid w:val="00582CE1"/>
    <w:rsid w:val="00584487"/>
    <w:rsid w:val="005845C3"/>
    <w:rsid w:val="00584645"/>
    <w:rsid w:val="00585533"/>
    <w:rsid w:val="005856E7"/>
    <w:rsid w:val="00590064"/>
    <w:rsid w:val="00591301"/>
    <w:rsid w:val="00591FCD"/>
    <w:rsid w:val="005960AF"/>
    <w:rsid w:val="005971CC"/>
    <w:rsid w:val="005A23A7"/>
    <w:rsid w:val="005A3195"/>
    <w:rsid w:val="005A32F2"/>
    <w:rsid w:val="005A4E67"/>
    <w:rsid w:val="005A73B5"/>
    <w:rsid w:val="005B09B2"/>
    <w:rsid w:val="005B0AEB"/>
    <w:rsid w:val="005B1DDC"/>
    <w:rsid w:val="005B2101"/>
    <w:rsid w:val="005B44C9"/>
    <w:rsid w:val="005B59A3"/>
    <w:rsid w:val="005C28BF"/>
    <w:rsid w:val="005C4DFA"/>
    <w:rsid w:val="005C5A7D"/>
    <w:rsid w:val="005C60F7"/>
    <w:rsid w:val="005C6DB6"/>
    <w:rsid w:val="005C6E1F"/>
    <w:rsid w:val="005D01DE"/>
    <w:rsid w:val="005D1272"/>
    <w:rsid w:val="005D15EF"/>
    <w:rsid w:val="005D16A5"/>
    <w:rsid w:val="005D2A14"/>
    <w:rsid w:val="005D3CB7"/>
    <w:rsid w:val="005D6628"/>
    <w:rsid w:val="005D763D"/>
    <w:rsid w:val="005D7DBE"/>
    <w:rsid w:val="005E07F4"/>
    <w:rsid w:val="005E1F20"/>
    <w:rsid w:val="005E3DBE"/>
    <w:rsid w:val="005E485B"/>
    <w:rsid w:val="005E7415"/>
    <w:rsid w:val="005E7A78"/>
    <w:rsid w:val="005F036B"/>
    <w:rsid w:val="005F2547"/>
    <w:rsid w:val="005F3A5D"/>
    <w:rsid w:val="005F3B94"/>
    <w:rsid w:val="005F565B"/>
    <w:rsid w:val="006027B3"/>
    <w:rsid w:val="006129DA"/>
    <w:rsid w:val="00612CAF"/>
    <w:rsid w:val="006165E9"/>
    <w:rsid w:val="00617525"/>
    <w:rsid w:val="00621FAB"/>
    <w:rsid w:val="00622D70"/>
    <w:rsid w:val="00622E12"/>
    <w:rsid w:val="00623020"/>
    <w:rsid w:val="0062338A"/>
    <w:rsid w:val="006242A3"/>
    <w:rsid w:val="00624864"/>
    <w:rsid w:val="00624905"/>
    <w:rsid w:val="0062509F"/>
    <w:rsid w:val="00625C36"/>
    <w:rsid w:val="006271AB"/>
    <w:rsid w:val="0062798A"/>
    <w:rsid w:val="0063030A"/>
    <w:rsid w:val="00631E3C"/>
    <w:rsid w:val="006365EC"/>
    <w:rsid w:val="006402AA"/>
    <w:rsid w:val="00640C08"/>
    <w:rsid w:val="00640FA4"/>
    <w:rsid w:val="0064199E"/>
    <w:rsid w:val="00641AEE"/>
    <w:rsid w:val="00641C76"/>
    <w:rsid w:val="00645815"/>
    <w:rsid w:val="00653560"/>
    <w:rsid w:val="00654A56"/>
    <w:rsid w:val="00661780"/>
    <w:rsid w:val="00661EE9"/>
    <w:rsid w:val="0066357D"/>
    <w:rsid w:val="00666C5F"/>
    <w:rsid w:val="00667C4A"/>
    <w:rsid w:val="0067103A"/>
    <w:rsid w:val="00671F43"/>
    <w:rsid w:val="00672E92"/>
    <w:rsid w:val="006737BA"/>
    <w:rsid w:val="006804D8"/>
    <w:rsid w:val="00680E8E"/>
    <w:rsid w:val="00683155"/>
    <w:rsid w:val="00683267"/>
    <w:rsid w:val="0068443F"/>
    <w:rsid w:val="006879E7"/>
    <w:rsid w:val="006921B7"/>
    <w:rsid w:val="006928B6"/>
    <w:rsid w:val="00695738"/>
    <w:rsid w:val="00695F48"/>
    <w:rsid w:val="006A45AA"/>
    <w:rsid w:val="006A495C"/>
    <w:rsid w:val="006A4AF2"/>
    <w:rsid w:val="006A624F"/>
    <w:rsid w:val="006A7CB8"/>
    <w:rsid w:val="006B18EC"/>
    <w:rsid w:val="006B22DC"/>
    <w:rsid w:val="006B2674"/>
    <w:rsid w:val="006B33AD"/>
    <w:rsid w:val="006B3E49"/>
    <w:rsid w:val="006B4A14"/>
    <w:rsid w:val="006B5935"/>
    <w:rsid w:val="006B623A"/>
    <w:rsid w:val="006C6E43"/>
    <w:rsid w:val="006C7D0F"/>
    <w:rsid w:val="006D6C67"/>
    <w:rsid w:val="006E0339"/>
    <w:rsid w:val="006E0BFA"/>
    <w:rsid w:val="006E0C7E"/>
    <w:rsid w:val="006E4967"/>
    <w:rsid w:val="006E60A7"/>
    <w:rsid w:val="006E77B6"/>
    <w:rsid w:val="006F11A2"/>
    <w:rsid w:val="006F2CD8"/>
    <w:rsid w:val="006F694D"/>
    <w:rsid w:val="006F770C"/>
    <w:rsid w:val="007031A9"/>
    <w:rsid w:val="007043CC"/>
    <w:rsid w:val="00705B3D"/>
    <w:rsid w:val="00716F3D"/>
    <w:rsid w:val="00720241"/>
    <w:rsid w:val="00720931"/>
    <w:rsid w:val="00723F8C"/>
    <w:rsid w:val="00733161"/>
    <w:rsid w:val="00734398"/>
    <w:rsid w:val="00735C96"/>
    <w:rsid w:val="00737C88"/>
    <w:rsid w:val="007435F2"/>
    <w:rsid w:val="007438C0"/>
    <w:rsid w:val="007458D9"/>
    <w:rsid w:val="00745CA3"/>
    <w:rsid w:val="007466D2"/>
    <w:rsid w:val="00746A1D"/>
    <w:rsid w:val="007479FC"/>
    <w:rsid w:val="00754401"/>
    <w:rsid w:val="00755328"/>
    <w:rsid w:val="007627C4"/>
    <w:rsid w:val="00763EC9"/>
    <w:rsid w:val="00764934"/>
    <w:rsid w:val="007653D5"/>
    <w:rsid w:val="007654CE"/>
    <w:rsid w:val="00770357"/>
    <w:rsid w:val="00771C37"/>
    <w:rsid w:val="0077420B"/>
    <w:rsid w:val="007742F7"/>
    <w:rsid w:val="00775E70"/>
    <w:rsid w:val="00781441"/>
    <w:rsid w:val="007822C1"/>
    <w:rsid w:val="0078315C"/>
    <w:rsid w:val="00784EEF"/>
    <w:rsid w:val="00785C2A"/>
    <w:rsid w:val="00785E93"/>
    <w:rsid w:val="0078635D"/>
    <w:rsid w:val="007866BA"/>
    <w:rsid w:val="00787DCA"/>
    <w:rsid w:val="00791D8D"/>
    <w:rsid w:val="0079263E"/>
    <w:rsid w:val="0079461D"/>
    <w:rsid w:val="00797E0D"/>
    <w:rsid w:val="007A0EC9"/>
    <w:rsid w:val="007A7548"/>
    <w:rsid w:val="007A7B57"/>
    <w:rsid w:val="007A7E87"/>
    <w:rsid w:val="007B13FC"/>
    <w:rsid w:val="007B3991"/>
    <w:rsid w:val="007B631A"/>
    <w:rsid w:val="007B7BBE"/>
    <w:rsid w:val="007C0115"/>
    <w:rsid w:val="007C6E30"/>
    <w:rsid w:val="007C6FCC"/>
    <w:rsid w:val="007D20B4"/>
    <w:rsid w:val="007D3C90"/>
    <w:rsid w:val="007D6BFD"/>
    <w:rsid w:val="007D79D5"/>
    <w:rsid w:val="007E1E98"/>
    <w:rsid w:val="007E3870"/>
    <w:rsid w:val="007E5246"/>
    <w:rsid w:val="007E5852"/>
    <w:rsid w:val="007E7676"/>
    <w:rsid w:val="007E7F20"/>
    <w:rsid w:val="007F0F26"/>
    <w:rsid w:val="007F3268"/>
    <w:rsid w:val="007F5C71"/>
    <w:rsid w:val="007F6EB9"/>
    <w:rsid w:val="00801F1F"/>
    <w:rsid w:val="00810F78"/>
    <w:rsid w:val="00811980"/>
    <w:rsid w:val="00814AC2"/>
    <w:rsid w:val="008154FA"/>
    <w:rsid w:val="00815CA5"/>
    <w:rsid w:val="00815FD5"/>
    <w:rsid w:val="008164E9"/>
    <w:rsid w:val="00817610"/>
    <w:rsid w:val="0082006C"/>
    <w:rsid w:val="00825951"/>
    <w:rsid w:val="0083164F"/>
    <w:rsid w:val="008319C4"/>
    <w:rsid w:val="00831DC2"/>
    <w:rsid w:val="00833901"/>
    <w:rsid w:val="00842CF0"/>
    <w:rsid w:val="00843CCF"/>
    <w:rsid w:val="00844661"/>
    <w:rsid w:val="008463B9"/>
    <w:rsid w:val="00852EC2"/>
    <w:rsid w:val="00853702"/>
    <w:rsid w:val="008541FA"/>
    <w:rsid w:val="00854A04"/>
    <w:rsid w:val="00861864"/>
    <w:rsid w:val="00864168"/>
    <w:rsid w:val="0086501F"/>
    <w:rsid w:val="008705B9"/>
    <w:rsid w:val="00870DA7"/>
    <w:rsid w:val="00870F13"/>
    <w:rsid w:val="00871B0B"/>
    <w:rsid w:val="00881AB1"/>
    <w:rsid w:val="0088383B"/>
    <w:rsid w:val="00884D71"/>
    <w:rsid w:val="00891014"/>
    <w:rsid w:val="008912F8"/>
    <w:rsid w:val="0089168A"/>
    <w:rsid w:val="00894EF4"/>
    <w:rsid w:val="008A030C"/>
    <w:rsid w:val="008A0A80"/>
    <w:rsid w:val="008A28A4"/>
    <w:rsid w:val="008A3AA6"/>
    <w:rsid w:val="008A4CF4"/>
    <w:rsid w:val="008A7BD3"/>
    <w:rsid w:val="008B1FBC"/>
    <w:rsid w:val="008B3343"/>
    <w:rsid w:val="008B3739"/>
    <w:rsid w:val="008B469E"/>
    <w:rsid w:val="008B5898"/>
    <w:rsid w:val="008B6954"/>
    <w:rsid w:val="008C00BF"/>
    <w:rsid w:val="008C0B04"/>
    <w:rsid w:val="008C2576"/>
    <w:rsid w:val="008C28EC"/>
    <w:rsid w:val="008C39C4"/>
    <w:rsid w:val="008C5C08"/>
    <w:rsid w:val="008C6F3D"/>
    <w:rsid w:val="008C77E6"/>
    <w:rsid w:val="008C7A1D"/>
    <w:rsid w:val="008D3803"/>
    <w:rsid w:val="008D52C5"/>
    <w:rsid w:val="008D7115"/>
    <w:rsid w:val="008E2EB3"/>
    <w:rsid w:val="008E30E9"/>
    <w:rsid w:val="008E4AFF"/>
    <w:rsid w:val="008F05C2"/>
    <w:rsid w:val="008F1597"/>
    <w:rsid w:val="008F18E7"/>
    <w:rsid w:val="008F2F83"/>
    <w:rsid w:val="008F3FFA"/>
    <w:rsid w:val="008F5E53"/>
    <w:rsid w:val="0090085A"/>
    <w:rsid w:val="00900F78"/>
    <w:rsid w:val="009079CE"/>
    <w:rsid w:val="0091012B"/>
    <w:rsid w:val="009118A8"/>
    <w:rsid w:val="00914494"/>
    <w:rsid w:val="009201C2"/>
    <w:rsid w:val="00920B6B"/>
    <w:rsid w:val="0092177C"/>
    <w:rsid w:val="0092220B"/>
    <w:rsid w:val="00922AC5"/>
    <w:rsid w:val="009251D0"/>
    <w:rsid w:val="0092562A"/>
    <w:rsid w:val="0093167A"/>
    <w:rsid w:val="0093169D"/>
    <w:rsid w:val="009325CD"/>
    <w:rsid w:val="00933290"/>
    <w:rsid w:val="00935E3F"/>
    <w:rsid w:val="009401C0"/>
    <w:rsid w:val="00943BCD"/>
    <w:rsid w:val="00951303"/>
    <w:rsid w:val="00951C67"/>
    <w:rsid w:val="009524CE"/>
    <w:rsid w:val="009526DD"/>
    <w:rsid w:val="00964B58"/>
    <w:rsid w:val="00970976"/>
    <w:rsid w:val="00971ED7"/>
    <w:rsid w:val="00980FBD"/>
    <w:rsid w:val="00981986"/>
    <w:rsid w:val="009825FA"/>
    <w:rsid w:val="00983CDF"/>
    <w:rsid w:val="00985FBB"/>
    <w:rsid w:val="009863C5"/>
    <w:rsid w:val="00986CCC"/>
    <w:rsid w:val="00987761"/>
    <w:rsid w:val="00990E24"/>
    <w:rsid w:val="009926E4"/>
    <w:rsid w:val="00997F84"/>
    <w:rsid w:val="009A0087"/>
    <w:rsid w:val="009A3724"/>
    <w:rsid w:val="009A43CC"/>
    <w:rsid w:val="009A5E4F"/>
    <w:rsid w:val="009B09F5"/>
    <w:rsid w:val="009B489B"/>
    <w:rsid w:val="009B5204"/>
    <w:rsid w:val="009B7515"/>
    <w:rsid w:val="009B787F"/>
    <w:rsid w:val="009C4DB8"/>
    <w:rsid w:val="009C7CEE"/>
    <w:rsid w:val="009D1236"/>
    <w:rsid w:val="009D18D0"/>
    <w:rsid w:val="009D1DC8"/>
    <w:rsid w:val="009E0A7F"/>
    <w:rsid w:val="009E5277"/>
    <w:rsid w:val="009E568D"/>
    <w:rsid w:val="009E6173"/>
    <w:rsid w:val="009E646F"/>
    <w:rsid w:val="009E6592"/>
    <w:rsid w:val="009F05F3"/>
    <w:rsid w:val="009F2C07"/>
    <w:rsid w:val="009F3E53"/>
    <w:rsid w:val="009F4494"/>
    <w:rsid w:val="009F4D16"/>
    <w:rsid w:val="009F588B"/>
    <w:rsid w:val="009F6690"/>
    <w:rsid w:val="009F7BAA"/>
    <w:rsid w:val="00A022EB"/>
    <w:rsid w:val="00A05CEA"/>
    <w:rsid w:val="00A060B2"/>
    <w:rsid w:val="00A10AAA"/>
    <w:rsid w:val="00A10CB9"/>
    <w:rsid w:val="00A11EC8"/>
    <w:rsid w:val="00A12B9B"/>
    <w:rsid w:val="00A13737"/>
    <w:rsid w:val="00A16759"/>
    <w:rsid w:val="00A16E87"/>
    <w:rsid w:val="00A21005"/>
    <w:rsid w:val="00A21984"/>
    <w:rsid w:val="00A23C9A"/>
    <w:rsid w:val="00A24FCC"/>
    <w:rsid w:val="00A25C1A"/>
    <w:rsid w:val="00A269B1"/>
    <w:rsid w:val="00A31968"/>
    <w:rsid w:val="00A32119"/>
    <w:rsid w:val="00A333DA"/>
    <w:rsid w:val="00A344A1"/>
    <w:rsid w:val="00A34BF2"/>
    <w:rsid w:val="00A34E7B"/>
    <w:rsid w:val="00A36051"/>
    <w:rsid w:val="00A36F0D"/>
    <w:rsid w:val="00A372D0"/>
    <w:rsid w:val="00A4641C"/>
    <w:rsid w:val="00A473F2"/>
    <w:rsid w:val="00A47929"/>
    <w:rsid w:val="00A50ED0"/>
    <w:rsid w:val="00A511CC"/>
    <w:rsid w:val="00A514DE"/>
    <w:rsid w:val="00A52F95"/>
    <w:rsid w:val="00A552FB"/>
    <w:rsid w:val="00A555B3"/>
    <w:rsid w:val="00A55960"/>
    <w:rsid w:val="00A60A31"/>
    <w:rsid w:val="00A60E30"/>
    <w:rsid w:val="00A61465"/>
    <w:rsid w:val="00A631FB"/>
    <w:rsid w:val="00A64CB4"/>
    <w:rsid w:val="00A6621C"/>
    <w:rsid w:val="00A70663"/>
    <w:rsid w:val="00A713AC"/>
    <w:rsid w:val="00A73473"/>
    <w:rsid w:val="00A73FE0"/>
    <w:rsid w:val="00A753DB"/>
    <w:rsid w:val="00A7653B"/>
    <w:rsid w:val="00A77189"/>
    <w:rsid w:val="00A80AE3"/>
    <w:rsid w:val="00A81096"/>
    <w:rsid w:val="00A81B87"/>
    <w:rsid w:val="00A81C2B"/>
    <w:rsid w:val="00A8356D"/>
    <w:rsid w:val="00A84F16"/>
    <w:rsid w:val="00A86D9C"/>
    <w:rsid w:val="00A915AA"/>
    <w:rsid w:val="00A955D0"/>
    <w:rsid w:val="00A9759D"/>
    <w:rsid w:val="00AA038F"/>
    <w:rsid w:val="00AA48AE"/>
    <w:rsid w:val="00AA6A26"/>
    <w:rsid w:val="00AB1FD1"/>
    <w:rsid w:val="00AB35BB"/>
    <w:rsid w:val="00AB4DF6"/>
    <w:rsid w:val="00AB742A"/>
    <w:rsid w:val="00AC1E52"/>
    <w:rsid w:val="00AC2D69"/>
    <w:rsid w:val="00AC56F2"/>
    <w:rsid w:val="00AC58B0"/>
    <w:rsid w:val="00AC6D6D"/>
    <w:rsid w:val="00AC7EA1"/>
    <w:rsid w:val="00AC7FBF"/>
    <w:rsid w:val="00AD0918"/>
    <w:rsid w:val="00AD1216"/>
    <w:rsid w:val="00AD3C99"/>
    <w:rsid w:val="00AD6687"/>
    <w:rsid w:val="00AD690C"/>
    <w:rsid w:val="00AD6969"/>
    <w:rsid w:val="00AD7E3E"/>
    <w:rsid w:val="00AE1597"/>
    <w:rsid w:val="00AE2436"/>
    <w:rsid w:val="00AE308F"/>
    <w:rsid w:val="00AE3752"/>
    <w:rsid w:val="00AE4777"/>
    <w:rsid w:val="00AE596A"/>
    <w:rsid w:val="00AE5DD0"/>
    <w:rsid w:val="00B02540"/>
    <w:rsid w:val="00B035C6"/>
    <w:rsid w:val="00B04AD8"/>
    <w:rsid w:val="00B04EB0"/>
    <w:rsid w:val="00B0514C"/>
    <w:rsid w:val="00B112FC"/>
    <w:rsid w:val="00B117CA"/>
    <w:rsid w:val="00B121CF"/>
    <w:rsid w:val="00B15BA3"/>
    <w:rsid w:val="00B17E8F"/>
    <w:rsid w:val="00B20CAE"/>
    <w:rsid w:val="00B238AF"/>
    <w:rsid w:val="00B2428A"/>
    <w:rsid w:val="00B24300"/>
    <w:rsid w:val="00B275CB"/>
    <w:rsid w:val="00B27C5E"/>
    <w:rsid w:val="00B37084"/>
    <w:rsid w:val="00B37809"/>
    <w:rsid w:val="00B37BCF"/>
    <w:rsid w:val="00B401C0"/>
    <w:rsid w:val="00B40281"/>
    <w:rsid w:val="00B414D8"/>
    <w:rsid w:val="00B5194C"/>
    <w:rsid w:val="00B541B3"/>
    <w:rsid w:val="00B5604F"/>
    <w:rsid w:val="00B5705F"/>
    <w:rsid w:val="00B642E2"/>
    <w:rsid w:val="00B709E9"/>
    <w:rsid w:val="00B70CA4"/>
    <w:rsid w:val="00B71061"/>
    <w:rsid w:val="00B71D87"/>
    <w:rsid w:val="00B74E15"/>
    <w:rsid w:val="00B76AA4"/>
    <w:rsid w:val="00B770A2"/>
    <w:rsid w:val="00B80189"/>
    <w:rsid w:val="00B80273"/>
    <w:rsid w:val="00B81394"/>
    <w:rsid w:val="00B832DE"/>
    <w:rsid w:val="00B83DED"/>
    <w:rsid w:val="00B858B3"/>
    <w:rsid w:val="00B85AE7"/>
    <w:rsid w:val="00B863DE"/>
    <w:rsid w:val="00B90304"/>
    <w:rsid w:val="00B90B7A"/>
    <w:rsid w:val="00B915C5"/>
    <w:rsid w:val="00B92D3D"/>
    <w:rsid w:val="00B94731"/>
    <w:rsid w:val="00B949B9"/>
    <w:rsid w:val="00B94C6F"/>
    <w:rsid w:val="00BA3280"/>
    <w:rsid w:val="00BA4215"/>
    <w:rsid w:val="00BA5879"/>
    <w:rsid w:val="00BA5CF1"/>
    <w:rsid w:val="00BB0C19"/>
    <w:rsid w:val="00BB2CC5"/>
    <w:rsid w:val="00BB357F"/>
    <w:rsid w:val="00BB36A9"/>
    <w:rsid w:val="00BB5A5D"/>
    <w:rsid w:val="00BB6182"/>
    <w:rsid w:val="00BC298C"/>
    <w:rsid w:val="00BC4241"/>
    <w:rsid w:val="00BC5480"/>
    <w:rsid w:val="00BC5705"/>
    <w:rsid w:val="00BC57BE"/>
    <w:rsid w:val="00BC5881"/>
    <w:rsid w:val="00BC7D52"/>
    <w:rsid w:val="00BD0A18"/>
    <w:rsid w:val="00BD4997"/>
    <w:rsid w:val="00BD6D03"/>
    <w:rsid w:val="00BD7DE6"/>
    <w:rsid w:val="00BD7E10"/>
    <w:rsid w:val="00BE4217"/>
    <w:rsid w:val="00BE496C"/>
    <w:rsid w:val="00BE7F8E"/>
    <w:rsid w:val="00BF08E1"/>
    <w:rsid w:val="00BF102C"/>
    <w:rsid w:val="00BF14D3"/>
    <w:rsid w:val="00BF1E1B"/>
    <w:rsid w:val="00BF30F4"/>
    <w:rsid w:val="00BF4094"/>
    <w:rsid w:val="00BF51E7"/>
    <w:rsid w:val="00C0088E"/>
    <w:rsid w:val="00C02D3B"/>
    <w:rsid w:val="00C03CAD"/>
    <w:rsid w:val="00C03DAE"/>
    <w:rsid w:val="00C05D78"/>
    <w:rsid w:val="00C10818"/>
    <w:rsid w:val="00C11D38"/>
    <w:rsid w:val="00C149C0"/>
    <w:rsid w:val="00C161FD"/>
    <w:rsid w:val="00C1671A"/>
    <w:rsid w:val="00C174EA"/>
    <w:rsid w:val="00C21072"/>
    <w:rsid w:val="00C2111D"/>
    <w:rsid w:val="00C21CE3"/>
    <w:rsid w:val="00C21D8A"/>
    <w:rsid w:val="00C22BE8"/>
    <w:rsid w:val="00C251C7"/>
    <w:rsid w:val="00C3054E"/>
    <w:rsid w:val="00C30942"/>
    <w:rsid w:val="00C317D6"/>
    <w:rsid w:val="00C34484"/>
    <w:rsid w:val="00C34AC6"/>
    <w:rsid w:val="00C356B2"/>
    <w:rsid w:val="00C360E9"/>
    <w:rsid w:val="00C37163"/>
    <w:rsid w:val="00C37640"/>
    <w:rsid w:val="00C37F9E"/>
    <w:rsid w:val="00C404F3"/>
    <w:rsid w:val="00C417F2"/>
    <w:rsid w:val="00C41989"/>
    <w:rsid w:val="00C4260B"/>
    <w:rsid w:val="00C44827"/>
    <w:rsid w:val="00C45956"/>
    <w:rsid w:val="00C46376"/>
    <w:rsid w:val="00C50DA6"/>
    <w:rsid w:val="00C51D61"/>
    <w:rsid w:val="00C535CB"/>
    <w:rsid w:val="00C53ED5"/>
    <w:rsid w:val="00C5439E"/>
    <w:rsid w:val="00C544B0"/>
    <w:rsid w:val="00C55293"/>
    <w:rsid w:val="00C55885"/>
    <w:rsid w:val="00C55DBC"/>
    <w:rsid w:val="00C61A0E"/>
    <w:rsid w:val="00C64548"/>
    <w:rsid w:val="00C64699"/>
    <w:rsid w:val="00C64EFA"/>
    <w:rsid w:val="00C652E8"/>
    <w:rsid w:val="00C713DB"/>
    <w:rsid w:val="00C73C49"/>
    <w:rsid w:val="00C766A4"/>
    <w:rsid w:val="00C77A36"/>
    <w:rsid w:val="00C808D4"/>
    <w:rsid w:val="00C848E0"/>
    <w:rsid w:val="00C91974"/>
    <w:rsid w:val="00C91EF7"/>
    <w:rsid w:val="00C935B8"/>
    <w:rsid w:val="00C95E17"/>
    <w:rsid w:val="00C97490"/>
    <w:rsid w:val="00C978E8"/>
    <w:rsid w:val="00C97BAE"/>
    <w:rsid w:val="00CA320D"/>
    <w:rsid w:val="00CA672A"/>
    <w:rsid w:val="00CB0D77"/>
    <w:rsid w:val="00CB4424"/>
    <w:rsid w:val="00CB62F1"/>
    <w:rsid w:val="00CB66B8"/>
    <w:rsid w:val="00CC0C37"/>
    <w:rsid w:val="00CC2C09"/>
    <w:rsid w:val="00CC369C"/>
    <w:rsid w:val="00CD1B84"/>
    <w:rsid w:val="00CD1E07"/>
    <w:rsid w:val="00CD2950"/>
    <w:rsid w:val="00CD309B"/>
    <w:rsid w:val="00CD7517"/>
    <w:rsid w:val="00CE064B"/>
    <w:rsid w:val="00CE2C61"/>
    <w:rsid w:val="00CE3882"/>
    <w:rsid w:val="00CE51E7"/>
    <w:rsid w:val="00CE6FC3"/>
    <w:rsid w:val="00CE7F86"/>
    <w:rsid w:val="00CF24D0"/>
    <w:rsid w:val="00CF459B"/>
    <w:rsid w:val="00CF4732"/>
    <w:rsid w:val="00CF4BCE"/>
    <w:rsid w:val="00CF5DF0"/>
    <w:rsid w:val="00CF6A36"/>
    <w:rsid w:val="00D03D3B"/>
    <w:rsid w:val="00D05642"/>
    <w:rsid w:val="00D06A68"/>
    <w:rsid w:val="00D075FC"/>
    <w:rsid w:val="00D1207C"/>
    <w:rsid w:val="00D130EE"/>
    <w:rsid w:val="00D15E40"/>
    <w:rsid w:val="00D1623B"/>
    <w:rsid w:val="00D16A92"/>
    <w:rsid w:val="00D16F09"/>
    <w:rsid w:val="00D17860"/>
    <w:rsid w:val="00D21481"/>
    <w:rsid w:val="00D21A23"/>
    <w:rsid w:val="00D22228"/>
    <w:rsid w:val="00D23207"/>
    <w:rsid w:val="00D2481B"/>
    <w:rsid w:val="00D31F07"/>
    <w:rsid w:val="00D32AD8"/>
    <w:rsid w:val="00D332B5"/>
    <w:rsid w:val="00D34F83"/>
    <w:rsid w:val="00D377DE"/>
    <w:rsid w:val="00D424E3"/>
    <w:rsid w:val="00D448C1"/>
    <w:rsid w:val="00D5538B"/>
    <w:rsid w:val="00D56014"/>
    <w:rsid w:val="00D569CA"/>
    <w:rsid w:val="00D56B7E"/>
    <w:rsid w:val="00D62039"/>
    <w:rsid w:val="00D63356"/>
    <w:rsid w:val="00D64356"/>
    <w:rsid w:val="00D67A84"/>
    <w:rsid w:val="00D709F6"/>
    <w:rsid w:val="00D70F48"/>
    <w:rsid w:val="00D72560"/>
    <w:rsid w:val="00D738D5"/>
    <w:rsid w:val="00D755EF"/>
    <w:rsid w:val="00D75B83"/>
    <w:rsid w:val="00D765AB"/>
    <w:rsid w:val="00D76CC3"/>
    <w:rsid w:val="00D77F00"/>
    <w:rsid w:val="00D8077F"/>
    <w:rsid w:val="00D8135F"/>
    <w:rsid w:val="00D83F1F"/>
    <w:rsid w:val="00D905C3"/>
    <w:rsid w:val="00D92197"/>
    <w:rsid w:val="00D9222D"/>
    <w:rsid w:val="00D93BDC"/>
    <w:rsid w:val="00D94389"/>
    <w:rsid w:val="00D97350"/>
    <w:rsid w:val="00DA0A73"/>
    <w:rsid w:val="00DA3E19"/>
    <w:rsid w:val="00DA5972"/>
    <w:rsid w:val="00DA7758"/>
    <w:rsid w:val="00DB0B03"/>
    <w:rsid w:val="00DB0DF0"/>
    <w:rsid w:val="00DB112F"/>
    <w:rsid w:val="00DB1605"/>
    <w:rsid w:val="00DB1C4D"/>
    <w:rsid w:val="00DB1EFB"/>
    <w:rsid w:val="00DB5642"/>
    <w:rsid w:val="00DC1923"/>
    <w:rsid w:val="00DC2FF3"/>
    <w:rsid w:val="00DC6E40"/>
    <w:rsid w:val="00DD188B"/>
    <w:rsid w:val="00DD2DB6"/>
    <w:rsid w:val="00DD3E92"/>
    <w:rsid w:val="00DD5902"/>
    <w:rsid w:val="00DE3AD3"/>
    <w:rsid w:val="00DE70B1"/>
    <w:rsid w:val="00DF0815"/>
    <w:rsid w:val="00DF0D6C"/>
    <w:rsid w:val="00DF4A70"/>
    <w:rsid w:val="00DF6B2E"/>
    <w:rsid w:val="00DF6BA6"/>
    <w:rsid w:val="00E0397B"/>
    <w:rsid w:val="00E05D84"/>
    <w:rsid w:val="00E10188"/>
    <w:rsid w:val="00E12F42"/>
    <w:rsid w:val="00E13347"/>
    <w:rsid w:val="00E16409"/>
    <w:rsid w:val="00E16ED2"/>
    <w:rsid w:val="00E20DD8"/>
    <w:rsid w:val="00E22557"/>
    <w:rsid w:val="00E25212"/>
    <w:rsid w:val="00E2629B"/>
    <w:rsid w:val="00E264D7"/>
    <w:rsid w:val="00E27261"/>
    <w:rsid w:val="00E278C1"/>
    <w:rsid w:val="00E27EF0"/>
    <w:rsid w:val="00E3011D"/>
    <w:rsid w:val="00E318FC"/>
    <w:rsid w:val="00E32A73"/>
    <w:rsid w:val="00E334C8"/>
    <w:rsid w:val="00E34CF8"/>
    <w:rsid w:val="00E34F2A"/>
    <w:rsid w:val="00E35C45"/>
    <w:rsid w:val="00E35E01"/>
    <w:rsid w:val="00E4140C"/>
    <w:rsid w:val="00E449F6"/>
    <w:rsid w:val="00E46B22"/>
    <w:rsid w:val="00E470A9"/>
    <w:rsid w:val="00E47566"/>
    <w:rsid w:val="00E478E8"/>
    <w:rsid w:val="00E5128E"/>
    <w:rsid w:val="00E60760"/>
    <w:rsid w:val="00E6151A"/>
    <w:rsid w:val="00E62CD6"/>
    <w:rsid w:val="00E636D1"/>
    <w:rsid w:val="00E65671"/>
    <w:rsid w:val="00E66684"/>
    <w:rsid w:val="00E66EE0"/>
    <w:rsid w:val="00E70C87"/>
    <w:rsid w:val="00E76591"/>
    <w:rsid w:val="00E76AB6"/>
    <w:rsid w:val="00E770F9"/>
    <w:rsid w:val="00E772E8"/>
    <w:rsid w:val="00E81221"/>
    <w:rsid w:val="00E816D2"/>
    <w:rsid w:val="00E81C13"/>
    <w:rsid w:val="00E8346A"/>
    <w:rsid w:val="00E84710"/>
    <w:rsid w:val="00E84CD8"/>
    <w:rsid w:val="00E9118F"/>
    <w:rsid w:val="00E91406"/>
    <w:rsid w:val="00E91F8E"/>
    <w:rsid w:val="00E93605"/>
    <w:rsid w:val="00E93FB4"/>
    <w:rsid w:val="00E93FF3"/>
    <w:rsid w:val="00E942AA"/>
    <w:rsid w:val="00E94A69"/>
    <w:rsid w:val="00E963E6"/>
    <w:rsid w:val="00EA0BF7"/>
    <w:rsid w:val="00EA177D"/>
    <w:rsid w:val="00EA557E"/>
    <w:rsid w:val="00EB2576"/>
    <w:rsid w:val="00EB266D"/>
    <w:rsid w:val="00EB29ED"/>
    <w:rsid w:val="00EB47BC"/>
    <w:rsid w:val="00EB54FB"/>
    <w:rsid w:val="00EB6346"/>
    <w:rsid w:val="00EC0BB4"/>
    <w:rsid w:val="00EC33C5"/>
    <w:rsid w:val="00EC67EF"/>
    <w:rsid w:val="00EC7E4D"/>
    <w:rsid w:val="00ED092B"/>
    <w:rsid w:val="00ED144F"/>
    <w:rsid w:val="00ED2B66"/>
    <w:rsid w:val="00ED3017"/>
    <w:rsid w:val="00ED3AB7"/>
    <w:rsid w:val="00ED66B9"/>
    <w:rsid w:val="00ED7A75"/>
    <w:rsid w:val="00EE0F00"/>
    <w:rsid w:val="00EE2056"/>
    <w:rsid w:val="00EF0A0F"/>
    <w:rsid w:val="00EF199A"/>
    <w:rsid w:val="00EF1E20"/>
    <w:rsid w:val="00EF288B"/>
    <w:rsid w:val="00EF4F5B"/>
    <w:rsid w:val="00F040FC"/>
    <w:rsid w:val="00F056AE"/>
    <w:rsid w:val="00F0730B"/>
    <w:rsid w:val="00F10E23"/>
    <w:rsid w:val="00F15CB9"/>
    <w:rsid w:val="00F166F2"/>
    <w:rsid w:val="00F17E93"/>
    <w:rsid w:val="00F2182F"/>
    <w:rsid w:val="00F2412B"/>
    <w:rsid w:val="00F26283"/>
    <w:rsid w:val="00F26C36"/>
    <w:rsid w:val="00F2718A"/>
    <w:rsid w:val="00F275E7"/>
    <w:rsid w:val="00F31AEE"/>
    <w:rsid w:val="00F348D7"/>
    <w:rsid w:val="00F35019"/>
    <w:rsid w:val="00F37C89"/>
    <w:rsid w:val="00F37CC2"/>
    <w:rsid w:val="00F40B61"/>
    <w:rsid w:val="00F4213C"/>
    <w:rsid w:val="00F4369E"/>
    <w:rsid w:val="00F4577D"/>
    <w:rsid w:val="00F46A70"/>
    <w:rsid w:val="00F47700"/>
    <w:rsid w:val="00F47C3D"/>
    <w:rsid w:val="00F50814"/>
    <w:rsid w:val="00F513D8"/>
    <w:rsid w:val="00F53F5E"/>
    <w:rsid w:val="00F54893"/>
    <w:rsid w:val="00F6539D"/>
    <w:rsid w:val="00F6543F"/>
    <w:rsid w:val="00F67391"/>
    <w:rsid w:val="00F67EF9"/>
    <w:rsid w:val="00F708CD"/>
    <w:rsid w:val="00F7184F"/>
    <w:rsid w:val="00F72051"/>
    <w:rsid w:val="00F74C4A"/>
    <w:rsid w:val="00F77638"/>
    <w:rsid w:val="00F77814"/>
    <w:rsid w:val="00F77DF9"/>
    <w:rsid w:val="00F80AC4"/>
    <w:rsid w:val="00F81D96"/>
    <w:rsid w:val="00F82613"/>
    <w:rsid w:val="00F828C5"/>
    <w:rsid w:val="00F82BC0"/>
    <w:rsid w:val="00F83B12"/>
    <w:rsid w:val="00F91460"/>
    <w:rsid w:val="00F91FFA"/>
    <w:rsid w:val="00F95D13"/>
    <w:rsid w:val="00FA2742"/>
    <w:rsid w:val="00FA33E6"/>
    <w:rsid w:val="00FA72C3"/>
    <w:rsid w:val="00FB0EB1"/>
    <w:rsid w:val="00FB712F"/>
    <w:rsid w:val="00FB78FF"/>
    <w:rsid w:val="00FC1058"/>
    <w:rsid w:val="00FC1AB7"/>
    <w:rsid w:val="00FC3DAE"/>
    <w:rsid w:val="00FC43D2"/>
    <w:rsid w:val="00FC4F13"/>
    <w:rsid w:val="00FC6DCC"/>
    <w:rsid w:val="00FD02EF"/>
    <w:rsid w:val="00FD040C"/>
    <w:rsid w:val="00FD1EF3"/>
    <w:rsid w:val="00FD267A"/>
    <w:rsid w:val="00FD7415"/>
    <w:rsid w:val="00FD7421"/>
    <w:rsid w:val="00FD795B"/>
    <w:rsid w:val="00FE0F07"/>
    <w:rsid w:val="00FE228E"/>
    <w:rsid w:val="00FE263A"/>
    <w:rsid w:val="00FE3BB6"/>
    <w:rsid w:val="00FE447F"/>
    <w:rsid w:val="00FE54C6"/>
    <w:rsid w:val="00FE551C"/>
    <w:rsid w:val="00FF048D"/>
    <w:rsid w:val="00FF0D99"/>
    <w:rsid w:val="00FF12F0"/>
    <w:rsid w:val="00FF3456"/>
    <w:rsid w:val="00FF5F07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Нижегородовы</dc:creator>
  <cp:keywords/>
  <dc:description/>
  <cp:lastModifiedBy>Нижегородовы</cp:lastModifiedBy>
  <cp:revision>19</cp:revision>
  <cp:lastPrinted>2014-11-25T01:22:00Z</cp:lastPrinted>
  <dcterms:created xsi:type="dcterms:W3CDTF">2014-11-17T11:09:00Z</dcterms:created>
  <dcterms:modified xsi:type="dcterms:W3CDTF">2017-11-11T10:53:00Z</dcterms:modified>
</cp:coreProperties>
</file>