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53" w:rsidRDefault="000F4079">
      <w:hyperlink r:id="rId4" w:history="1">
        <w:r w:rsidRPr="008B11AF">
          <w:rPr>
            <w:rStyle w:val="a3"/>
          </w:rPr>
          <w:t>https://cloud.mail.ru/public/Gsr1/Ntj5K82pJ</w:t>
        </w:r>
      </w:hyperlink>
      <w:r>
        <w:t xml:space="preserve"> </w:t>
      </w:r>
    </w:p>
    <w:sectPr w:rsidR="0028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079"/>
    <w:rsid w:val="000F4079"/>
    <w:rsid w:val="0028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0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Gsr1/Ntj5K82p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2017-11-07T15:25:00Z</dcterms:created>
  <dcterms:modified xsi:type="dcterms:W3CDTF">2017-11-07T15:25:00Z</dcterms:modified>
</cp:coreProperties>
</file>